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325C8DC" w14:textId="77777777" w:rsidR="00244551" w:rsidRDefault="00244551" w:rsidP="00244551">
      <w:pPr>
        <w:rPr>
          <w:b/>
          <w:bCs/>
          <w:i/>
          <w:iCs/>
        </w:rPr>
      </w:pPr>
      <w:bookmarkStart w:id="0" w:name="_GoBack"/>
      <w:bookmarkEnd w:id="0"/>
      <w:r w:rsidRPr="004C28EC">
        <w:rPr>
          <w:b/>
          <w:bCs/>
          <w:i/>
          <w:iCs/>
          <w:u w:val="single"/>
        </w:rPr>
        <w:t>Cuarta Etapa</w:t>
      </w:r>
      <w:r w:rsidRPr="004C28EC">
        <w:rPr>
          <w:b/>
          <w:bCs/>
          <w:i/>
          <w:iCs/>
        </w:rPr>
        <w:t xml:space="preserve">.      </w:t>
      </w:r>
    </w:p>
    <w:p w14:paraId="1B978B26" w14:textId="77777777" w:rsidR="00244551" w:rsidRPr="004C28EC" w:rsidRDefault="00244551" w:rsidP="00244551">
      <w:pPr>
        <w:rPr>
          <w:b/>
          <w:bCs/>
          <w:i/>
          <w:iCs/>
          <w:u w:val="single"/>
        </w:rPr>
      </w:pPr>
      <w:r w:rsidRPr="004C28EC">
        <w:rPr>
          <w:b/>
          <w:bCs/>
          <w:i/>
          <w:iCs/>
          <w:u w:val="single"/>
        </w:rPr>
        <w:t xml:space="preserve">Docente. Verónica Teseira     </w:t>
      </w:r>
    </w:p>
    <w:p w14:paraId="1FC1E183" w14:textId="77777777" w:rsidR="00244551" w:rsidRPr="004C28EC" w:rsidRDefault="00244551" w:rsidP="00244551">
      <w:pPr>
        <w:jc w:val="center"/>
        <w:rPr>
          <w:b/>
          <w:bCs/>
          <w:i/>
          <w:iCs/>
          <w:u w:val="single"/>
        </w:rPr>
      </w:pPr>
      <w:r w:rsidRPr="004C28EC">
        <w:rPr>
          <w:i/>
          <w:iCs/>
          <w:u w:val="single"/>
        </w:rPr>
        <w:t xml:space="preserve">Matemática 4° A, B Y C- CPJM - Año </w:t>
      </w:r>
      <w:r>
        <w:rPr>
          <w:i/>
          <w:iCs/>
          <w:u w:val="single"/>
        </w:rPr>
        <w:t>2020</w:t>
      </w:r>
    </w:p>
    <w:p w14:paraId="71B0B363" w14:textId="77777777" w:rsidR="00244551" w:rsidRPr="00B11043" w:rsidRDefault="00244551" w:rsidP="00244551">
      <w:r w:rsidRPr="00631327">
        <w:rPr>
          <w:b/>
          <w:bCs/>
        </w:rPr>
        <w:t>2° SEMANA - 11/05</w:t>
      </w:r>
      <w:r>
        <w:t>.</w:t>
      </w:r>
    </w:p>
    <w:p w14:paraId="22DEC75D" w14:textId="48FBC10F" w:rsidR="00244551" w:rsidRDefault="00244551" w:rsidP="00244551">
      <w:r w:rsidRPr="00C82554">
        <w:t xml:space="preserve">-Hoy </w:t>
      </w:r>
      <w:r>
        <w:t xml:space="preserve"> te propongo hacer este ju</w:t>
      </w:r>
      <w:r w:rsidR="00A67411">
        <w:t>e</w:t>
      </w:r>
      <w:r>
        <w:t>go de bingo, p</w:t>
      </w:r>
      <w:r w:rsidR="00A67411">
        <w:t xml:space="preserve">ero con números romanos para </w:t>
      </w:r>
      <w:r>
        <w:t xml:space="preserve"> reforzar lo que vamos aprendiendo.</w:t>
      </w:r>
    </w:p>
    <w:p w14:paraId="579311ED" w14:textId="77777777" w:rsidR="00244551" w:rsidRPr="00C82554" w:rsidRDefault="00244551" w:rsidP="00244551">
      <w:r w:rsidRPr="00F970B5">
        <w:rPr>
          <w:noProof/>
          <w:lang w:val="es-AR" w:eastAsia="es-AR"/>
        </w:rPr>
        <w:drawing>
          <wp:anchor distT="0" distB="0" distL="114300" distR="114300" simplePos="0" relativeHeight="251655168" behindDoc="0" locked="0" layoutInCell="1" allowOverlap="1" wp14:anchorId="57F9718B" wp14:editId="4D05A11A">
            <wp:simplePos x="0" y="0"/>
            <wp:positionH relativeFrom="margin">
              <wp:posOffset>-253557</wp:posOffset>
            </wp:positionH>
            <wp:positionV relativeFrom="paragraph">
              <wp:posOffset>260190</wp:posOffset>
            </wp:positionV>
            <wp:extent cx="5340704" cy="616944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" t="9773" b="7095"/>
                    <a:stretch/>
                  </pic:blipFill>
                  <pic:spPr bwMode="auto">
                    <a:xfrm>
                      <a:off x="0" y="0"/>
                      <a:ext cx="5340704" cy="61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Después de aprender las reglas de los números romanos, jugamos a la lotería.</w:t>
      </w:r>
    </w:p>
    <w:p w14:paraId="40239474" w14:textId="77777777" w:rsidR="00244551" w:rsidRDefault="00244551" w:rsidP="00244551">
      <w:pPr>
        <w:rPr>
          <w:b/>
          <w:bCs/>
        </w:rPr>
      </w:pPr>
    </w:p>
    <w:p w14:paraId="3002FA70" w14:textId="77777777" w:rsidR="00244551" w:rsidRDefault="00244551" w:rsidP="00244551">
      <w:pPr>
        <w:rPr>
          <w:b/>
          <w:bCs/>
        </w:rPr>
      </w:pPr>
    </w:p>
    <w:p w14:paraId="7D4E5B6C" w14:textId="77777777" w:rsidR="00244551" w:rsidRDefault="00244551" w:rsidP="00244551">
      <w:pPr>
        <w:rPr>
          <w:b/>
          <w:bCs/>
        </w:rPr>
      </w:pP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1005D74" wp14:editId="6C0252FC">
                <wp:simplePos x="0" y="0"/>
                <wp:positionH relativeFrom="margin">
                  <wp:posOffset>2146355</wp:posOffset>
                </wp:positionH>
                <wp:positionV relativeFrom="paragraph">
                  <wp:posOffset>262341</wp:posOffset>
                </wp:positionV>
                <wp:extent cx="4043191" cy="2566930"/>
                <wp:effectExtent l="95250" t="190500" r="109855" b="195580"/>
                <wp:wrapNone/>
                <wp:docPr id="44" name="Rectángulo: esquinas redondeada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9532">
                          <a:off x="0" y="0"/>
                          <a:ext cx="4043191" cy="25669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C3671D" w14:textId="77777777" w:rsidR="00244551" w:rsidRPr="00F970B5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¿Cómo jugamos?</w:t>
                            </w:r>
                          </w:p>
                          <w:p w14:paraId="54577CEE" w14:textId="77777777" w:rsidR="00244551" w:rsidRDefault="00244551" w:rsidP="00244551">
                            <w:r>
                              <w:t>*Recorta los números y los cartones para jugar.</w:t>
                            </w:r>
                          </w:p>
                          <w:p w14:paraId="3B60958C" w14:textId="77777777" w:rsidR="00244551" w:rsidRDefault="00244551" w:rsidP="00244551">
                            <w:r>
                              <w:t>*Armá equipos de, por lo menos cuatro jugadores</w:t>
                            </w:r>
                          </w:p>
                          <w:p w14:paraId="0355E299" w14:textId="77777777" w:rsidR="00244551" w:rsidRDefault="00244551" w:rsidP="00244551">
                            <w:r>
                              <w:t>*Uno de los jugadores sacará los números de una bolsa o sobre y dirá en voz alta el número.</w:t>
                            </w:r>
                          </w:p>
                          <w:p w14:paraId="10E2A6AE" w14:textId="77777777" w:rsidR="00244551" w:rsidRDefault="00244551" w:rsidP="00244551">
                            <w:r>
                              <w:t>*Los jugadores deberán buscar en sus cartones el número romano equivalente al número extraído por el compañero y colocarán una semilla sobre ese número.</w:t>
                            </w:r>
                          </w:p>
                          <w:p w14:paraId="6221234C" w14:textId="77777777" w:rsidR="00244551" w:rsidRDefault="00244551" w:rsidP="00244551">
                            <w:r>
                              <w:t>*El primero que logre completar su cartón será el “</w:t>
                            </w:r>
                            <w:r w:rsidRPr="008E1A07">
                              <w:rPr>
                                <w:b/>
                                <w:bCs/>
                              </w:rPr>
                              <w:t>GANADOR</w:t>
                            </w:r>
                            <w:r>
                              <w:t>”</w:t>
                            </w:r>
                          </w:p>
                          <w:p w14:paraId="2C53FC64" w14:textId="77777777" w:rsidR="00244551" w:rsidRDefault="00244551" w:rsidP="002445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01005D74" id="Rectángulo: esquinas redondeadas 44" o:spid="_x0000_s1026" style="position:absolute;margin-left:169pt;margin-top:20.65pt;width:318.35pt;height:202.1pt;rotation:414550fd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" fillcolor="window" strokecolor="windowText" strokeweight="1pt">
                <v:stroke joinstyle="miter"/>
                <v:textbox>
                  <w:txbxContent>
                    <w:p w14:paraId="25C3671D" w14:textId="77777777" w:rsidR="00244551" w:rsidRPr="00F970B5" w:rsidRDefault="00244551" w:rsidP="00244551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¿Cómo jugamos?</w:t>
                      </w:r>
                    </w:p>
                    <w:p w14:paraId="54577CEE" w14:textId="77777777" w:rsidR="00244551" w:rsidRDefault="00244551" w:rsidP="00244551">
                      <w:r>
                        <w:t>*Recorta los números y los cartones para jugar.</w:t>
                      </w:r>
                    </w:p>
                    <w:p w14:paraId="3B60958C" w14:textId="77777777" w:rsidR="00244551" w:rsidRDefault="00244551" w:rsidP="00244551">
                      <w:r>
                        <w:t>*</w:t>
                      </w:r>
                      <w:proofErr w:type="spellStart"/>
                      <w:r>
                        <w:t>Armá</w:t>
                      </w:r>
                      <w:proofErr w:type="spellEnd"/>
                      <w:r>
                        <w:t xml:space="preserve"> equipos de, por lo menos cuatro jugadores</w:t>
                      </w:r>
                    </w:p>
                    <w:p w14:paraId="0355E299" w14:textId="77777777" w:rsidR="00244551" w:rsidRDefault="00244551" w:rsidP="00244551">
                      <w:r>
                        <w:t>*Uno de los jugadores sacará los números de una bolsa o sobre y dirá en voz alta el número.</w:t>
                      </w:r>
                    </w:p>
                    <w:p w14:paraId="10E2A6AE" w14:textId="77777777" w:rsidR="00244551" w:rsidRDefault="00244551" w:rsidP="00244551">
                      <w:r>
                        <w:t>*Los jugadores deberán buscar en sus cartones el número romano equivalente al número extraído por el compañero y colocarán una semilla sobre ese número.</w:t>
                      </w:r>
                    </w:p>
                    <w:p w14:paraId="6221234C" w14:textId="77777777" w:rsidR="00244551" w:rsidRDefault="00244551" w:rsidP="00244551">
                      <w:r>
                        <w:t>*El primero que logre completar su cartón será el “</w:t>
                      </w:r>
                      <w:r w:rsidRPr="008E1A07">
                        <w:rPr>
                          <w:b/>
                          <w:bCs/>
                        </w:rPr>
                        <w:t>GANADOR</w:t>
                      </w:r>
                      <w:r>
                        <w:t>”</w:t>
                      </w:r>
                    </w:p>
                    <w:p w14:paraId="2C53FC64" w14:textId="77777777" w:rsidR="00244551" w:rsidRDefault="00244551" w:rsidP="00244551"/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AEEBE6B" wp14:editId="30368702">
                <wp:simplePos x="0" y="0"/>
                <wp:positionH relativeFrom="column">
                  <wp:posOffset>-297715</wp:posOffset>
                </wp:positionH>
                <wp:positionV relativeFrom="paragraph">
                  <wp:posOffset>174410</wp:posOffset>
                </wp:positionV>
                <wp:extent cx="1630497" cy="1266940"/>
                <wp:effectExtent l="76200" t="114300" r="84455" b="104775"/>
                <wp:wrapNone/>
                <wp:docPr id="42" name="Rectángulo: esquinas redondeada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21658">
                          <a:off x="0" y="0"/>
                          <a:ext cx="1630497" cy="126694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2D3A93" w14:textId="77777777" w:rsidR="00244551" w:rsidRPr="00F970B5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F970B5">
                              <w:rPr>
                                <w:b/>
                                <w:bCs/>
                              </w:rPr>
                              <w:t>¿Qué Necesitamos?</w:t>
                            </w:r>
                          </w:p>
                          <w:p w14:paraId="072D0F58" w14:textId="77777777" w:rsidR="00244551" w:rsidRDefault="00244551" w:rsidP="00244551">
                            <w:r>
                              <w:t>*Tarjetas del 1 al 100</w:t>
                            </w:r>
                          </w:p>
                          <w:p w14:paraId="66B252B2" w14:textId="77777777" w:rsidR="00244551" w:rsidRDefault="00244551" w:rsidP="00244551">
                            <w:r>
                              <w:t>*semillas para anotar.</w:t>
                            </w:r>
                          </w:p>
                          <w:p w14:paraId="621B6B8D" w14:textId="77777777" w:rsidR="00244551" w:rsidRDefault="00244551" w:rsidP="00244551">
                            <w:r>
                              <w:t>*cartones de bingo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5AEEBE6B" id="Rectángulo: esquinas redondeadas 42" o:spid="_x0000_s1027" style="position:absolute;margin-left:-23.45pt;margin-top:13.75pt;width:128.4pt;height:99.75pt;rotation:-631704fd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" fillcolor="window" strokecolor="windowText" strokeweight="1pt">
                <v:stroke joinstyle="miter"/>
                <v:textbox>
                  <w:txbxContent>
                    <w:p w14:paraId="692D3A93" w14:textId="77777777" w:rsidR="00244551" w:rsidRPr="00F970B5" w:rsidRDefault="00244551" w:rsidP="00244551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F970B5">
                        <w:rPr>
                          <w:b/>
                          <w:bCs/>
                        </w:rPr>
                        <w:t>¿Qué Necesitamos?</w:t>
                      </w:r>
                    </w:p>
                    <w:p w14:paraId="072D0F58" w14:textId="77777777" w:rsidR="00244551" w:rsidRDefault="00244551" w:rsidP="00244551">
                      <w:r>
                        <w:t>*Tarjetas del 1 al 100</w:t>
                      </w:r>
                    </w:p>
                    <w:p w14:paraId="66B252B2" w14:textId="77777777" w:rsidR="00244551" w:rsidRDefault="00244551" w:rsidP="00244551">
                      <w:r>
                        <w:t>*semillas para anotar.</w:t>
                      </w:r>
                    </w:p>
                    <w:p w14:paraId="621B6B8D" w14:textId="77777777" w:rsidR="00244551" w:rsidRDefault="00244551" w:rsidP="00244551">
                      <w:r>
                        <w:t>*cartones de bingo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2163C0A" w14:textId="77777777" w:rsidR="00244551" w:rsidRDefault="00244551" w:rsidP="00244551">
      <w:pPr>
        <w:rPr>
          <w:b/>
          <w:bCs/>
        </w:rPr>
      </w:pPr>
    </w:p>
    <w:p w14:paraId="6A0A2492" w14:textId="77777777" w:rsidR="00244551" w:rsidRDefault="00244551" w:rsidP="00244551">
      <w:pPr>
        <w:rPr>
          <w:b/>
          <w:bCs/>
        </w:rPr>
      </w:pPr>
    </w:p>
    <w:p w14:paraId="2229E62F" w14:textId="77777777" w:rsidR="00244551" w:rsidRDefault="00244551" w:rsidP="00244551">
      <w:pPr>
        <w:rPr>
          <w:b/>
          <w:bCs/>
        </w:rPr>
      </w:pPr>
    </w:p>
    <w:p w14:paraId="3C705731" w14:textId="77777777" w:rsidR="00244551" w:rsidRDefault="00244551" w:rsidP="00244551">
      <w:pPr>
        <w:rPr>
          <w:b/>
          <w:bCs/>
        </w:rPr>
      </w:pPr>
    </w:p>
    <w:p w14:paraId="3CCDBC88" w14:textId="77777777" w:rsidR="00244551" w:rsidRDefault="00244551" w:rsidP="00244551">
      <w:pPr>
        <w:rPr>
          <w:b/>
          <w:bCs/>
        </w:rPr>
      </w:pPr>
      <w:r w:rsidRPr="008E1A07">
        <w:rPr>
          <w:noProof/>
          <w:lang w:val="es-AR" w:eastAsia="es-AR"/>
        </w:rPr>
        <w:drawing>
          <wp:anchor distT="0" distB="0" distL="114300" distR="114300" simplePos="0" relativeHeight="251658240" behindDoc="0" locked="0" layoutInCell="1" allowOverlap="1" wp14:anchorId="29E3AB20" wp14:editId="36E61C23">
            <wp:simplePos x="0" y="0"/>
            <wp:positionH relativeFrom="margin">
              <wp:posOffset>-217513</wp:posOffset>
            </wp:positionH>
            <wp:positionV relativeFrom="paragraph">
              <wp:posOffset>130810</wp:posOffset>
            </wp:positionV>
            <wp:extent cx="2136899" cy="1242653"/>
            <wp:effectExtent l="76200" t="133350" r="73025" b="12954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12105">
                      <a:off x="0" y="0"/>
                      <a:ext cx="2136899" cy="1242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67D0E" w14:textId="3EC690D1" w:rsidR="00244551" w:rsidRDefault="00244551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4B2ED2" wp14:editId="34D23E56">
                <wp:simplePos x="0" y="0"/>
                <wp:positionH relativeFrom="column">
                  <wp:posOffset>3944245</wp:posOffset>
                </wp:positionH>
                <wp:positionV relativeFrom="paragraph">
                  <wp:posOffset>1833077</wp:posOffset>
                </wp:positionV>
                <wp:extent cx="2261235" cy="1321435"/>
                <wp:effectExtent l="19050" t="0" r="24765" b="1231265"/>
                <wp:wrapNone/>
                <wp:docPr id="51" name="Bocadillo nube: nub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1108">
                          <a:off x="0" y="0"/>
                          <a:ext cx="2261235" cy="1321435"/>
                        </a:xfrm>
                        <a:prstGeom prst="cloudCallout">
                          <a:avLst>
                            <a:gd name="adj1" fmla="val -26721"/>
                            <a:gd name="adj2" fmla="val 144502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4051B1" w14:textId="77777777" w:rsidR="00244551" w:rsidRDefault="00244551" w:rsidP="00244551">
                            <w:pPr>
                              <w:jc w:val="center"/>
                            </w:pPr>
                            <w:r>
                              <w:t xml:space="preserve">AMPLIÁ LOS CARTONES, PODES PEGARLES DETRÁS CARTULINA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1B4B2ED2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ocadillo nube: nube 51" o:spid="_x0000_s1028" type="#_x0000_t106" style="position:absolute;margin-left:310.55pt;margin-top:144.35pt;width:178.05pt;height:104.05pt;rotation:394426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" adj="5028,42012" fillcolor="window" strokecolor="windowText" strokeweight="1pt">
                <v:stroke joinstyle="miter"/>
                <v:textbox>
                  <w:txbxContent>
                    <w:p w14:paraId="1E4051B1" w14:textId="77777777" w:rsidR="00244551" w:rsidRDefault="00244551" w:rsidP="00244551">
                      <w:pPr>
                        <w:jc w:val="center"/>
                      </w:pPr>
                      <w:r>
                        <w:t xml:space="preserve">AMPLIÁ LOS CARTONES, PODES PEGARLES DETRÁS CARTULINA 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                                                                                                                                                                       </w:t>
      </w:r>
    </w:p>
    <w:p w14:paraId="48B85F26" w14:textId="77777777" w:rsidR="00244551" w:rsidRDefault="00244551" w:rsidP="00244551"/>
    <w:p w14:paraId="6426FF35" w14:textId="77777777" w:rsidR="00244551" w:rsidRDefault="00244551" w:rsidP="00244551"/>
    <w:p w14:paraId="47197C41" w14:textId="62AE78FE" w:rsidR="00244551" w:rsidRDefault="00244551" w:rsidP="00244551">
      <w:r w:rsidRPr="008E1A07">
        <w:rPr>
          <w:noProof/>
          <w:lang w:val="es-AR" w:eastAsia="es-AR"/>
        </w:rPr>
        <w:drawing>
          <wp:anchor distT="0" distB="0" distL="114300" distR="114300" simplePos="0" relativeHeight="251659264" behindDoc="0" locked="0" layoutInCell="1" allowOverlap="1" wp14:anchorId="4CA2CAB3" wp14:editId="00AE37FF">
            <wp:simplePos x="0" y="0"/>
            <wp:positionH relativeFrom="margin">
              <wp:posOffset>-685165</wp:posOffset>
            </wp:positionH>
            <wp:positionV relativeFrom="paragraph">
              <wp:posOffset>386080</wp:posOffset>
            </wp:positionV>
            <wp:extent cx="4339590" cy="4780915"/>
            <wp:effectExtent l="0" t="0" r="3810" b="63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" t="3687" r="3779" b="2143"/>
                    <a:stretch/>
                  </pic:blipFill>
                  <pic:spPr bwMode="auto">
                    <a:xfrm>
                      <a:off x="0" y="0"/>
                      <a:ext cx="4339590" cy="478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0A7F3" w14:textId="673E142A" w:rsidR="00244551" w:rsidRDefault="00244551" w:rsidP="00244551"/>
    <w:p w14:paraId="74F7E30D" w14:textId="77777777" w:rsidR="00244551" w:rsidRDefault="00244551" w:rsidP="00244551"/>
    <w:p w14:paraId="64CE5864" w14:textId="77777777" w:rsidR="00244551" w:rsidRDefault="00244551" w:rsidP="00244551"/>
    <w:p w14:paraId="5B21D91B" w14:textId="77777777" w:rsidR="00244551" w:rsidRDefault="00244551" w:rsidP="00244551"/>
    <w:p w14:paraId="3C92C669" w14:textId="77777777" w:rsidR="00244551" w:rsidRDefault="00244551" w:rsidP="00244551"/>
    <w:p w14:paraId="65D28FAC" w14:textId="77777777" w:rsidR="00244551" w:rsidRDefault="00244551" w:rsidP="00244551"/>
    <w:p w14:paraId="59DE980B" w14:textId="77777777" w:rsidR="00244551" w:rsidRDefault="00244551" w:rsidP="00244551"/>
    <w:p w14:paraId="4B7BC0AD" w14:textId="77777777" w:rsidR="00244551" w:rsidRDefault="00244551" w:rsidP="00244551"/>
    <w:p w14:paraId="659B8F27" w14:textId="77777777" w:rsidR="00244551" w:rsidRDefault="00244551" w:rsidP="00244551"/>
    <w:p w14:paraId="1BCFB100" w14:textId="77777777" w:rsidR="00244551" w:rsidRDefault="00244551" w:rsidP="00244551"/>
    <w:p w14:paraId="09C5FAB6" w14:textId="77777777" w:rsidR="00244551" w:rsidRDefault="00244551" w:rsidP="00244551"/>
    <w:p w14:paraId="0B2FC3F4" w14:textId="77777777" w:rsidR="00244551" w:rsidRDefault="00244551" w:rsidP="00244551"/>
    <w:p w14:paraId="427D2515" w14:textId="77777777" w:rsidR="00244551" w:rsidRDefault="00244551" w:rsidP="00244551"/>
    <w:p w14:paraId="56046E5E" w14:textId="77777777" w:rsidR="00244551" w:rsidRDefault="00244551" w:rsidP="00244551"/>
    <w:p w14:paraId="030B00E4" w14:textId="046D6A7C" w:rsidR="00244551" w:rsidRDefault="00244551" w:rsidP="00244551">
      <w:r w:rsidRPr="008E1A07">
        <w:rPr>
          <w:noProof/>
          <w:lang w:val="es-AR" w:eastAsia="es-AR"/>
        </w:rPr>
        <w:lastRenderedPageBreak/>
        <w:drawing>
          <wp:anchor distT="0" distB="0" distL="114300" distR="114300" simplePos="0" relativeHeight="251661312" behindDoc="0" locked="0" layoutInCell="1" allowOverlap="1" wp14:anchorId="0AFAFE17" wp14:editId="36A6E171">
            <wp:simplePos x="0" y="0"/>
            <wp:positionH relativeFrom="margin">
              <wp:posOffset>1711325</wp:posOffset>
            </wp:positionH>
            <wp:positionV relativeFrom="paragraph">
              <wp:posOffset>-137795</wp:posOffset>
            </wp:positionV>
            <wp:extent cx="4605050" cy="4605050"/>
            <wp:effectExtent l="0" t="0" r="5080" b="508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050" cy="46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DDE27" w14:textId="5193910B" w:rsidR="00244551" w:rsidRDefault="00244551" w:rsidP="00244551"/>
    <w:p w14:paraId="72B06844" w14:textId="0225EFCE" w:rsidR="00244551" w:rsidRDefault="00244551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BEFB94" wp14:editId="3B23818C">
                <wp:simplePos x="0" y="0"/>
                <wp:positionH relativeFrom="column">
                  <wp:posOffset>-969966</wp:posOffset>
                </wp:positionH>
                <wp:positionV relativeFrom="paragraph">
                  <wp:posOffset>432512</wp:posOffset>
                </wp:positionV>
                <wp:extent cx="2707640" cy="1535430"/>
                <wp:effectExtent l="0" t="342900" r="0" b="788670"/>
                <wp:wrapNone/>
                <wp:docPr id="56" name="Bocadillo nube: nub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10245">
                          <a:off x="0" y="0"/>
                          <a:ext cx="2707640" cy="1535430"/>
                        </a:xfrm>
                        <a:prstGeom prst="cloudCallout">
                          <a:avLst>
                            <a:gd name="adj1" fmla="val 10239"/>
                            <a:gd name="adj2" fmla="val 123150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74A338" w14:textId="77777777" w:rsidR="00244551" w:rsidRDefault="00244551" w:rsidP="00244551">
                            <w:pPr>
                              <w:jc w:val="both"/>
                            </w:pPr>
                            <w:r>
                              <w:t>RECORTÁ LOS NÚMEROS, PODES PEGARLES DETRÁS CARTULINA Y COLOCARLOS EN UNA BOLSA O SOBRE OPACO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BBEFB94" id="Bocadillo nube: nube 56" o:spid="_x0000_s1029" type="#_x0000_t106" style="position:absolute;margin-left:-76.4pt;margin-top:34.05pt;width:213.2pt;height:120.9pt;rotation:-1954890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" adj="13012,37400" fillcolor="window" strokecolor="windowText" strokeweight="1pt">
                <v:stroke joinstyle="miter"/>
                <v:textbox>
                  <w:txbxContent>
                    <w:p w14:paraId="7774A338" w14:textId="77777777" w:rsidR="00244551" w:rsidRDefault="00244551" w:rsidP="00244551">
                      <w:pPr>
                        <w:jc w:val="both"/>
                      </w:pPr>
                      <w:r>
                        <w:t>RECORTÁ LOS NÚMEROS, PODES PEGARLES DETRÁS CARTULINA Y COLOCARLOS EN UNA BOLSA O SOBRE OPACO</w:t>
                      </w:r>
                    </w:p>
                  </w:txbxContent>
                </v:textbox>
              </v:shape>
            </w:pict>
          </mc:Fallback>
        </mc:AlternateContent>
      </w:r>
    </w:p>
    <w:p w14:paraId="749CF156" w14:textId="77777777" w:rsidR="00244551" w:rsidRDefault="00244551" w:rsidP="00244551"/>
    <w:p w14:paraId="43E35B2A" w14:textId="77777777" w:rsidR="00244551" w:rsidRDefault="00244551" w:rsidP="00244551"/>
    <w:p w14:paraId="042D3BE5" w14:textId="77777777" w:rsidR="00244551" w:rsidRDefault="00244551" w:rsidP="00244551"/>
    <w:p w14:paraId="565F674E" w14:textId="77777777" w:rsidR="00244551" w:rsidRDefault="00244551" w:rsidP="00244551"/>
    <w:p w14:paraId="250AEE22" w14:textId="77777777" w:rsidR="00244551" w:rsidRDefault="00244551" w:rsidP="00244551"/>
    <w:p w14:paraId="2F5E5D2D" w14:textId="77777777" w:rsidR="00244551" w:rsidRDefault="00244551" w:rsidP="00244551"/>
    <w:p w14:paraId="5229647C" w14:textId="77777777" w:rsidR="00244551" w:rsidRDefault="00244551" w:rsidP="00244551"/>
    <w:p w14:paraId="1900BA6C" w14:textId="77777777" w:rsidR="00244551" w:rsidRDefault="00244551" w:rsidP="00244551"/>
    <w:p w14:paraId="4BFC7EC0" w14:textId="77777777" w:rsidR="00244551" w:rsidRDefault="00244551" w:rsidP="00244551"/>
    <w:p w14:paraId="30976A76" w14:textId="77777777" w:rsidR="00244551" w:rsidRDefault="00244551" w:rsidP="00244551"/>
    <w:p w14:paraId="3BDBFB1F" w14:textId="77777777" w:rsidR="00244551" w:rsidRDefault="00244551" w:rsidP="00244551"/>
    <w:p w14:paraId="013DAE54" w14:textId="77777777" w:rsidR="00244551" w:rsidRDefault="00244551" w:rsidP="00244551"/>
    <w:p w14:paraId="732FCA22" w14:textId="77777777" w:rsidR="00244551" w:rsidRDefault="00244551" w:rsidP="00244551"/>
    <w:p w14:paraId="00454D12" w14:textId="77777777" w:rsidR="00244551" w:rsidRDefault="00244551" w:rsidP="00244551">
      <w:pPr>
        <w:jc w:val="both"/>
      </w:pPr>
      <w:r w:rsidRPr="0098470E">
        <w:rPr>
          <w:b/>
          <w:bCs/>
        </w:rPr>
        <w:t>No</w:t>
      </w:r>
      <w:r>
        <w:t xml:space="preserve"> es necesario que después de jugar a la lotería te pongas hacer las actividades, las mismas las podés realizar al día siguiente.</w:t>
      </w:r>
    </w:p>
    <w:p w14:paraId="7DAA5845" w14:textId="77777777" w:rsidR="00244551" w:rsidRPr="0098470E" w:rsidRDefault="00244551" w:rsidP="00244551">
      <w:pPr>
        <w:rPr>
          <w:b/>
          <w:bCs/>
          <w:u w:val="single"/>
        </w:rPr>
      </w:pPr>
      <w:r w:rsidRPr="0098470E">
        <w:rPr>
          <w:noProof/>
          <w:u w:val="single"/>
          <w:lang w:val="es-AR" w:eastAsia="es-AR"/>
        </w:rPr>
        <w:drawing>
          <wp:anchor distT="0" distB="0" distL="114300" distR="114300" simplePos="0" relativeHeight="251663360" behindDoc="0" locked="0" layoutInCell="1" allowOverlap="1" wp14:anchorId="42175375" wp14:editId="5C2DA077">
            <wp:simplePos x="0" y="0"/>
            <wp:positionH relativeFrom="column">
              <wp:posOffset>1133184</wp:posOffset>
            </wp:positionH>
            <wp:positionV relativeFrom="paragraph">
              <wp:posOffset>201708</wp:posOffset>
            </wp:positionV>
            <wp:extent cx="370804" cy="374573"/>
            <wp:effectExtent l="0" t="0" r="0" b="698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9" t="14045" r="9091" b="4968"/>
                    <a:stretch/>
                  </pic:blipFill>
                  <pic:spPr bwMode="auto">
                    <a:xfrm>
                      <a:off x="0" y="0"/>
                      <a:ext cx="370804" cy="374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470E">
        <w:rPr>
          <w:b/>
          <w:bCs/>
          <w:u w:val="single"/>
        </w:rPr>
        <w:t>1° ACTIVIDAD.</w:t>
      </w:r>
    </w:p>
    <w:p w14:paraId="0B0939C5" w14:textId="5073D723" w:rsidR="00244551" w:rsidRDefault="00244551" w:rsidP="00244551">
      <w:r w:rsidRPr="004A1ABD">
        <w:rPr>
          <w:b/>
          <w:bCs/>
        </w:rPr>
        <w:t>A)-</w:t>
      </w:r>
      <w:r>
        <w:t xml:space="preserve"> </w:t>
      </w:r>
      <w:r w:rsidRPr="00631327">
        <w:rPr>
          <w:b/>
          <w:bCs/>
        </w:rPr>
        <w:t>Marcá con una                 la o</w:t>
      </w:r>
      <w:r>
        <w:rPr>
          <w:b/>
          <w:bCs/>
        </w:rPr>
        <w:t>p</w:t>
      </w:r>
      <w:r w:rsidRPr="00631327">
        <w:rPr>
          <w:b/>
          <w:bCs/>
        </w:rPr>
        <w:t>ción correcta</w:t>
      </w:r>
      <w:r>
        <w:t xml:space="preserve">. </w:t>
      </w:r>
      <w:r w:rsidRPr="00E26B6F">
        <w:rPr>
          <w:b/>
          <w:bCs/>
        </w:rPr>
        <w:t>Seguí el ejemplo</w:t>
      </w:r>
      <w:r>
        <w:t xml:space="preserve"> </w:t>
      </w:r>
      <w:r w:rsidR="00A67411">
        <w:rPr>
          <w:highlight w:val="green"/>
        </w:rPr>
        <w:t>(recortá la imagen y pe</w:t>
      </w:r>
      <w:r w:rsidRPr="005011CC">
        <w:rPr>
          <w:highlight w:val="green"/>
        </w:rPr>
        <w:t>gala)</w:t>
      </w:r>
    </w:p>
    <w:p w14:paraId="7BF9EF3D" w14:textId="77777777" w:rsidR="00244551" w:rsidRDefault="00244551" w:rsidP="00244551"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3C20A10" wp14:editId="5D71CF71">
                <wp:simplePos x="0" y="0"/>
                <wp:positionH relativeFrom="column">
                  <wp:posOffset>-607695</wp:posOffset>
                </wp:positionH>
                <wp:positionV relativeFrom="paragraph">
                  <wp:posOffset>295275</wp:posOffset>
                </wp:positionV>
                <wp:extent cx="6892925" cy="2781300"/>
                <wp:effectExtent l="190500" t="190500" r="193675" b="190500"/>
                <wp:wrapNone/>
                <wp:docPr id="85" name="Grupo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2925" cy="2781300"/>
                          <a:chOff x="0" y="0"/>
                          <a:chExt cx="6892925" cy="2781300"/>
                        </a:xfrm>
                      </wpg:grpSpPr>
                      <pic:pic xmlns:pic="http://schemas.openxmlformats.org/drawingml/2006/picture">
                        <pic:nvPicPr>
                          <pic:cNvPr id="58" name="Imagen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75" b="17254"/>
                          <a:stretch/>
                        </pic:blipFill>
                        <pic:spPr bwMode="auto">
                          <a:xfrm>
                            <a:off x="0" y="0"/>
                            <a:ext cx="6892925" cy="278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Imagen 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0" r="14917" b="4789"/>
                          <a:stretch/>
                        </pic:blipFill>
                        <pic:spPr bwMode="auto">
                          <a:xfrm>
                            <a:off x="1969770" y="118110"/>
                            <a:ext cx="346710" cy="391795"/>
                          </a:xfrm>
                          <a:prstGeom prst="flowChartConnector">
                            <a:avLst/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31F3F00" id="Grupo 85" o:spid="_x0000_s1026" style="position:absolute;margin-left:-47.85pt;margin-top:23.25pt;width:542.75pt;height:219pt;z-index:251666432" coordsize="68929,27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58" o:spid="_x0000_s1027" type="#_x0000_t75" style="position:absolute;width:68929;height:27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">
                  <v:imagedata r:id="rId14" o:title="" croptop="23904f" cropbottom="11308f"/>
                  <v:shadow on="t" color="black" opacity="45875f" origin="-.5,-.5" offset="0,0"/>
                </v:shape>
                <v:shape id="Imagen 84" o:spid="_x0000_s1028" type="#_x0000_t75" style="position:absolute;left:19697;top:1181;width:3467;height:3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">
                  <v:imagedata r:id="rId15" o:title="" cropbottom="3139f" cropleft=".0625" cropright="9776f"/>
                  <v:shadow on="t" color="black" opacity="26214f" origin="-.5,-.5" offset="-.68028mm,.81072mm"/>
                </v:shape>
              </v:group>
            </w:pict>
          </mc:Fallback>
        </mc:AlternateContent>
      </w:r>
    </w:p>
    <w:p w14:paraId="3E5BEB99" w14:textId="77777777" w:rsidR="00244551" w:rsidRDefault="00244551" w:rsidP="00244551">
      <w:r>
        <w:t xml:space="preserve">                                                                                            </w:t>
      </w:r>
    </w:p>
    <w:p w14:paraId="676A30E9" w14:textId="77777777" w:rsidR="00244551" w:rsidRDefault="00244551" w:rsidP="00244551"/>
    <w:p w14:paraId="6FE33CCC" w14:textId="77777777" w:rsidR="00244551" w:rsidRDefault="00244551" w:rsidP="00244551"/>
    <w:p w14:paraId="7BA05C5C" w14:textId="77777777" w:rsidR="00244551" w:rsidRDefault="00244551" w:rsidP="00244551"/>
    <w:p w14:paraId="5204382C" w14:textId="77777777" w:rsidR="00244551" w:rsidRDefault="00244551" w:rsidP="00244551"/>
    <w:p w14:paraId="06EBC87A" w14:textId="77777777" w:rsidR="00244551" w:rsidRDefault="00244551" w:rsidP="00244551"/>
    <w:p w14:paraId="1E76B7A8" w14:textId="77777777" w:rsidR="00244551" w:rsidRDefault="00244551" w:rsidP="00244551"/>
    <w:p w14:paraId="4B705882" w14:textId="77777777" w:rsidR="00244551" w:rsidRDefault="00244551" w:rsidP="00244551"/>
    <w:p w14:paraId="30006113" w14:textId="77777777" w:rsidR="00244551" w:rsidRDefault="00244551" w:rsidP="00244551"/>
    <w:p w14:paraId="1998D452" w14:textId="77777777" w:rsidR="00244551" w:rsidRDefault="00244551" w:rsidP="00244551"/>
    <w:p w14:paraId="17160D08" w14:textId="0B6A7084" w:rsidR="00244551" w:rsidRDefault="00244551" w:rsidP="00244551"/>
    <w:p w14:paraId="0D6B3CAA" w14:textId="77777777" w:rsidR="00244551" w:rsidRDefault="00244551" w:rsidP="00244551"/>
    <w:p w14:paraId="43FEAB12" w14:textId="7792D08A" w:rsidR="00244551" w:rsidRDefault="00244551" w:rsidP="00244551">
      <w:pPr>
        <w:rPr>
          <w:b/>
          <w:bCs/>
        </w:rPr>
      </w:pPr>
      <w:r w:rsidRPr="004A1ABD">
        <w:rPr>
          <w:b/>
          <w:bCs/>
        </w:rPr>
        <w:lastRenderedPageBreak/>
        <w:t>B)-</w:t>
      </w:r>
      <w:r w:rsidRPr="00631327">
        <w:rPr>
          <w:b/>
          <w:bCs/>
        </w:rPr>
        <w:t xml:space="preserve">   Descubrí cuál es el código del candado que abrió el cofre. Tené en cuenta que la suma de sus dos últimas cifras es 18</w:t>
      </w:r>
      <w:r w:rsidR="00A67411">
        <w:rPr>
          <w:b/>
          <w:bCs/>
          <w:highlight w:val="yellow"/>
        </w:rPr>
        <w:t>. (recortá la imagen y pe</w:t>
      </w:r>
      <w:r w:rsidRPr="00BA6A19">
        <w:rPr>
          <w:b/>
          <w:bCs/>
          <w:highlight w:val="yellow"/>
        </w:rPr>
        <w:t>gala)</w:t>
      </w:r>
    </w:p>
    <w:p w14:paraId="1BF5B01A" w14:textId="77777777" w:rsidR="00244551" w:rsidRDefault="00244551" w:rsidP="00244551">
      <w:pPr>
        <w:rPr>
          <w:b/>
          <w:bCs/>
        </w:rPr>
      </w:pPr>
      <w:r>
        <w:rPr>
          <w:b/>
          <w:bCs/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5972E721" wp14:editId="72301690">
                <wp:simplePos x="0" y="0"/>
                <wp:positionH relativeFrom="margin">
                  <wp:posOffset>-737700</wp:posOffset>
                </wp:positionH>
                <wp:positionV relativeFrom="paragraph">
                  <wp:posOffset>448233</wp:posOffset>
                </wp:positionV>
                <wp:extent cx="6973570" cy="2529840"/>
                <wp:effectExtent l="19050" t="19050" r="17780" b="22860"/>
                <wp:wrapNone/>
                <wp:docPr id="104" name="Grupo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3570" cy="2529840"/>
                          <a:chOff x="0" y="0"/>
                          <a:chExt cx="6973570" cy="2529840"/>
                        </a:xfrm>
                      </wpg:grpSpPr>
                      <pic:pic xmlns:pic="http://schemas.openxmlformats.org/drawingml/2006/picture">
                        <pic:nvPicPr>
                          <pic:cNvPr id="65" name="Imagen 65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3570" cy="252984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ysClr val="windowText" lastClr="000000"/>
                            </a:solidFill>
                          </a:ln>
                          <a:effectLst>
                            <a:softEdge rad="112500"/>
                          </a:effectLst>
                        </pic:spPr>
                      </pic:pic>
                      <wpg:grpSp>
                        <wpg:cNvPr id="98" name="Grupo 98"/>
                        <wpg:cNvGrpSpPr/>
                        <wpg:grpSpPr>
                          <a:xfrm>
                            <a:off x="476250" y="407670"/>
                            <a:ext cx="1783080" cy="298110"/>
                            <a:chOff x="0" y="0"/>
                            <a:chExt cx="1783080" cy="298110"/>
                          </a:xfrm>
                        </wpg:grpSpPr>
                        <wps:wsp>
                          <wps:cNvPr id="87" name="Rectángulo 87"/>
                          <wps:cNvSpPr/>
                          <wps:spPr>
                            <a:xfrm>
                              <a:off x="0" y="7620"/>
                              <a:ext cx="548640" cy="25146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12EACAE" w14:textId="77777777" w:rsidR="00244551" w:rsidRDefault="00244551" w:rsidP="00244551">
                                <w:pPr>
                                  <w:jc w:val="center"/>
                                </w:pPr>
                                <w:r>
                                  <w:t>2.000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" name="Rectángulo 90"/>
                          <wps:cNvSpPr/>
                          <wps:spPr>
                            <a:xfrm>
                              <a:off x="388620" y="7620"/>
                              <a:ext cx="411480" cy="25146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244B477" w14:textId="77777777" w:rsidR="00244551" w:rsidRDefault="00244551" w:rsidP="00244551">
                                <w:pPr>
                                  <w:jc w:val="center"/>
                                </w:pPr>
                                <w:r>
                                  <w:t>900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Rectángulo 92"/>
                          <wps:cNvSpPr/>
                          <wps:spPr>
                            <a:xfrm>
                              <a:off x="891540" y="0"/>
                              <a:ext cx="241238" cy="29811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8E31D55" w14:textId="77777777" w:rsidR="00244551" w:rsidRDefault="00244551" w:rsidP="00244551">
                                <w:pPr>
                                  <w:jc w:val="center"/>
                                </w:pPr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Rectángulo 93"/>
                          <wps:cNvSpPr/>
                          <wps:spPr>
                            <a:xfrm>
                              <a:off x="703456" y="18772"/>
                              <a:ext cx="296437" cy="279338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A9D9A10" w14:textId="77777777" w:rsidR="00244551" w:rsidRDefault="00244551" w:rsidP="00244551">
                                <w:pPr>
                                  <w:jc w:val="center"/>
                                </w:pPr>
                                <w:r>
                                  <w:t>90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7" name="Rectángulo 97"/>
                          <wps:cNvSpPr/>
                          <wps:spPr>
                            <a:xfrm>
                              <a:off x="1158240" y="7620"/>
                              <a:ext cx="624840" cy="25908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E2B2F49" w14:textId="77777777" w:rsidR="00244551" w:rsidRPr="00226BF6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 w:rsidRPr="00226BF6">
                                  <w:rPr>
                                    <w:b/>
                                    <w:bCs/>
                                  </w:rPr>
                                  <w:t>2.992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5972E721" id="Grupo 104" o:spid="_x0000_s1030" style="position:absolute;margin-left:-58.1pt;margin-top:35.3pt;width:549.1pt;height:199.2pt;z-index:251667456;mso-position-horizontal-relative:margin" coordsize="69735,25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">
                <v:shape id="Imagen 65" o:spid="_x0000_s1031" type="#_x0000_t75" style="position:absolute;width:69735;height:25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" stroked="t" strokecolor="windowText" strokeweight="1pt">
                  <v:imagedata r:id="rId17" o:title=""/>
                  <v:path arrowok="t"/>
                </v:shape>
                <v:group id="Grupo 98" o:spid="_x0000_s1032" style="position:absolute;left:4762;top:4076;width:17831;height:2981" coordsize="17830,2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rect id="Rectángulo 87" o:spid="_x0000_s1033" style="position:absolute;top:76;width:5486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" filled="f" stroked="f" strokeweight="1pt">
                    <v:textbox>
                      <w:txbxContent>
                        <w:p w14:paraId="212EACAE" w14:textId="77777777" w:rsidR="00244551" w:rsidRDefault="00244551" w:rsidP="00244551">
                          <w:pPr>
                            <w:jc w:val="center"/>
                          </w:pPr>
                          <w:r>
                            <w:t>2.000</w:t>
                          </w:r>
                        </w:p>
                      </w:txbxContent>
                    </v:textbox>
                  </v:rect>
                  <v:rect id="Rectángulo 90" o:spid="_x0000_s1034" style="position:absolute;left:3886;top:76;width:4115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" filled="f" stroked="f" strokeweight="1pt">
                    <v:textbox>
                      <w:txbxContent>
                        <w:p w14:paraId="1244B477" w14:textId="77777777" w:rsidR="00244551" w:rsidRDefault="00244551" w:rsidP="00244551">
                          <w:pPr>
                            <w:jc w:val="center"/>
                          </w:pPr>
                          <w:r>
                            <w:t>900</w:t>
                          </w:r>
                        </w:p>
                      </w:txbxContent>
                    </v:textbox>
                  </v:rect>
                  <v:rect id="Rectángulo 92" o:spid="_x0000_s1035" style="position:absolute;left:8915;width:2412;height:2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" filled="f" stroked="f" strokeweight="1pt">
                    <v:textbox>
                      <w:txbxContent>
                        <w:p w14:paraId="58E31D55" w14:textId="77777777" w:rsidR="00244551" w:rsidRDefault="00244551" w:rsidP="00244551">
                          <w:pPr>
                            <w:jc w:val="center"/>
                          </w:pPr>
                          <w:r>
                            <w:t>2</w:t>
                          </w:r>
                        </w:p>
                      </w:txbxContent>
                    </v:textbox>
                  </v:rect>
                  <v:rect id="Rectángulo 93" o:spid="_x0000_s1036" style="position:absolute;left:7034;top:187;width:2964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" filled="f" stroked="f" strokeweight="1pt">
                    <v:textbox>
                      <w:txbxContent>
                        <w:p w14:paraId="5A9D9A10" w14:textId="77777777" w:rsidR="00244551" w:rsidRDefault="00244551" w:rsidP="00244551">
                          <w:pPr>
                            <w:jc w:val="center"/>
                          </w:pPr>
                          <w:r>
                            <w:t>90</w:t>
                          </w:r>
                        </w:p>
                      </w:txbxContent>
                    </v:textbox>
                  </v:rect>
                  <v:rect id="Rectángulo 97" o:spid="_x0000_s1037" style="position:absolute;left:11582;top:76;width:6248;height:2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" filled="f" stroked="f" strokeweight="1pt">
                    <v:textbox>
                      <w:txbxContent>
                        <w:p w14:paraId="1E2B2F49" w14:textId="77777777" w:rsidR="00244551" w:rsidRPr="00226BF6" w:rsidRDefault="00244551" w:rsidP="00244551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 w:rsidRPr="00226BF6">
                            <w:rPr>
                              <w:b/>
                              <w:bCs/>
                            </w:rPr>
                            <w:t>2.992</w:t>
                          </w:r>
                        </w:p>
                      </w:txbxContent>
                    </v:textbox>
                  </v:rect>
                </v:group>
                <w10:wrap anchorx="margin"/>
              </v:group>
            </w:pict>
          </mc:Fallback>
        </mc:AlternateContent>
      </w:r>
      <w:r>
        <w:rPr>
          <w:b/>
          <w:bCs/>
        </w:rPr>
        <w:t>-En este caso deberás formar el número de cada código para saber cuál de sus dos últimas cifras suman 18. Por ejemplo</w:t>
      </w:r>
      <w:r w:rsidRPr="00BA6A19">
        <w:rPr>
          <w:b/>
          <w:bCs/>
        </w:rPr>
        <w:t xml:space="preserve">  </w:t>
      </w:r>
    </w:p>
    <w:p w14:paraId="3B7191C3" w14:textId="77777777" w:rsidR="00244551" w:rsidRDefault="00244551" w:rsidP="00244551">
      <w:pPr>
        <w:rPr>
          <w:b/>
          <w:bCs/>
        </w:rPr>
      </w:pPr>
    </w:p>
    <w:p w14:paraId="0EF1C826" w14:textId="77777777" w:rsidR="00244551" w:rsidRDefault="00244551" w:rsidP="00244551">
      <w:pPr>
        <w:tabs>
          <w:tab w:val="left" w:pos="912"/>
        </w:tabs>
        <w:rPr>
          <w:b/>
          <w:bCs/>
        </w:rPr>
      </w:pP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847DCB" wp14:editId="39DE7D76">
                <wp:simplePos x="0" y="0"/>
                <wp:positionH relativeFrom="column">
                  <wp:posOffset>847725</wp:posOffset>
                </wp:positionH>
                <wp:positionV relativeFrom="paragraph">
                  <wp:posOffset>229870</wp:posOffset>
                </wp:positionV>
                <wp:extent cx="129540" cy="7620"/>
                <wp:effectExtent l="0" t="0" r="22860" b="30480"/>
                <wp:wrapNone/>
                <wp:docPr id="109" name="Conector rec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540" cy="762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78F85780" id="Conector recto 109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75pt,18.1pt" to="76.95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" strokecolor="windowText" strokeweight="1pt">
                <v:stroke joinstyle="miter"/>
              </v:line>
            </w:pict>
          </mc:Fallback>
        </mc:AlternateContent>
      </w: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02E1C8" wp14:editId="277FE81E">
                <wp:simplePos x="0" y="0"/>
                <wp:positionH relativeFrom="column">
                  <wp:posOffset>687705</wp:posOffset>
                </wp:positionH>
                <wp:positionV relativeFrom="paragraph">
                  <wp:posOffset>168910</wp:posOffset>
                </wp:positionV>
                <wp:extent cx="137160" cy="15240"/>
                <wp:effectExtent l="0" t="0" r="34290" b="22860"/>
                <wp:wrapNone/>
                <wp:docPr id="108" name="Conector rec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160" cy="152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17AFB7B4" id="Conector recto 108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15pt,13.3pt" to="64.9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" strokecolor="#70ad47" strokeweight="1.5pt">
                <v:stroke joinstyle="miter"/>
              </v:line>
            </w:pict>
          </mc:Fallback>
        </mc:AlternateContent>
      </w: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C6FD7D" wp14:editId="70F88EFA">
                <wp:simplePos x="0" y="0"/>
                <wp:positionH relativeFrom="column">
                  <wp:posOffset>497205</wp:posOffset>
                </wp:positionH>
                <wp:positionV relativeFrom="paragraph">
                  <wp:posOffset>168910</wp:posOffset>
                </wp:positionV>
                <wp:extent cx="190500" cy="7620"/>
                <wp:effectExtent l="0" t="0" r="19050" b="30480"/>
                <wp:wrapNone/>
                <wp:docPr id="107" name="Conector rec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762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13F5190B" id="Conector recto 107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15pt,13.3pt" to="54.15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" strokecolor="windowText" strokeweight="1pt">
                <v:stroke joinstyle="miter"/>
              </v:line>
            </w:pict>
          </mc:Fallback>
        </mc:AlternateContent>
      </w: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92B6CB" wp14:editId="0A9202FC">
                <wp:simplePos x="0" y="0"/>
                <wp:positionH relativeFrom="column">
                  <wp:posOffset>276225</wp:posOffset>
                </wp:positionH>
                <wp:positionV relativeFrom="paragraph">
                  <wp:posOffset>168910</wp:posOffset>
                </wp:positionV>
                <wp:extent cx="259080" cy="0"/>
                <wp:effectExtent l="0" t="0" r="0" b="0"/>
                <wp:wrapNone/>
                <wp:docPr id="106" name="Conector rec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908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E95DC13" id="Conector recto 106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75pt,13.3pt" to="42.15pt,1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" strokecolor="#4472c4" strokeweight="1.5pt">
                <v:stroke joinstyle="miter"/>
              </v:line>
            </w:pict>
          </mc:Fallback>
        </mc:AlternateContent>
      </w: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C4AAD9" wp14:editId="1E894242">
                <wp:simplePos x="0" y="0"/>
                <wp:positionH relativeFrom="column">
                  <wp:posOffset>-108585</wp:posOffset>
                </wp:positionH>
                <wp:positionV relativeFrom="paragraph">
                  <wp:posOffset>165100</wp:posOffset>
                </wp:positionV>
                <wp:extent cx="335280" cy="7620"/>
                <wp:effectExtent l="0" t="0" r="26670" b="30480"/>
                <wp:wrapNone/>
                <wp:docPr id="105" name="Conector rec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280" cy="76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68968807" id="Conector recto 105" o:spid="_x0000_s1026" style="position:absolute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.55pt,13pt" to="17.85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" strokecolor="#ed7d31" strokeweight="1.5pt">
                <v:stroke joinstyle="miter"/>
              </v:line>
            </w:pict>
          </mc:Fallback>
        </mc:AlternateContent>
      </w:r>
      <w:r>
        <w:rPr>
          <w:b/>
          <w:bCs/>
        </w:rPr>
        <w:tab/>
      </w:r>
    </w:p>
    <w:p w14:paraId="6C981944" w14:textId="77777777" w:rsidR="00244551" w:rsidRDefault="00244551" w:rsidP="00244551">
      <w:pPr>
        <w:rPr>
          <w:b/>
          <w:bCs/>
        </w:rPr>
      </w:pPr>
      <w:r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160377" wp14:editId="12BFA71C">
                <wp:simplePos x="0" y="0"/>
                <wp:positionH relativeFrom="column">
                  <wp:posOffset>847725</wp:posOffset>
                </wp:positionH>
                <wp:positionV relativeFrom="paragraph">
                  <wp:posOffset>1270</wp:posOffset>
                </wp:positionV>
                <wp:extent cx="99060" cy="0"/>
                <wp:effectExtent l="0" t="0" r="0" b="0"/>
                <wp:wrapNone/>
                <wp:docPr id="110" name="Conector rec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0D6AC8CB" id="Conector recto 110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.75pt,.1pt" to="74.55pt,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" strokecolor="windowText" strokeweight="1pt">
                <v:stroke joinstyle="miter"/>
              </v:line>
            </w:pict>
          </mc:Fallback>
        </mc:AlternateContent>
      </w:r>
    </w:p>
    <w:p w14:paraId="220E4023" w14:textId="77777777" w:rsidR="00244551" w:rsidRDefault="00244551" w:rsidP="00244551">
      <w:pPr>
        <w:rPr>
          <w:b/>
          <w:bCs/>
        </w:rPr>
      </w:pPr>
    </w:p>
    <w:p w14:paraId="17BF5110" w14:textId="77777777" w:rsidR="00244551" w:rsidRDefault="00244551" w:rsidP="00244551">
      <w:pPr>
        <w:rPr>
          <w:b/>
          <w:bCs/>
        </w:rPr>
      </w:pPr>
    </w:p>
    <w:p w14:paraId="21959E31" w14:textId="77777777" w:rsidR="00244551" w:rsidRDefault="00244551" w:rsidP="00244551">
      <w:pPr>
        <w:rPr>
          <w:b/>
          <w:bCs/>
        </w:rPr>
      </w:pPr>
    </w:p>
    <w:p w14:paraId="03E28D4E" w14:textId="77777777" w:rsidR="00244551" w:rsidRDefault="00244551" w:rsidP="00244551">
      <w:pPr>
        <w:rPr>
          <w:b/>
          <w:bCs/>
        </w:rPr>
      </w:pPr>
    </w:p>
    <w:p w14:paraId="25539219" w14:textId="77777777" w:rsidR="00244551" w:rsidRDefault="00244551" w:rsidP="00244551">
      <w:pPr>
        <w:rPr>
          <w:b/>
          <w:bCs/>
        </w:rPr>
      </w:pPr>
    </w:p>
    <w:p w14:paraId="12189BBB" w14:textId="77777777" w:rsidR="00244551" w:rsidRDefault="00244551" w:rsidP="00244551">
      <w:pPr>
        <w:rPr>
          <w:b/>
          <w:bCs/>
        </w:rPr>
      </w:pPr>
    </w:p>
    <w:p w14:paraId="551B15D2" w14:textId="77777777" w:rsidR="00244551" w:rsidRDefault="00244551" w:rsidP="00244551">
      <w:pPr>
        <w:rPr>
          <w:b/>
          <w:bCs/>
        </w:rPr>
      </w:pPr>
    </w:p>
    <w:p w14:paraId="0B20FEAC" w14:textId="77777777" w:rsidR="00244551" w:rsidRDefault="00244551" w:rsidP="00244551">
      <w:pPr>
        <w:rPr>
          <w:b/>
          <w:bCs/>
        </w:rPr>
      </w:pPr>
      <w:r>
        <w:rPr>
          <w:b/>
          <w:bCs/>
        </w:rPr>
        <w:t xml:space="preserve">C)- Francesca tiene que escribir los números romanos del 500 al 1.000, de 50 en 50. ayúdala a completar su tarea. Por ejemplo. </w:t>
      </w:r>
      <w:r w:rsidRPr="00785D12">
        <w:rPr>
          <w:b/>
          <w:bCs/>
          <w:highlight w:val="green"/>
        </w:rPr>
        <w:t>(copia en la carpeta)</w:t>
      </w:r>
    </w:p>
    <w:p w14:paraId="0BD6B6BF" w14:textId="77777777" w:rsidR="00244551" w:rsidRDefault="00244551" w:rsidP="00244551">
      <w:pPr>
        <w:rPr>
          <w:b/>
          <w:bCs/>
          <w:color w:val="FF6600"/>
        </w:rPr>
      </w:pPr>
    </w:p>
    <w:p w14:paraId="472D81F2" w14:textId="77777777" w:rsidR="00244551" w:rsidRDefault="00244551" w:rsidP="00244551">
      <w:r w:rsidRPr="00785D12">
        <w:rPr>
          <w:b/>
          <w:bCs/>
          <w:color w:val="FF6600"/>
        </w:rPr>
        <w:t>D –</w:t>
      </w:r>
      <w:r w:rsidRPr="00DF6D11">
        <w:rPr>
          <w:b/>
          <w:bCs/>
        </w:rPr>
        <w:t xml:space="preserve"> DL</w:t>
      </w:r>
      <w:r w:rsidRPr="00DF6D11">
        <w:t xml:space="preserve"> </w:t>
      </w:r>
      <w:r>
        <w:t xml:space="preserve">– </w:t>
      </w:r>
      <w:r w:rsidRPr="00DF6D11">
        <w:rPr>
          <w:b/>
          <w:bCs/>
        </w:rPr>
        <w:t>DC</w:t>
      </w:r>
      <w:r>
        <w:t xml:space="preserve"> - ………………………………………………………………………….</w:t>
      </w:r>
    </w:p>
    <w:p w14:paraId="37DF0279" w14:textId="77777777" w:rsidR="00244551" w:rsidRDefault="00244551" w:rsidP="00244551">
      <w:pPr>
        <w:rPr>
          <w:b/>
          <w:bCs/>
        </w:rPr>
      </w:pPr>
    </w:p>
    <w:p w14:paraId="016EA278" w14:textId="4C9E69A5" w:rsidR="00244551" w:rsidRDefault="00244551" w:rsidP="00244551">
      <w:r w:rsidRPr="004A1ABD">
        <w:rPr>
          <w:b/>
          <w:bCs/>
        </w:rPr>
        <w:t>D)-</w:t>
      </w:r>
      <w:r>
        <w:t xml:space="preserve"> </w:t>
      </w:r>
      <w:r w:rsidRPr="00785D12">
        <w:rPr>
          <w:b/>
          <w:bCs/>
        </w:rPr>
        <w:t>Escribí el anterior y el siguiente de cada número romano</w:t>
      </w:r>
      <w:r>
        <w:t xml:space="preserve">. </w:t>
      </w:r>
      <w:r w:rsidRPr="00DF6D11">
        <w:rPr>
          <w:b/>
          <w:bCs/>
        </w:rPr>
        <w:t>Seguí el ejemplo</w:t>
      </w:r>
      <w:r>
        <w:t xml:space="preserve"> </w:t>
      </w:r>
      <w:r w:rsidRPr="00785D12">
        <w:rPr>
          <w:highlight w:val="green"/>
        </w:rPr>
        <w:t>(H</w:t>
      </w:r>
      <w:r w:rsidR="00A67411">
        <w:rPr>
          <w:highlight w:val="green"/>
        </w:rPr>
        <w:t xml:space="preserve">acer los cuadros en la carpeta y </w:t>
      </w:r>
      <w:r w:rsidRPr="00785D12">
        <w:rPr>
          <w:highlight w:val="green"/>
        </w:rPr>
        <w:t>usar regla)</w:t>
      </w:r>
      <w:r>
        <w:t xml:space="preserve">      </w:t>
      </w:r>
    </w:p>
    <w:p w14:paraId="0C5B8627" w14:textId="77777777" w:rsidR="00244551" w:rsidRDefault="00244551" w:rsidP="00244551">
      <w:r>
        <w:t xml:space="preserve">      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31"/>
        <w:gridCol w:w="2831"/>
        <w:gridCol w:w="2832"/>
      </w:tblGrid>
      <w:tr w:rsidR="00244551" w14:paraId="032D2356" w14:textId="77777777" w:rsidTr="00EE389E">
        <w:tc>
          <w:tcPr>
            <w:tcW w:w="2831" w:type="dxa"/>
          </w:tcPr>
          <w:p w14:paraId="2E362E42" w14:textId="77777777" w:rsidR="00244551" w:rsidRDefault="00244551" w:rsidP="00EE389E">
            <w:pPr>
              <w:jc w:val="center"/>
            </w:pPr>
            <w:bookmarkStart w:id="1" w:name="_Hlk39161292"/>
            <w:r>
              <w:t>ANTERIOR</w:t>
            </w:r>
          </w:p>
        </w:tc>
        <w:tc>
          <w:tcPr>
            <w:tcW w:w="2831" w:type="dxa"/>
          </w:tcPr>
          <w:p w14:paraId="6F995FC5" w14:textId="77777777" w:rsidR="00244551" w:rsidRDefault="00244551" w:rsidP="00EE389E">
            <w:pPr>
              <w:jc w:val="center"/>
            </w:pPr>
            <w:r>
              <w:t>NÚMERO</w:t>
            </w:r>
          </w:p>
        </w:tc>
        <w:tc>
          <w:tcPr>
            <w:tcW w:w="2832" w:type="dxa"/>
          </w:tcPr>
          <w:p w14:paraId="69FBFD31" w14:textId="77777777" w:rsidR="00244551" w:rsidRDefault="00244551" w:rsidP="00EE389E">
            <w:pPr>
              <w:jc w:val="center"/>
            </w:pPr>
            <w:r>
              <w:t>SIGUIENTE</w:t>
            </w:r>
          </w:p>
        </w:tc>
      </w:tr>
      <w:tr w:rsidR="00244551" w14:paraId="68B319B0" w14:textId="77777777" w:rsidTr="00EE389E">
        <w:tc>
          <w:tcPr>
            <w:tcW w:w="2831" w:type="dxa"/>
          </w:tcPr>
          <w:p w14:paraId="75B1483F" w14:textId="77777777" w:rsidR="00244551" w:rsidRDefault="00244551" w:rsidP="00EE389E">
            <w:pPr>
              <w:jc w:val="center"/>
            </w:pPr>
            <w:r w:rsidRPr="00DF6D11">
              <w:rPr>
                <w:b/>
                <w:bCs/>
              </w:rPr>
              <w:t xml:space="preserve"> XIV</w:t>
            </w:r>
            <w:r>
              <w:rPr>
                <w:b/>
                <w:bCs/>
              </w:rPr>
              <w:t xml:space="preserve"> </w:t>
            </w:r>
            <w:r>
              <w:t>= 14</w:t>
            </w:r>
          </w:p>
        </w:tc>
        <w:tc>
          <w:tcPr>
            <w:tcW w:w="2831" w:type="dxa"/>
          </w:tcPr>
          <w:p w14:paraId="2D2D86F6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XV</w:t>
            </w:r>
          </w:p>
        </w:tc>
        <w:tc>
          <w:tcPr>
            <w:tcW w:w="2832" w:type="dxa"/>
          </w:tcPr>
          <w:p w14:paraId="469F4F54" w14:textId="77777777" w:rsidR="00244551" w:rsidRDefault="00244551" w:rsidP="00EE389E">
            <w:pPr>
              <w:jc w:val="center"/>
            </w:pPr>
            <w:r w:rsidRPr="00DF6D11">
              <w:rPr>
                <w:b/>
                <w:bCs/>
              </w:rPr>
              <w:t>XVI</w:t>
            </w:r>
            <w:r>
              <w:rPr>
                <w:b/>
                <w:bCs/>
              </w:rPr>
              <w:t xml:space="preserve"> </w:t>
            </w:r>
            <w:r>
              <w:t>= 16</w:t>
            </w:r>
          </w:p>
        </w:tc>
      </w:tr>
      <w:tr w:rsidR="00244551" w14:paraId="77A14263" w14:textId="77777777" w:rsidTr="00EE389E">
        <w:tc>
          <w:tcPr>
            <w:tcW w:w="2831" w:type="dxa"/>
          </w:tcPr>
          <w:p w14:paraId="39ED5C6A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61FF226D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XXIII</w:t>
            </w:r>
          </w:p>
        </w:tc>
        <w:tc>
          <w:tcPr>
            <w:tcW w:w="2832" w:type="dxa"/>
          </w:tcPr>
          <w:p w14:paraId="13D89A39" w14:textId="77777777" w:rsidR="00244551" w:rsidRDefault="00244551" w:rsidP="00EE389E">
            <w:pPr>
              <w:jc w:val="center"/>
            </w:pPr>
          </w:p>
        </w:tc>
      </w:tr>
      <w:tr w:rsidR="00244551" w14:paraId="63A27216" w14:textId="77777777" w:rsidTr="00EE389E">
        <w:tc>
          <w:tcPr>
            <w:tcW w:w="2831" w:type="dxa"/>
          </w:tcPr>
          <w:p w14:paraId="007CCD53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4EDD9848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XVIII</w:t>
            </w:r>
          </w:p>
        </w:tc>
        <w:tc>
          <w:tcPr>
            <w:tcW w:w="2832" w:type="dxa"/>
          </w:tcPr>
          <w:p w14:paraId="2627E5AA" w14:textId="77777777" w:rsidR="00244551" w:rsidRDefault="00244551" w:rsidP="00EE389E">
            <w:pPr>
              <w:jc w:val="center"/>
            </w:pPr>
          </w:p>
        </w:tc>
      </w:tr>
      <w:tr w:rsidR="00244551" w14:paraId="2DCC5278" w14:textId="77777777" w:rsidTr="00EE389E">
        <w:tc>
          <w:tcPr>
            <w:tcW w:w="2831" w:type="dxa"/>
          </w:tcPr>
          <w:p w14:paraId="69FFB332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118A7303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L</w:t>
            </w:r>
          </w:p>
        </w:tc>
        <w:tc>
          <w:tcPr>
            <w:tcW w:w="2832" w:type="dxa"/>
          </w:tcPr>
          <w:p w14:paraId="076AF882" w14:textId="77777777" w:rsidR="00244551" w:rsidRDefault="00244551" w:rsidP="00EE389E">
            <w:pPr>
              <w:jc w:val="center"/>
            </w:pPr>
          </w:p>
        </w:tc>
      </w:tr>
    </w:tbl>
    <w:bookmarkEnd w:id="1"/>
    <w:p w14:paraId="128484C3" w14:textId="77777777" w:rsidR="00244551" w:rsidRDefault="00244551" w:rsidP="00244551">
      <w:r>
        <w:t xml:space="preserve">                             </w:t>
      </w:r>
    </w:p>
    <w:tbl>
      <w:tblPr>
        <w:tblStyle w:val="Tablaconcuadrcula"/>
        <w:tblpPr w:leftFromText="141" w:rightFromText="141" w:vertAnchor="text" w:horzAnchor="margin" w:tblpY="-25"/>
        <w:tblW w:w="0" w:type="auto"/>
        <w:tblLook w:val="04A0" w:firstRow="1" w:lastRow="0" w:firstColumn="1" w:lastColumn="0" w:noHBand="0" w:noVBand="1"/>
      </w:tblPr>
      <w:tblGrid>
        <w:gridCol w:w="2831"/>
        <w:gridCol w:w="2831"/>
        <w:gridCol w:w="2832"/>
      </w:tblGrid>
      <w:tr w:rsidR="00244551" w14:paraId="7074AD75" w14:textId="77777777" w:rsidTr="00EE389E">
        <w:tc>
          <w:tcPr>
            <w:tcW w:w="2831" w:type="dxa"/>
          </w:tcPr>
          <w:p w14:paraId="00E5E50A" w14:textId="77777777" w:rsidR="00244551" w:rsidRDefault="00244551" w:rsidP="00EE389E">
            <w:pPr>
              <w:jc w:val="center"/>
            </w:pPr>
            <w:r>
              <w:t>ANTERIOR</w:t>
            </w:r>
          </w:p>
        </w:tc>
        <w:tc>
          <w:tcPr>
            <w:tcW w:w="2831" w:type="dxa"/>
          </w:tcPr>
          <w:p w14:paraId="0E906CF4" w14:textId="77777777" w:rsidR="00244551" w:rsidRDefault="00244551" w:rsidP="00EE389E">
            <w:pPr>
              <w:jc w:val="center"/>
            </w:pPr>
            <w:r>
              <w:t>NÚMERO</w:t>
            </w:r>
          </w:p>
        </w:tc>
        <w:tc>
          <w:tcPr>
            <w:tcW w:w="2832" w:type="dxa"/>
          </w:tcPr>
          <w:p w14:paraId="55B08895" w14:textId="77777777" w:rsidR="00244551" w:rsidRDefault="00244551" w:rsidP="00EE389E">
            <w:pPr>
              <w:jc w:val="center"/>
            </w:pPr>
            <w:r>
              <w:t>SIGUIENTE</w:t>
            </w:r>
          </w:p>
        </w:tc>
      </w:tr>
      <w:tr w:rsidR="00244551" w14:paraId="0F044062" w14:textId="77777777" w:rsidTr="00EE389E">
        <w:tc>
          <w:tcPr>
            <w:tcW w:w="2831" w:type="dxa"/>
          </w:tcPr>
          <w:p w14:paraId="472F4442" w14:textId="77777777" w:rsidR="00244551" w:rsidRDefault="00244551" w:rsidP="00EE389E">
            <w:pPr>
              <w:jc w:val="center"/>
            </w:pPr>
            <w:r w:rsidRPr="00DF6D11">
              <w:rPr>
                <w:b/>
                <w:bCs/>
              </w:rPr>
              <w:t xml:space="preserve">XXXVIII </w:t>
            </w:r>
            <w:r>
              <w:t>= 38</w:t>
            </w:r>
          </w:p>
        </w:tc>
        <w:tc>
          <w:tcPr>
            <w:tcW w:w="2831" w:type="dxa"/>
          </w:tcPr>
          <w:p w14:paraId="7B5A8166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XXXIX</w:t>
            </w:r>
          </w:p>
        </w:tc>
        <w:tc>
          <w:tcPr>
            <w:tcW w:w="2832" w:type="dxa"/>
          </w:tcPr>
          <w:p w14:paraId="5A2315B2" w14:textId="77777777" w:rsidR="00244551" w:rsidRDefault="00244551" w:rsidP="00EE389E">
            <w:pPr>
              <w:jc w:val="center"/>
            </w:pPr>
            <w:r w:rsidRPr="00DF6D11">
              <w:rPr>
                <w:b/>
                <w:bCs/>
              </w:rPr>
              <w:t>XL</w:t>
            </w:r>
            <w:r>
              <w:rPr>
                <w:b/>
                <w:bCs/>
              </w:rPr>
              <w:t xml:space="preserve"> </w:t>
            </w:r>
            <w:r>
              <w:t>= 40</w:t>
            </w:r>
          </w:p>
        </w:tc>
      </w:tr>
      <w:tr w:rsidR="00244551" w14:paraId="6FD4C485" w14:textId="77777777" w:rsidTr="00EE389E">
        <w:tc>
          <w:tcPr>
            <w:tcW w:w="2831" w:type="dxa"/>
          </w:tcPr>
          <w:p w14:paraId="3126A69A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32D221DC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C</w:t>
            </w:r>
          </w:p>
        </w:tc>
        <w:tc>
          <w:tcPr>
            <w:tcW w:w="2832" w:type="dxa"/>
          </w:tcPr>
          <w:p w14:paraId="4269CC70" w14:textId="77777777" w:rsidR="00244551" w:rsidRDefault="00244551" w:rsidP="00EE389E">
            <w:pPr>
              <w:jc w:val="center"/>
            </w:pPr>
          </w:p>
        </w:tc>
      </w:tr>
      <w:tr w:rsidR="00244551" w14:paraId="30DC4D5D" w14:textId="77777777" w:rsidTr="00EE389E">
        <w:tc>
          <w:tcPr>
            <w:tcW w:w="2831" w:type="dxa"/>
          </w:tcPr>
          <w:p w14:paraId="5084085E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7441E745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DIX</w:t>
            </w:r>
          </w:p>
        </w:tc>
        <w:tc>
          <w:tcPr>
            <w:tcW w:w="2832" w:type="dxa"/>
          </w:tcPr>
          <w:p w14:paraId="1F523C34" w14:textId="77777777" w:rsidR="00244551" w:rsidRDefault="00244551" w:rsidP="00EE389E">
            <w:pPr>
              <w:jc w:val="center"/>
            </w:pPr>
          </w:p>
        </w:tc>
      </w:tr>
      <w:tr w:rsidR="00244551" w14:paraId="79FA7E32" w14:textId="77777777" w:rsidTr="00EE389E">
        <w:tc>
          <w:tcPr>
            <w:tcW w:w="2831" w:type="dxa"/>
          </w:tcPr>
          <w:p w14:paraId="0E90C4A7" w14:textId="77777777" w:rsidR="00244551" w:rsidRDefault="00244551" w:rsidP="00EE389E">
            <w:pPr>
              <w:jc w:val="center"/>
            </w:pPr>
          </w:p>
        </w:tc>
        <w:tc>
          <w:tcPr>
            <w:tcW w:w="2831" w:type="dxa"/>
          </w:tcPr>
          <w:p w14:paraId="62D4E24E" w14:textId="77777777" w:rsidR="00244551" w:rsidRPr="00785D12" w:rsidRDefault="00244551" w:rsidP="00EE389E">
            <w:pPr>
              <w:jc w:val="center"/>
              <w:rPr>
                <w:b/>
                <w:bCs/>
                <w:sz w:val="28"/>
                <w:szCs w:val="28"/>
              </w:rPr>
            </w:pPr>
            <w:r w:rsidRPr="00785D12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2832" w:type="dxa"/>
          </w:tcPr>
          <w:p w14:paraId="1BFAA78D" w14:textId="77777777" w:rsidR="00244551" w:rsidRDefault="00244551" w:rsidP="00EE389E">
            <w:pPr>
              <w:jc w:val="center"/>
            </w:pPr>
          </w:p>
        </w:tc>
      </w:tr>
    </w:tbl>
    <w:p w14:paraId="19C84A4A" w14:textId="77777777" w:rsidR="00244551" w:rsidRDefault="00244551" w:rsidP="00244551">
      <w:pPr>
        <w:rPr>
          <w:b/>
          <w:bCs/>
        </w:rPr>
      </w:pPr>
    </w:p>
    <w:p w14:paraId="33D6B1C1" w14:textId="77777777" w:rsidR="00244551" w:rsidRDefault="00244551" w:rsidP="00244551">
      <w:pPr>
        <w:rPr>
          <w:b/>
          <w:bCs/>
        </w:rPr>
      </w:pPr>
    </w:p>
    <w:p w14:paraId="4E6E0DC8" w14:textId="77777777" w:rsidR="00244551" w:rsidRDefault="00244551" w:rsidP="00244551">
      <w:pPr>
        <w:rPr>
          <w:b/>
          <w:bCs/>
        </w:rPr>
      </w:pPr>
    </w:p>
    <w:p w14:paraId="6F13953C" w14:textId="77777777" w:rsidR="00244551" w:rsidRDefault="00244551" w:rsidP="00244551">
      <w:pPr>
        <w:rPr>
          <w:b/>
          <w:bCs/>
        </w:rPr>
      </w:pPr>
    </w:p>
    <w:p w14:paraId="5D5107FF" w14:textId="77777777" w:rsidR="00244551" w:rsidRDefault="00244551" w:rsidP="00244551">
      <w:pPr>
        <w:rPr>
          <w:b/>
          <w:bCs/>
        </w:rPr>
      </w:pPr>
    </w:p>
    <w:p w14:paraId="08AC9C61" w14:textId="77777777" w:rsidR="00244551" w:rsidRDefault="00244551" w:rsidP="00244551">
      <w:pPr>
        <w:rPr>
          <w:b/>
          <w:bCs/>
        </w:rPr>
      </w:pPr>
      <w:r w:rsidRPr="00746C22">
        <w:rPr>
          <w:b/>
          <w:bCs/>
        </w:rPr>
        <w:t>E)- Aquí resolveremos escrituras aditivas y multiplicativas.</w:t>
      </w:r>
    </w:p>
    <w:p w14:paraId="60F7E770" w14:textId="77777777" w:rsidR="00244551" w:rsidRPr="00746C22" w:rsidRDefault="00244551" w:rsidP="00244551">
      <w:pPr>
        <w:rPr>
          <w:b/>
          <w:bCs/>
        </w:rPr>
      </w:pPr>
      <w:r>
        <w:rPr>
          <w:b/>
          <w:bCs/>
        </w:rPr>
        <w:t xml:space="preserve">1- </w:t>
      </w:r>
      <w:r w:rsidRPr="00BD02A5">
        <w:t>Encontrá las expresiones equivalentes de cada número y píntalas del mismo color. Seguí el ejemplo.</w:t>
      </w:r>
    </w:p>
    <w:p w14:paraId="2176A85A" w14:textId="77777777" w:rsidR="00244551" w:rsidRDefault="00244551" w:rsidP="00244551"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1A57B94" wp14:editId="5D7A9B70">
                <wp:simplePos x="0" y="0"/>
                <wp:positionH relativeFrom="margin">
                  <wp:align>left</wp:align>
                </wp:positionH>
                <wp:positionV relativeFrom="paragraph">
                  <wp:posOffset>5715</wp:posOffset>
                </wp:positionV>
                <wp:extent cx="5638800" cy="1554480"/>
                <wp:effectExtent l="0" t="0" r="19050" b="26670"/>
                <wp:wrapNone/>
                <wp:docPr id="82" name="Grupo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1554480"/>
                          <a:chOff x="0" y="0"/>
                          <a:chExt cx="5638800" cy="1554480"/>
                        </a:xfrm>
                      </wpg:grpSpPr>
                      <wpg:grpSp>
                        <wpg:cNvPr id="79" name="Grupo 79"/>
                        <wpg:cNvGrpSpPr/>
                        <wpg:grpSpPr>
                          <a:xfrm>
                            <a:off x="0" y="0"/>
                            <a:ext cx="5638800" cy="1554480"/>
                            <a:chOff x="0" y="0"/>
                            <a:chExt cx="5638800" cy="1554480"/>
                          </a:xfrm>
                        </wpg:grpSpPr>
                        <wps:wsp>
                          <wps:cNvPr id="67" name="Rectángulo: esquinas redondeadas 67"/>
                          <wps:cNvSpPr/>
                          <wps:spPr>
                            <a:xfrm>
                              <a:off x="0" y="7620"/>
                              <a:ext cx="1524000" cy="320040"/>
                            </a:xfrm>
                            <a:prstGeom prst="roundRect">
                              <a:avLst/>
                            </a:prstGeom>
                            <a:solidFill>
                              <a:srgbClr val="5B9BD5"/>
                            </a:solidFill>
                            <a:ln w="1905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814A09F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D6749">
                                  <w:rPr>
                                    <w:sz w:val="20"/>
                                    <w:szCs w:val="20"/>
                                  </w:rPr>
                                  <w:t>20.000 + 4.000 + 600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Rectángulo: esquinas redondeadas 68"/>
                          <wps:cNvSpPr/>
                          <wps:spPr>
                            <a:xfrm>
                              <a:off x="0" y="411480"/>
                              <a:ext cx="1524000" cy="32004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73D8F3E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D6749">
                                  <w:rPr>
                                    <w:sz w:val="20"/>
                                    <w:szCs w:val="20"/>
                                  </w:rPr>
                                  <w:t>5.000 + 600 + 40 + 2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Rectángulo: esquinas redondeadas 69"/>
                          <wps:cNvSpPr/>
                          <wps:spPr>
                            <a:xfrm>
                              <a:off x="0" y="822960"/>
                              <a:ext cx="1554480" cy="31242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093C35D" w14:textId="77777777" w:rsidR="00244551" w:rsidRPr="00ED6749" w:rsidRDefault="00244551" w:rsidP="00244551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D6749">
                                  <w:rPr>
                                    <w:sz w:val="20"/>
                                    <w:szCs w:val="20"/>
                                  </w:rPr>
                                  <w:t>60.000 + 5.000 + 400 + 20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" name="Rectángulo: esquinas redondeadas 70"/>
                          <wps:cNvSpPr/>
                          <wps:spPr>
                            <a:xfrm>
                              <a:off x="30480" y="1242060"/>
                              <a:ext cx="1508760" cy="30480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C4B1FD3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ED6749">
                                  <w:rPr>
                                    <w:sz w:val="20"/>
                                    <w:szCs w:val="20"/>
                                  </w:rPr>
                                  <w:t>2.000 + 600 + 10 + 5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Rectángulo: esquinas redondeadas 71"/>
                          <wps:cNvSpPr/>
                          <wps:spPr>
                            <a:xfrm>
                              <a:off x="2286000" y="1196340"/>
                              <a:ext cx="1836420" cy="34290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7C0DFCA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5 x 1.000 + 6 x 100 + 4 x 10 + 2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Rectángulo: esquinas redondeadas 72"/>
                          <wps:cNvSpPr/>
                          <wps:spPr>
                            <a:xfrm>
                              <a:off x="2156460" y="7620"/>
                              <a:ext cx="2118360" cy="28956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AED6794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6 x 10.000 + 5 x 1.000 + 4 x 100 + 20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Rectángulo: esquinas redondeadas 73"/>
                          <wps:cNvSpPr/>
                          <wps:spPr>
                            <a:xfrm>
                              <a:off x="2278380" y="807720"/>
                              <a:ext cx="1821180" cy="312420"/>
                            </a:xfrm>
                            <a:prstGeom prst="roundRect">
                              <a:avLst/>
                            </a:prstGeom>
                            <a:solidFill>
                              <a:srgbClr val="5B9BD5"/>
                            </a:solidFill>
                            <a:ln w="1905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DF0A3B1" w14:textId="77777777" w:rsidR="00244551" w:rsidRPr="00E26B6F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E26B6F">
                                  <w:rPr>
                                    <w:sz w:val="20"/>
                                    <w:szCs w:val="20"/>
                                  </w:rPr>
                                  <w:t>2 x10.000 + 4 x 1.000 + 6 x</w:t>
                                </w:r>
                                <w:r w:rsidRPr="00E26B6F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 xml:space="preserve"> 100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4" name="Rectángulo: esquinas redondeadas 74"/>
                          <wps:cNvSpPr/>
                          <wps:spPr>
                            <a:xfrm>
                              <a:off x="2247900" y="396240"/>
                              <a:ext cx="1882140" cy="327660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76B7750" w14:textId="77777777" w:rsidR="00244551" w:rsidRPr="00ED6749" w:rsidRDefault="00244551" w:rsidP="0024455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2 x 10.000 + 6 x 100 + 10 + 5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5" name="Rectángulo: esquinas redondeadas 75"/>
                          <wps:cNvSpPr/>
                          <wps:spPr>
                            <a:xfrm>
                              <a:off x="5013960" y="1234440"/>
                              <a:ext cx="624840" cy="320040"/>
                            </a:xfrm>
                            <a:prstGeom prst="roundRect">
                              <a:avLst/>
                            </a:prstGeom>
                            <a:solidFill>
                              <a:srgbClr val="FFC000"/>
                            </a:solidFill>
                            <a:ln w="1905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3F2D696" w14:textId="77777777" w:rsidR="00244551" w:rsidRPr="0083324C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83324C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65.420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Rectángulo: esquinas redondeadas 76"/>
                          <wps:cNvSpPr/>
                          <wps:spPr>
                            <a:xfrm>
                              <a:off x="5013960" y="426720"/>
                              <a:ext cx="579120" cy="304800"/>
                            </a:xfrm>
                            <a:prstGeom prst="roundRect">
                              <a:avLst/>
                            </a:prstGeom>
                            <a:solidFill>
                              <a:srgbClr val="5B9BD5"/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EA5145A" w14:textId="77777777" w:rsidR="00244551" w:rsidRPr="0083324C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83324C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24.600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Rectángulo: esquinas redondeadas 77"/>
                          <wps:cNvSpPr/>
                          <wps:spPr>
                            <a:xfrm>
                              <a:off x="5021580" y="838200"/>
                              <a:ext cx="571500" cy="327660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70AD47">
                                    <a:satMod val="103000"/>
                                    <a:lumMod val="102000"/>
                                    <a:tint val="94000"/>
                                  </a:srgbClr>
                                </a:gs>
                                <a:gs pos="50000">
                                  <a:srgbClr val="70AD47">
                                    <a:satMod val="110000"/>
                                    <a:lumMod val="100000"/>
                                    <a:shade val="100000"/>
                                  </a:srgbClr>
                                </a:gs>
                                <a:gs pos="100000">
                                  <a:srgbClr val="70AD47">
                                    <a:lumMod val="99000"/>
                                    <a:satMod val="120000"/>
                                    <a:shade val="78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E12A3D1" w14:textId="77777777" w:rsidR="00244551" w:rsidRPr="0083324C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83324C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2.615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Rectángulo: esquinas redondeadas 78"/>
                          <wps:cNvSpPr/>
                          <wps:spPr>
                            <a:xfrm>
                              <a:off x="4998720" y="0"/>
                              <a:ext cx="579120" cy="289560"/>
                            </a:xfrm>
                            <a:prstGeom prst="roundRect">
                              <a:avLst/>
                            </a:prstGeom>
                            <a:solidFill>
                              <a:srgbClr val="ED7D31"/>
                            </a:solidFill>
                            <a:ln w="12700" cap="flat" cmpd="sng" algn="ctr">
                              <a:solidFill>
                                <a:srgbClr val="ED7D31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0306FC99" w14:textId="77777777" w:rsidR="00244551" w:rsidRPr="0083324C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83324C">
                                  <w:rPr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5.642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0" name="Conector: curvado 80"/>
                        <wps:cNvCnPr/>
                        <wps:spPr>
                          <a:xfrm>
                            <a:off x="1539240" y="156210"/>
                            <a:ext cx="693420" cy="838200"/>
                          </a:xfrm>
                          <a:prstGeom prst="curvedConnector3">
                            <a:avLst>
                              <a:gd name="adj1" fmla="val 43721"/>
                            </a:avLst>
                          </a:prstGeom>
                          <a:noFill/>
                          <a:ln w="190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  <a:headEnd type="triangle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81" name="Conector: curvado 81"/>
                        <wps:cNvCnPr>
                          <a:stCxn id="73" idx="3"/>
                          <a:endCxn id="76" idx="1"/>
                        </wps:cNvCnPr>
                        <wps:spPr>
                          <a:xfrm flipV="1">
                            <a:off x="4099560" y="579120"/>
                            <a:ext cx="914400" cy="384810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noFill/>
                          <a:ln w="19050" cap="flat" cmpd="sng" algn="ctr">
                            <a:solidFill>
                              <a:srgbClr val="ED7D31"/>
                            </a:solidFill>
                            <a:prstDash val="solid"/>
                            <a:miter lim="800000"/>
                            <a:headEnd type="triangle"/>
                            <a:tailEnd type="triangle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61A57B94" id="Grupo 82" o:spid="_x0000_s1038" style="position:absolute;margin-left:0;margin-top:.45pt;width:444pt;height:122.4pt;z-index:251664384;mso-position-horizontal:left;mso-position-horizontal-relative:margin" coordsize="56388,15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">
                <v:group id="Grupo 79" o:spid="_x0000_s1039" style="position:absolute;width:56388;height:15544" coordsize="56388,15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roundrect id="Rectángulo: esquinas redondeadas 67" o:spid="_x0000_s1040" style="position:absolute;top:76;width:15240;height: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" fillcolor="#5b9bd5" strokecolor="window" strokeweight="1.5pt">
                    <v:stroke joinstyle="miter"/>
                    <v:textbox>
                      <w:txbxContent>
                        <w:p w14:paraId="1814A09F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ED6749">
                            <w:rPr>
                              <w:sz w:val="20"/>
                              <w:szCs w:val="20"/>
                            </w:rPr>
                            <w:t>20.000 + 4.000 + 600</w:t>
                          </w:r>
                        </w:p>
                      </w:txbxContent>
                    </v:textbox>
                  </v:roundrect>
                  <v:roundrect id="Rectángulo: esquinas redondeadas 68" o:spid="_x0000_s1041" style="position:absolute;top:4114;width:15240;height:32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" fillcolor="window" strokecolor="windowText" strokeweight="1pt">
                    <v:stroke joinstyle="miter"/>
                    <v:textbox>
                      <w:txbxContent>
                        <w:p w14:paraId="673D8F3E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ED6749">
                            <w:rPr>
                              <w:sz w:val="20"/>
                              <w:szCs w:val="20"/>
                            </w:rPr>
                            <w:t>5.000 + 600 + 40 + 2</w:t>
                          </w:r>
                        </w:p>
                      </w:txbxContent>
                    </v:textbox>
                  </v:roundrect>
                  <v:roundrect id="Rectángulo: esquinas redondeadas 69" o:spid="_x0000_s1042" style="position:absolute;top:8229;width:15544;height:31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14:paraId="7093C35D" w14:textId="77777777" w:rsidR="00244551" w:rsidRPr="00ED6749" w:rsidRDefault="00244551" w:rsidP="00244551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ED6749">
                            <w:rPr>
                              <w:sz w:val="20"/>
                              <w:szCs w:val="20"/>
                            </w:rPr>
                            <w:t>60.000 + 5.000 + 400 + 20</w:t>
                          </w:r>
                        </w:p>
                      </w:txbxContent>
                    </v:textbox>
                  </v:roundrect>
                  <v:roundrect id="Rectángulo: esquinas redondeadas 70" o:spid="_x0000_s1043" style="position:absolute;left:304;top:12420;width:15088;height:3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" fillcolor="window" strokecolor="windowText" strokeweight="1pt">
                    <v:stroke joinstyle="miter"/>
                    <v:textbox>
                      <w:txbxContent>
                        <w:p w14:paraId="6C4B1FD3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ED6749">
                            <w:rPr>
                              <w:sz w:val="20"/>
                              <w:szCs w:val="20"/>
                            </w:rPr>
                            <w:t>2.000 + 600 + 10 + 5</w:t>
                          </w:r>
                        </w:p>
                      </w:txbxContent>
                    </v:textbox>
                  </v:roundrect>
                  <v:roundrect id="Rectángulo: esquinas redondeadas 71" o:spid="_x0000_s1044" style="position:absolute;left:22860;top:11963;width:18364;height:342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" fillcolor="window" strokecolor="windowText" strokeweight="1pt">
                    <v:stroke joinstyle="miter"/>
                    <v:textbox>
                      <w:txbxContent>
                        <w:p w14:paraId="37C0DFCA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5 x 1.000 + 6 x 100 + 4 x 10 + 2</w:t>
                          </w:r>
                        </w:p>
                      </w:txbxContent>
                    </v:textbox>
                  </v:roundrect>
                  <v:roundrect id="Rectángulo: esquinas redondeadas 72" o:spid="_x0000_s1045" style="position:absolute;left:21564;top:76;width:21184;height:2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14:paraId="6AED6794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6 x 10.000 + 5 x 1.000 + 4 x 100 + 20</w:t>
                          </w:r>
                        </w:p>
                      </w:txbxContent>
                    </v:textbox>
                  </v:roundrect>
                  <v:roundrect id="Rectángulo: esquinas redondeadas 73" o:spid="_x0000_s1046" style="position:absolute;left:22783;top:8077;width:18212;height:31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" fillcolor="#5b9bd5" strokecolor="window" strokeweight="1.5pt">
                    <v:stroke joinstyle="miter"/>
                    <v:textbox>
                      <w:txbxContent>
                        <w:p w14:paraId="3DF0A3B1" w14:textId="77777777" w:rsidR="00244551" w:rsidRPr="00E26B6F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E26B6F">
                            <w:rPr>
                              <w:sz w:val="20"/>
                              <w:szCs w:val="20"/>
                            </w:rPr>
                            <w:t>2 x10.000 + 4 x 1.000 + 6 x</w:t>
                          </w:r>
                          <w:r w:rsidRPr="00E26B6F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 xml:space="preserve"> 100</w:t>
                          </w:r>
                        </w:p>
                      </w:txbxContent>
                    </v:textbox>
                  </v:roundrect>
                  <v:roundrect id="Rectángulo: esquinas redondeadas 74" o:spid="_x0000_s1047" style="position:absolute;left:22479;top:3962;width:18821;height:32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" fillcolor="window" strokecolor="windowText" strokeweight="1pt">
                    <v:stroke joinstyle="miter"/>
                    <v:textbox>
                      <w:txbxContent>
                        <w:p w14:paraId="376B7750" w14:textId="77777777" w:rsidR="00244551" w:rsidRPr="00ED6749" w:rsidRDefault="00244551" w:rsidP="0024455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2 x 10.000 + 6 x 100 + 10 + 5</w:t>
                          </w:r>
                        </w:p>
                      </w:txbxContent>
                    </v:textbox>
                  </v:roundrect>
                  <v:roundrect id="Rectángulo: esquinas redondeadas 75" o:spid="_x0000_s1048" style="position:absolute;left:50139;top:12344;width:6249;height: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" fillcolor="#ffc000" strokecolor="window" strokeweight="1.5pt">
                    <v:stroke joinstyle="miter"/>
                    <v:textbox>
                      <w:txbxContent>
                        <w:p w14:paraId="43F2D696" w14:textId="77777777" w:rsidR="00244551" w:rsidRPr="0083324C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83324C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65.420</w:t>
                          </w:r>
                        </w:p>
                      </w:txbxContent>
                    </v:textbox>
                  </v:roundrect>
                  <v:roundrect id="Rectángulo: esquinas redondeadas 76" o:spid="_x0000_s1049" style="position:absolute;left:50139;top:4267;width:5791;height:304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" fillcolor="#5b9bd5" strokecolor="#41719c" strokeweight="1pt">
                    <v:stroke joinstyle="miter"/>
                    <v:textbox>
                      <w:txbxContent>
                        <w:p w14:paraId="7EA5145A" w14:textId="77777777" w:rsidR="00244551" w:rsidRPr="0083324C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83324C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24.600</w:t>
                          </w:r>
                        </w:p>
                      </w:txbxContent>
                    </v:textbox>
                  </v:roundrect>
                  <v:roundrect id="Rectángulo: esquinas redondeadas 77" o:spid="_x0000_s1050" style="position:absolute;left:50215;top:8382;width:5715;height:32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" fillcolor="#81b861" strokecolor="#70ad47" strokeweight=".5pt">
                    <v:fill color2="#61a235" rotate="t" colors="0 #81b861;.5 #6fb242;1 #61a235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14:paraId="1E12A3D1" w14:textId="77777777" w:rsidR="00244551" w:rsidRPr="0083324C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83324C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2.615</w:t>
                          </w:r>
                        </w:p>
                      </w:txbxContent>
                    </v:textbox>
                  </v:roundrect>
                  <v:roundrect id="Rectángulo: esquinas redondeadas 78" o:spid="_x0000_s1051" style="position:absolute;left:49987;width:5791;height:28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" fillcolor="#ed7d31" strokecolor="#ae5a21" strokeweight="1pt">
                    <v:stroke joinstyle="miter"/>
                    <v:textbox>
                      <w:txbxContent>
                        <w:p w14:paraId="0306FC99" w14:textId="77777777" w:rsidR="00244551" w:rsidRPr="0083324C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83324C">
                            <w:rPr>
                              <w:b/>
                              <w:bCs/>
                              <w:sz w:val="20"/>
                              <w:szCs w:val="20"/>
                            </w:rPr>
                            <w:t>5.642</w:t>
                          </w:r>
                        </w:p>
                      </w:txbxContent>
                    </v:textbox>
                  </v:roundrect>
                </v:group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onector: curvado 80" o:spid="_x0000_s1052" type="#_x0000_t38" style="position:absolute;left:15392;top:1562;width:6934;height:8382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" adj="9444" strokecolor="#ed7d31" strokeweight="1.5pt">
                  <v:stroke startarrow="block" endarrow="block" joinstyle="miter"/>
                </v:shape>
                <v:shape id="Conector: curvado 81" o:spid="_x0000_s1053" type="#_x0000_t38" style="position:absolute;left:40995;top:5791;width:9144;height:3848;flip:y;visibility:visible;mso-wrap-style:squar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" adj="10800" strokecolor="#ed7d31" strokeweight="1.5pt">
                  <v:stroke startarrow="block" endarrow="block" joinstyle="miter"/>
                </v:shape>
                <w10:wrap anchorx="margin"/>
              </v:group>
            </w:pict>
          </mc:Fallback>
        </mc:AlternateContent>
      </w:r>
      <w:r>
        <w:t xml:space="preserve">                 </w:t>
      </w:r>
    </w:p>
    <w:p w14:paraId="6025576A" w14:textId="77777777" w:rsidR="00244551" w:rsidRDefault="00244551" w:rsidP="00244551">
      <w:r>
        <w:t xml:space="preserve">                                                                                                                                                                                             </w:t>
      </w:r>
    </w:p>
    <w:p w14:paraId="13976BBB" w14:textId="77777777" w:rsidR="00244551" w:rsidRDefault="00244551" w:rsidP="00244551"/>
    <w:p w14:paraId="330C9FD4" w14:textId="77777777" w:rsidR="00244551" w:rsidRDefault="00244551" w:rsidP="00244551"/>
    <w:p w14:paraId="065C5904" w14:textId="77777777" w:rsidR="00244551" w:rsidRDefault="00244551" w:rsidP="00244551"/>
    <w:p w14:paraId="1FCFAF7E" w14:textId="77777777" w:rsidR="00244551" w:rsidRDefault="00244551" w:rsidP="00244551"/>
    <w:p w14:paraId="7D8C41B9" w14:textId="77777777" w:rsidR="00244551" w:rsidRDefault="00244551" w:rsidP="00244551"/>
    <w:p w14:paraId="08C244F4" w14:textId="58E165FD" w:rsidR="00244551" w:rsidRDefault="00244551" w:rsidP="00244551">
      <w:r>
        <w:t xml:space="preserve">2- Laureano Juntó $30.965. ¿Cuál o cuáles de los siguientes cálculos sirven para formarlo? </w:t>
      </w:r>
      <w:r w:rsidR="00A67411">
        <w:rPr>
          <w:b/>
          <w:bCs/>
          <w:highlight w:val="yellow"/>
        </w:rPr>
        <w:t>(recortá la imagen y pe</w:t>
      </w:r>
      <w:r w:rsidRPr="00AE7229">
        <w:rPr>
          <w:b/>
          <w:bCs/>
          <w:highlight w:val="yellow"/>
        </w:rPr>
        <w:t>gala)</w:t>
      </w:r>
    </w:p>
    <w:p w14:paraId="1FDC0A1A" w14:textId="77777777" w:rsidR="00244551" w:rsidRDefault="00244551" w:rsidP="00244551">
      <w:r>
        <w:rPr>
          <w:noProof/>
          <w:lang w:val="es-AR" w:eastAsia="es-AR"/>
        </w:rPr>
        <w:drawing>
          <wp:anchor distT="0" distB="0" distL="114300" distR="114300" simplePos="0" relativeHeight="251665408" behindDoc="0" locked="0" layoutInCell="1" allowOverlap="1" wp14:anchorId="46BAFD70" wp14:editId="43A9EF5B">
            <wp:simplePos x="0" y="0"/>
            <wp:positionH relativeFrom="margin">
              <wp:posOffset>64770</wp:posOffset>
            </wp:positionH>
            <wp:positionV relativeFrom="paragraph">
              <wp:posOffset>26035</wp:posOffset>
            </wp:positionV>
            <wp:extent cx="5212080" cy="864713"/>
            <wp:effectExtent l="133350" t="76200" r="83820" b="12636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3" t="43274" r="1787" b="36218"/>
                    <a:stretch/>
                  </pic:blipFill>
                  <pic:spPr bwMode="auto">
                    <a:xfrm>
                      <a:off x="0" y="0"/>
                      <a:ext cx="5212080" cy="8647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           </w:t>
      </w:r>
    </w:p>
    <w:p w14:paraId="577C4988" w14:textId="77777777" w:rsidR="00244551" w:rsidRDefault="00244551" w:rsidP="00244551"/>
    <w:p w14:paraId="561DC830" w14:textId="77777777" w:rsidR="00244551" w:rsidRDefault="00244551" w:rsidP="00244551"/>
    <w:p w14:paraId="3D47D9C0" w14:textId="77777777" w:rsidR="00244551" w:rsidRDefault="00244551" w:rsidP="00244551"/>
    <w:p w14:paraId="08796A54" w14:textId="77777777" w:rsidR="00244551" w:rsidRDefault="00244551" w:rsidP="00244551">
      <w:r>
        <w:t xml:space="preserve">3- </w:t>
      </w:r>
      <w:r w:rsidRPr="005A55E6">
        <w:rPr>
          <w:b/>
          <w:bCs/>
        </w:rPr>
        <w:t>Descomponé estos números. Seguí el ejemplo</w:t>
      </w:r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10F484C" wp14:editId="69503D77">
                <wp:simplePos x="0" y="0"/>
                <wp:positionH relativeFrom="column">
                  <wp:posOffset>512445</wp:posOffset>
                </wp:positionH>
                <wp:positionV relativeFrom="paragraph">
                  <wp:posOffset>174625</wp:posOffset>
                </wp:positionV>
                <wp:extent cx="2979420" cy="342900"/>
                <wp:effectExtent l="0" t="0" r="0" b="0"/>
                <wp:wrapNone/>
                <wp:docPr id="103" name="Grupo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9420" cy="342900"/>
                          <a:chOff x="0" y="0"/>
                          <a:chExt cx="2979420" cy="342900"/>
                        </a:xfrm>
                      </wpg:grpSpPr>
                      <wps:wsp>
                        <wps:cNvPr id="99" name="Rectángulo: esquinas redondeadas 99"/>
                        <wps:cNvSpPr/>
                        <wps:spPr>
                          <a:xfrm>
                            <a:off x="0" y="0"/>
                            <a:ext cx="281940" cy="31242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BBC5DA7" w14:textId="77777777" w:rsidR="00244551" w:rsidRPr="00614847" w:rsidRDefault="00244551" w:rsidP="00244551">
                              <w:pPr>
                                <w:jc w:val="center"/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 w:rsidRPr="00614847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Rectángulo: esquinas redondeadas 100"/>
                        <wps:cNvSpPr/>
                        <wps:spPr>
                          <a:xfrm>
                            <a:off x="1935480" y="15240"/>
                            <a:ext cx="281940" cy="31242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096FE94" w14:textId="77777777" w:rsidR="00244551" w:rsidRPr="00614847" w:rsidRDefault="00244551" w:rsidP="00244551">
                              <w:pPr>
                                <w:jc w:val="center"/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Rectángulo: esquinas redondeadas 101"/>
                        <wps:cNvSpPr/>
                        <wps:spPr>
                          <a:xfrm>
                            <a:off x="2453640" y="15240"/>
                            <a:ext cx="525780" cy="32766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3726746" w14:textId="77777777" w:rsidR="00244551" w:rsidRPr="00614847" w:rsidRDefault="00244551" w:rsidP="00244551">
                              <w:pPr>
                                <w:jc w:val="center"/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Rectángulo: esquinas redondeadas 102"/>
                        <wps:cNvSpPr/>
                        <wps:spPr>
                          <a:xfrm>
                            <a:off x="1158240" y="7620"/>
                            <a:ext cx="640080" cy="32766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72F89BC" w14:textId="77777777" w:rsidR="00244551" w:rsidRPr="00614847" w:rsidRDefault="00244551" w:rsidP="00244551">
                              <w:pPr>
                                <w:jc w:val="center"/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  <w:t>1.000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310F484C" id="Grupo 103" o:spid="_x0000_s1054" style="position:absolute;margin-left:40.35pt;margin-top:13.75pt;width:234.6pt;height:27pt;z-index:251668480" coordsize="29794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">
                <v:roundrect id="Rectángulo: esquinas redondeadas 99" o:spid="_x0000_s1055" style="position:absolute;width:2819;height:31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" fillcolor="window" stroked="f" strokeweight="1pt">
                  <v:stroke joinstyle="miter"/>
                  <v:textbox>
                    <w:txbxContent>
                      <w:p w14:paraId="4BBC5DA7" w14:textId="77777777" w:rsidR="00244551" w:rsidRPr="00614847" w:rsidRDefault="00244551" w:rsidP="00244551">
                        <w:pPr>
                          <w:jc w:val="center"/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</w:pPr>
                        <w:r w:rsidRPr="00614847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roundrect>
                <v:roundrect id="Rectángulo: esquinas redondeadas 100" o:spid="_x0000_s1056" style="position:absolute;left:19354;top:152;width:2820;height:31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" fillcolor="window" stroked="f" strokeweight="1pt">
                  <v:stroke joinstyle="miter"/>
                  <v:textbox>
                    <w:txbxContent>
                      <w:p w14:paraId="0096FE94" w14:textId="77777777" w:rsidR="00244551" w:rsidRPr="00614847" w:rsidRDefault="00244551" w:rsidP="00244551">
                        <w:pPr>
                          <w:jc w:val="center"/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roundrect>
                <v:roundrect id="Rectángulo: esquinas redondeadas 101" o:spid="_x0000_s1057" style="position:absolute;left:24536;top:152;width:5258;height:32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" fillcolor="window" stroked="f" strokeweight="1pt">
                  <v:stroke joinstyle="miter"/>
                  <v:textbox>
                    <w:txbxContent>
                      <w:p w14:paraId="13726746" w14:textId="77777777" w:rsidR="00244551" w:rsidRPr="00614847" w:rsidRDefault="00244551" w:rsidP="00244551">
                        <w:pPr>
                          <w:jc w:val="center"/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  <w:t>100</w:t>
                        </w:r>
                      </w:p>
                    </w:txbxContent>
                  </v:textbox>
                </v:roundrect>
                <v:roundrect id="Rectángulo: esquinas redondeadas 102" o:spid="_x0000_s1058" style="position:absolute;left:11582;top:76;width:6401;height:32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" fillcolor="window" stroked="f" strokeweight="1pt">
                  <v:stroke joinstyle="miter"/>
                  <v:textbox>
                    <w:txbxContent>
                      <w:p w14:paraId="772F89BC" w14:textId="77777777" w:rsidR="00244551" w:rsidRPr="00614847" w:rsidRDefault="00244551" w:rsidP="00244551">
                        <w:pPr>
                          <w:jc w:val="center"/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  <w:t>1.000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4F0C83F" w14:textId="77777777" w:rsidR="00244551" w:rsidRDefault="00244551" w:rsidP="00244551">
      <w:r>
        <w:t>96.764= ………. X 10.000 + 6 x ………………. + ……….. x ………………… + 6 x 10 + 4</w:t>
      </w:r>
    </w:p>
    <w:p w14:paraId="143EE76A" w14:textId="77777777" w:rsidR="00244551" w:rsidRDefault="00244551" w:rsidP="00244551">
      <w:r>
        <w:t>39.519= ……………… + 6.000 + ………………. + …………………. + 9</w:t>
      </w:r>
    </w:p>
    <w:p w14:paraId="4C408EC5" w14:textId="77777777" w:rsidR="00244551" w:rsidRDefault="00244551" w:rsidP="00244551">
      <w:r>
        <w:t>28.637= ……………. X ………………. + 8 x 1.000 + ……………… x ……………. + ………….. x …………. + ………..</w:t>
      </w:r>
    </w:p>
    <w:p w14:paraId="63B1FD6C" w14:textId="77777777" w:rsidR="00244551" w:rsidRDefault="00244551" w:rsidP="00244551">
      <w:r>
        <w:t xml:space="preserve">70.311= ……………. + 300 + …………… + ……………….            </w:t>
      </w:r>
    </w:p>
    <w:p w14:paraId="3E53FA9E" w14:textId="77777777" w:rsidR="00244551" w:rsidRDefault="00244551" w:rsidP="00244551">
      <w:r>
        <w:t xml:space="preserve">43.532= 4 x ……………. + ………….. x ……………… + 5 x …………… + 3 x ……… + 2     </w:t>
      </w:r>
    </w:p>
    <w:p w14:paraId="36C245D5" w14:textId="77777777" w:rsidR="00244551" w:rsidRDefault="00244551" w:rsidP="00244551">
      <w:pPr>
        <w:rPr>
          <w:b/>
          <w:bCs/>
          <w:u w:val="single"/>
        </w:rPr>
      </w:pPr>
    </w:p>
    <w:p w14:paraId="55FDCC54" w14:textId="77777777" w:rsidR="00244551" w:rsidRDefault="00244551" w:rsidP="00244551">
      <w:r w:rsidRPr="00642FAF">
        <w:rPr>
          <w:b/>
          <w:bCs/>
          <w:u w:val="single"/>
        </w:rPr>
        <w:t>2° ACTIVIDAD</w:t>
      </w:r>
      <w:r>
        <w:t xml:space="preserve">.      </w:t>
      </w:r>
    </w:p>
    <w:p w14:paraId="04948517" w14:textId="1291A9AE" w:rsidR="00244551" w:rsidRDefault="00A67411" w:rsidP="00244551">
      <w:r>
        <w:t>-Afianzamos resolución de situaciones p</w:t>
      </w:r>
      <w:r w:rsidR="00244551">
        <w:t>roblemáticas.</w:t>
      </w:r>
    </w:p>
    <w:p w14:paraId="50C27D46" w14:textId="77777777" w:rsidR="00244551" w:rsidRDefault="00244551" w:rsidP="00244551">
      <w:r>
        <w:t>-Retoma los pasos a seguir para resolver.</w:t>
      </w:r>
    </w:p>
    <w:p w14:paraId="504CCFEE" w14:textId="77777777" w:rsidR="00244551" w:rsidRDefault="00244551" w:rsidP="00244551">
      <w:r>
        <w:t>1- Benicio llegó a la cumbre del Aconcagua, que mide 6.959 metros de altura.</w:t>
      </w:r>
    </w:p>
    <w:p w14:paraId="2DD1ADB6" w14:textId="77777777" w:rsidR="00244551" w:rsidRDefault="00244551" w:rsidP="00244551">
      <w:r>
        <w:t>a)- Partió de Puente del Inca, que se encuentra a 2.700 metros de altura, y en dos días llegó a Plaza de Mulas, que está a 4.200 metros. ¿Cuántos metros ascendió?</w:t>
      </w:r>
    </w:p>
    <w:p w14:paraId="6001E732" w14:textId="77777777" w:rsidR="00244551" w:rsidRDefault="00244551" w:rsidP="00244551"/>
    <w:p w14:paraId="440F5F53" w14:textId="77777777" w:rsidR="00244551" w:rsidRDefault="00244551" w:rsidP="00244551">
      <w:r>
        <w:t>b)- A partir de allí debía llegar a Plaza Canadá ascendiendo 600 metros, ¿A qué altura llegó?</w:t>
      </w:r>
    </w:p>
    <w:p w14:paraId="1CC8DE27" w14:textId="77777777" w:rsidR="00244551" w:rsidRDefault="00244551" w:rsidP="00244551"/>
    <w:p w14:paraId="60FF4054" w14:textId="77777777" w:rsidR="00244551" w:rsidRDefault="00244551" w:rsidP="00244551">
      <w:r>
        <w:lastRenderedPageBreak/>
        <w:t xml:space="preserve">c)- Luego, a Nido de Cóndores, 800metros más; a Berlín, 700 metros más, y finalmente a la cumbre del Aconcagua, que está a 6.959 metros. ¿Cuántos metros hay de Berlín a la cumbre? </w:t>
      </w:r>
    </w:p>
    <w:p w14:paraId="3B53BF44" w14:textId="77777777" w:rsidR="00244551" w:rsidRDefault="00244551" w:rsidP="00244551"/>
    <w:p w14:paraId="16DD6AFF" w14:textId="77777777" w:rsidR="00244551" w:rsidRDefault="00244551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92306E" wp14:editId="4652DC0A">
                <wp:simplePos x="0" y="0"/>
                <wp:positionH relativeFrom="column">
                  <wp:posOffset>1049283</wp:posOffset>
                </wp:positionH>
                <wp:positionV relativeFrom="paragraph">
                  <wp:posOffset>533431</wp:posOffset>
                </wp:positionV>
                <wp:extent cx="2656840" cy="1348740"/>
                <wp:effectExtent l="19050" t="285750" r="600710" b="41910"/>
                <wp:wrapNone/>
                <wp:docPr id="111" name="Bocadillo nube: nub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6840" cy="1348740"/>
                        </a:xfrm>
                        <a:prstGeom prst="cloudCallout">
                          <a:avLst>
                            <a:gd name="adj1" fmla="val 70246"/>
                            <a:gd name="adj2" fmla="val -68132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DDEFA0" w14:textId="77777777" w:rsidR="00244551" w:rsidRPr="00957099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color w:val="F826E9"/>
                                <w:sz w:val="24"/>
                                <w:szCs w:val="24"/>
                              </w:rPr>
                            </w:pPr>
                            <w:r w:rsidRPr="00957099">
                              <w:rPr>
                                <w:b/>
                                <w:bCs/>
                                <w:color w:val="F826E9"/>
                                <w:sz w:val="24"/>
                                <w:szCs w:val="24"/>
                              </w:rPr>
                              <w:t>RECORDÁ QUE RECIÉN EMPEZÓ A SUBIR A LOS 2.700 METROS DE ALTURA</w:t>
                            </w:r>
                            <w:r>
                              <w:rPr>
                                <w:b/>
                                <w:bCs/>
                                <w:color w:val="F826E9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F92306E" id="Bocadillo nube: nube 111" o:spid="_x0000_s1059" type="#_x0000_t106" style="position:absolute;margin-left:82.6pt;margin-top:42pt;width:209.2pt;height:106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" adj="25973,-3917" fillcolor="window" strokecolor="windowText" strokeweight="1pt">
                <v:stroke joinstyle="miter"/>
                <v:textbox>
                  <w:txbxContent>
                    <w:p w14:paraId="78DDEFA0" w14:textId="77777777" w:rsidR="00244551" w:rsidRPr="00957099" w:rsidRDefault="00244551" w:rsidP="00244551">
                      <w:pPr>
                        <w:jc w:val="center"/>
                        <w:rPr>
                          <w:b/>
                          <w:bCs/>
                          <w:color w:val="F826E9"/>
                          <w:sz w:val="24"/>
                          <w:szCs w:val="24"/>
                        </w:rPr>
                      </w:pPr>
                      <w:r w:rsidRPr="00957099">
                        <w:rPr>
                          <w:b/>
                          <w:bCs/>
                          <w:color w:val="F826E9"/>
                          <w:sz w:val="24"/>
                          <w:szCs w:val="24"/>
                        </w:rPr>
                        <w:t>RECORDÁ QUE RECIÉN EMPEZÓ A SUBIR A LOS 2.700 METROS DE ALTURA</w:t>
                      </w:r>
                      <w:r>
                        <w:rPr>
                          <w:b/>
                          <w:bCs/>
                          <w:color w:val="F826E9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d)- Si sube alrededor de 600 metros por día, ¿Cuántos días habrá tardado aproximadamente?           </w:t>
      </w:r>
    </w:p>
    <w:p w14:paraId="475E8391" w14:textId="77777777" w:rsidR="00244551" w:rsidRDefault="00244551" w:rsidP="00244551"/>
    <w:p w14:paraId="0FEA1DBB" w14:textId="77777777" w:rsidR="00244551" w:rsidRDefault="00244551" w:rsidP="00244551"/>
    <w:p w14:paraId="2383506C" w14:textId="77777777" w:rsidR="00244551" w:rsidRDefault="00244551" w:rsidP="00244551"/>
    <w:p w14:paraId="7FB10FA1" w14:textId="77777777" w:rsidR="00244551" w:rsidRDefault="00244551" w:rsidP="00244551"/>
    <w:p w14:paraId="46B18FDF" w14:textId="77777777" w:rsidR="00244551" w:rsidRDefault="00244551" w:rsidP="00244551"/>
    <w:p w14:paraId="24E92592" w14:textId="77777777" w:rsidR="00244551" w:rsidRDefault="00244551" w:rsidP="00244551"/>
    <w:p w14:paraId="1F53176D" w14:textId="378995B9" w:rsidR="00244551" w:rsidRDefault="00244551" w:rsidP="00244551">
      <w:r>
        <w:t>-</w:t>
      </w:r>
      <w:r w:rsidRPr="00BA0966">
        <w:rPr>
          <w:b/>
          <w:bCs/>
        </w:rPr>
        <w:t>Esta imagen te ayudará para resolver</w:t>
      </w:r>
      <w:r>
        <w:t xml:space="preserve"> </w:t>
      </w:r>
      <w:r w:rsidRPr="00BA0966">
        <w:rPr>
          <w:highlight w:val="yellow"/>
        </w:rPr>
        <w:t xml:space="preserve">(Recórtala y </w:t>
      </w:r>
      <w:r w:rsidR="00A67411">
        <w:rPr>
          <w:highlight w:val="yellow"/>
        </w:rPr>
        <w:t>pe</w:t>
      </w:r>
      <w:r w:rsidRPr="00BA0966">
        <w:rPr>
          <w:highlight w:val="yellow"/>
        </w:rPr>
        <w:t>gala)</w:t>
      </w:r>
      <w:r>
        <w:t xml:space="preserve"> </w:t>
      </w:r>
    </w:p>
    <w:p w14:paraId="51B66BB7" w14:textId="77777777" w:rsidR="00244551" w:rsidRDefault="00244551" w:rsidP="00244551">
      <w:r>
        <w:rPr>
          <w:noProof/>
          <w:lang w:val="es-AR" w:eastAsia="es-AR"/>
        </w:rPr>
        <w:drawing>
          <wp:anchor distT="0" distB="0" distL="114300" distR="114300" simplePos="0" relativeHeight="251676672" behindDoc="0" locked="0" layoutInCell="1" allowOverlap="1" wp14:anchorId="407382A9" wp14:editId="73D0555B">
            <wp:simplePos x="0" y="0"/>
            <wp:positionH relativeFrom="margin">
              <wp:align>center</wp:align>
            </wp:positionH>
            <wp:positionV relativeFrom="paragraph">
              <wp:posOffset>200258</wp:posOffset>
            </wp:positionV>
            <wp:extent cx="6343135" cy="5429715"/>
            <wp:effectExtent l="190500" t="190500" r="191135" b="19050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7" r="7552"/>
                    <a:stretch/>
                  </pic:blipFill>
                  <pic:spPr bwMode="auto">
                    <a:xfrm>
                      <a:off x="0" y="0"/>
                      <a:ext cx="6343135" cy="5429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4F3162" w14:textId="77777777" w:rsidR="00244551" w:rsidRDefault="00244551" w:rsidP="00244551"/>
    <w:p w14:paraId="1F2657A4" w14:textId="77777777" w:rsidR="00244551" w:rsidRDefault="00244551" w:rsidP="00244551"/>
    <w:p w14:paraId="1CFCFCA8" w14:textId="77777777" w:rsidR="00244551" w:rsidRDefault="00244551" w:rsidP="00244551"/>
    <w:p w14:paraId="307576D9" w14:textId="77777777" w:rsidR="00244551" w:rsidRDefault="00244551" w:rsidP="00244551"/>
    <w:p w14:paraId="255D370E" w14:textId="77777777" w:rsidR="00244551" w:rsidRDefault="00244551" w:rsidP="00244551"/>
    <w:p w14:paraId="0415CDDC" w14:textId="77777777" w:rsidR="00244551" w:rsidRDefault="00244551" w:rsidP="00244551"/>
    <w:p w14:paraId="5387261F" w14:textId="77777777" w:rsidR="00244551" w:rsidRDefault="00244551" w:rsidP="00244551"/>
    <w:p w14:paraId="02CE4BC2" w14:textId="77777777" w:rsidR="00244551" w:rsidRDefault="00244551" w:rsidP="00244551"/>
    <w:p w14:paraId="3F3CF272" w14:textId="77777777" w:rsidR="00244551" w:rsidRDefault="00244551" w:rsidP="00244551"/>
    <w:p w14:paraId="202DD643" w14:textId="77777777" w:rsidR="00244551" w:rsidRDefault="00244551" w:rsidP="00244551"/>
    <w:p w14:paraId="19818077" w14:textId="77777777" w:rsidR="00244551" w:rsidRDefault="00244551" w:rsidP="00244551"/>
    <w:p w14:paraId="182A0A95" w14:textId="77777777" w:rsidR="00244551" w:rsidRDefault="00244551" w:rsidP="00244551"/>
    <w:p w14:paraId="1FE4B632" w14:textId="77777777" w:rsidR="00244551" w:rsidRDefault="00244551" w:rsidP="00244551"/>
    <w:p w14:paraId="242E5B41" w14:textId="77777777" w:rsidR="00244551" w:rsidRDefault="00244551" w:rsidP="00244551"/>
    <w:p w14:paraId="216FA435" w14:textId="77777777" w:rsidR="00244551" w:rsidRDefault="00244551" w:rsidP="00244551"/>
    <w:p w14:paraId="52FB45B1" w14:textId="77777777" w:rsidR="00244551" w:rsidRDefault="00244551" w:rsidP="00244551"/>
    <w:p w14:paraId="0CAD793C" w14:textId="77777777" w:rsidR="00244551" w:rsidRDefault="00244551" w:rsidP="00244551"/>
    <w:p w14:paraId="7610B5C8" w14:textId="77777777" w:rsidR="00244551" w:rsidRDefault="00244551" w:rsidP="00244551"/>
    <w:p w14:paraId="7A1AA254" w14:textId="77777777" w:rsidR="00244551" w:rsidRDefault="00244551" w:rsidP="00244551"/>
    <w:p w14:paraId="6AD26746" w14:textId="77777777" w:rsidR="00244551" w:rsidRDefault="00244551" w:rsidP="00244551"/>
    <w:p w14:paraId="24D0E4E3" w14:textId="77777777" w:rsidR="00244551" w:rsidRDefault="00244551" w:rsidP="00244551"/>
    <w:p w14:paraId="7CE9A710" w14:textId="77777777" w:rsidR="00244551" w:rsidRDefault="00244551" w:rsidP="00244551">
      <w:r>
        <w:lastRenderedPageBreak/>
        <w:t>2- En una autopista están colocando postes de luz. Hoy pusieron 29. Al finalizar el día había 134 en toda la autopista; ¿Cuántos postes había al iniciar la jornada?</w:t>
      </w:r>
    </w:p>
    <w:p w14:paraId="2ABAFF69" w14:textId="77777777" w:rsidR="00244551" w:rsidRDefault="00244551" w:rsidP="00244551">
      <w:r>
        <w:t>3- Genaro tiene dos cajas de 24 bombones cada una y le regalan cuatro cajas más con la misma cantidad que las anteriores. ¿Cuántos bombones tiene en total?</w:t>
      </w:r>
    </w:p>
    <w:p w14:paraId="62E51684" w14:textId="77777777" w:rsidR="00244551" w:rsidRDefault="00244551" w:rsidP="00244551">
      <w:r>
        <w:t>4- Para su cumpleaños, Pierina quiere poner 6 caramelos en cada bolsita. Si compró un paquete de 144 caramelos, ¿Para cuántas bolsitas le alcanza?</w:t>
      </w:r>
    </w:p>
    <w:p w14:paraId="099DA8B6" w14:textId="77777777" w:rsidR="00244551" w:rsidRDefault="00244551" w:rsidP="00244551"/>
    <w:p w14:paraId="005E1108" w14:textId="77777777" w:rsidR="00244551" w:rsidRDefault="00244551" w:rsidP="00244551">
      <w:pPr>
        <w:rPr>
          <w:b/>
          <w:bCs/>
          <w:u w:val="single"/>
        </w:rPr>
      </w:pPr>
      <w:r w:rsidRPr="00896D22">
        <w:rPr>
          <w:b/>
          <w:bCs/>
          <w:u w:val="single"/>
        </w:rPr>
        <w:t>3° ACTIVIDAD.</w:t>
      </w:r>
    </w:p>
    <w:p w14:paraId="33C01B40" w14:textId="77777777" w:rsidR="00244551" w:rsidRDefault="00244551" w:rsidP="00244551">
      <w:r w:rsidRPr="00375914">
        <w:t>-</w:t>
      </w:r>
      <w:r>
        <w:t>Hoy estaremos reforzando como resolver multiplicaciones de una y dos cifras, divisiones de una cifra en el divisor. Para después ir aprendiendo a dividir por dos cifras en el divisor.</w:t>
      </w:r>
    </w:p>
    <w:p w14:paraId="6BE23AB1" w14:textId="77777777" w:rsidR="00244551" w:rsidRDefault="00244551" w:rsidP="00244551">
      <w:r>
        <w:t>- Para ello necesito que practiques estudiando las tablas de multiplicas, o ayúdate con la tabla pitagórica que nos será de guía para ayudarnos.</w:t>
      </w:r>
    </w:p>
    <w:p w14:paraId="60F29BB9" w14:textId="1E5EFF19" w:rsidR="00244551" w:rsidRDefault="00244551" w:rsidP="00244551">
      <w:bookmarkStart w:id="2" w:name="_Hlk39227047"/>
      <w:r>
        <w:t>- Para las explicaciones les enviaré un video por WhatsApp donde iré paso a paso mostrando los procedimientos de cómo resolver los cálculos de multiplicación y división.</w:t>
      </w:r>
    </w:p>
    <w:bookmarkEnd w:id="2"/>
    <w:p w14:paraId="564CF91F" w14:textId="11B023FA" w:rsidR="00244551" w:rsidRDefault="00244551" w:rsidP="00244551">
      <w:r>
        <w:t xml:space="preserve">- </w:t>
      </w:r>
      <w:r w:rsidR="00A67411">
        <w:t>Empezaremos a partir de una s</w:t>
      </w:r>
      <w:r>
        <w:t xml:space="preserve">ituación problemática. Luego resolverán para practicar cálculos sueltos </w:t>
      </w:r>
      <w:r w:rsidRPr="008A11CB">
        <w:rPr>
          <w:highlight w:val="yellow"/>
        </w:rPr>
        <w:t>(son lo</w:t>
      </w:r>
      <w:r w:rsidR="00E54436">
        <w:rPr>
          <w:highlight w:val="yellow"/>
        </w:rPr>
        <w:t>s</w:t>
      </w:r>
      <w:r w:rsidRPr="008A11CB">
        <w:rPr>
          <w:highlight w:val="yellow"/>
        </w:rPr>
        <w:t xml:space="preserve"> que </w:t>
      </w:r>
      <w:r w:rsidRPr="008A11CB">
        <w:rPr>
          <w:b/>
          <w:bCs/>
          <w:highlight w:val="yellow"/>
        </w:rPr>
        <w:t>no</w:t>
      </w:r>
      <w:r w:rsidRPr="008A11CB">
        <w:rPr>
          <w:highlight w:val="yellow"/>
        </w:rPr>
        <w:t xml:space="preserve"> salen de una situación problemática)</w:t>
      </w:r>
    </w:p>
    <w:p w14:paraId="61FE1032" w14:textId="77777777" w:rsidR="00244551" w:rsidRPr="00375914" w:rsidRDefault="00244551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491E059" wp14:editId="1A676937">
                <wp:simplePos x="0" y="0"/>
                <wp:positionH relativeFrom="column">
                  <wp:posOffset>68760</wp:posOffset>
                </wp:positionH>
                <wp:positionV relativeFrom="paragraph">
                  <wp:posOffset>27181</wp:posOffset>
                </wp:positionV>
                <wp:extent cx="4493942" cy="591015"/>
                <wp:effectExtent l="0" t="0" r="20955" b="19050"/>
                <wp:wrapNone/>
                <wp:docPr id="18" name="Rectángulo: esquinas redondead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3942" cy="59101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585DF32" w14:textId="77777777" w:rsidR="00244551" w:rsidRPr="008A11CB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NADINE</w:t>
                            </w:r>
                            <w:r w:rsidRPr="008A11CB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ARMA COLLARES USANDO 25 PERLAS EN CADA UNO. ¿CUÁNTAS PERLAS NECESITAMOS PARA ARMAR 124 COLLARES?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0491E059" id="Rectángulo: esquinas redondeadas 18" o:spid="_x0000_s1060" style="position:absolute;margin-left:5.4pt;margin-top:2.15pt;width:353.85pt;height:46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" fillcolor="window" strokecolor="windowText" strokeweight="1pt">
                <v:stroke joinstyle="miter"/>
                <v:textbox>
                  <w:txbxContent>
                    <w:p w14:paraId="0585DF32" w14:textId="77777777" w:rsidR="00244551" w:rsidRPr="008A11CB" w:rsidRDefault="00244551" w:rsidP="00244551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NADINE</w:t>
                      </w:r>
                      <w:r w:rsidRPr="008A11CB">
                        <w:rPr>
                          <w:b/>
                          <w:bCs/>
                          <w:sz w:val="24"/>
                          <w:szCs w:val="24"/>
                        </w:rPr>
                        <w:t xml:space="preserve"> ARMA COLLARES USANDO 25 PERLAS EN CADA UNO. ¿CUÁNTAS PERLAS NECESITAMOS PARA ARMAR 124 COLLARES?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AC04A9E" w14:textId="77777777" w:rsidR="00244551" w:rsidRDefault="00244551" w:rsidP="00244551">
      <w:r>
        <w:t xml:space="preserve">                                                                                                                                                 </w:t>
      </w:r>
    </w:p>
    <w:p w14:paraId="6DFB8449" w14:textId="77777777" w:rsidR="00244551" w:rsidRDefault="00244551" w:rsidP="00244551"/>
    <w:p w14:paraId="650ECC25" w14:textId="77777777" w:rsidR="00244551" w:rsidRPr="00185D25" w:rsidRDefault="00244551" w:rsidP="00244551">
      <w:pPr>
        <w:rPr>
          <w:b/>
          <w:bCs/>
          <w:color w:val="0070C0"/>
        </w:rPr>
      </w:pPr>
      <w:r w:rsidRPr="00185D25">
        <w:rPr>
          <w:b/>
          <w:bCs/>
          <w:color w:val="0070C0"/>
        </w:rPr>
        <w:t>Resuelvo con Algoritmo</w:t>
      </w:r>
      <w:r w:rsidRPr="00185D25">
        <w:rPr>
          <w:color w:val="0070C0"/>
        </w:rPr>
        <w:t xml:space="preserve">       </w:t>
      </w:r>
      <w:r w:rsidRPr="00185D25">
        <w:rPr>
          <w:b/>
          <w:bCs/>
          <w:color w:val="0070C0"/>
        </w:rPr>
        <w:t xml:space="preserve">                                 Resuelvo a través de la descomposición</w:t>
      </w:r>
    </w:p>
    <w:p w14:paraId="03BA8960" w14:textId="18E10A7F" w:rsidR="00244551" w:rsidRDefault="00244551" w:rsidP="00244551"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8968BB" wp14:editId="0C3C1EDA">
                <wp:simplePos x="0" y="0"/>
                <wp:positionH relativeFrom="column">
                  <wp:posOffset>156845</wp:posOffset>
                </wp:positionH>
                <wp:positionV relativeFrom="paragraph">
                  <wp:posOffset>127000</wp:posOffset>
                </wp:positionV>
                <wp:extent cx="258945" cy="267037"/>
                <wp:effectExtent l="0" t="0" r="0" b="0"/>
                <wp:wrapNone/>
                <wp:docPr id="115" name="Rectángulo: esquinas redondeadas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45" cy="267037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01B2B40" w14:textId="77777777" w:rsidR="00244551" w:rsidRPr="00272386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color w:val="7030A0"/>
                              </w:rPr>
                            </w:pPr>
                            <w:r w:rsidRPr="00272386">
                              <w:rPr>
                                <w:b/>
                                <w:bCs/>
                                <w:color w:val="7030A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3B8968BB" id="Rectángulo: esquinas redondeadas 115" o:spid="_x0000_s1061" style="position:absolute;margin-left:12.35pt;margin-top:10pt;width:20.4pt;height:21.0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" filled="f" stroked="f" strokeweight="1pt">
                <v:stroke joinstyle="miter"/>
                <v:textbox>
                  <w:txbxContent>
                    <w:p w14:paraId="001B2B40" w14:textId="77777777" w:rsidR="00244551" w:rsidRPr="00272386" w:rsidRDefault="00244551" w:rsidP="00244551">
                      <w:pPr>
                        <w:jc w:val="center"/>
                        <w:rPr>
                          <w:b/>
                          <w:bCs/>
                          <w:color w:val="7030A0"/>
                        </w:rPr>
                      </w:pPr>
                      <w:r w:rsidRPr="00272386">
                        <w:rPr>
                          <w:b/>
                          <w:bCs/>
                          <w:color w:val="7030A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522265" wp14:editId="797849B0">
                <wp:simplePos x="0" y="0"/>
                <wp:positionH relativeFrom="column">
                  <wp:posOffset>305435</wp:posOffset>
                </wp:positionH>
                <wp:positionV relativeFrom="paragraph">
                  <wp:posOffset>123190</wp:posOffset>
                </wp:positionV>
                <wp:extent cx="258945" cy="267037"/>
                <wp:effectExtent l="0" t="0" r="0" b="0"/>
                <wp:wrapNone/>
                <wp:docPr id="114" name="Rectángulo: esquinas redondeadas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45" cy="267037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B8D196" w14:textId="77777777" w:rsidR="00244551" w:rsidRPr="00272386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color w:val="00B050"/>
                              </w:rPr>
                            </w:pPr>
                            <w:r w:rsidRPr="00272386">
                              <w:rPr>
                                <w:b/>
                                <w:bCs/>
                                <w:color w:val="00B05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53522265" id="Rectángulo: esquinas redondeadas 114" o:spid="_x0000_s1062" style="position:absolute;margin-left:24.05pt;margin-top:9.7pt;width:20.4pt;height:21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" filled="f" stroked="f" strokeweight="1pt">
                <v:stroke joinstyle="miter"/>
                <v:textbox>
                  <w:txbxContent>
                    <w:p w14:paraId="7AB8D196" w14:textId="77777777" w:rsidR="00244551" w:rsidRPr="00272386" w:rsidRDefault="00244551" w:rsidP="00244551">
                      <w:pPr>
                        <w:jc w:val="center"/>
                        <w:rPr>
                          <w:b/>
                          <w:bCs/>
                          <w:color w:val="00B050"/>
                        </w:rPr>
                      </w:pPr>
                      <w:r w:rsidRPr="00272386">
                        <w:rPr>
                          <w:b/>
                          <w:bCs/>
                          <w:color w:val="00B050"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634EADD" w14:textId="19CD39FA" w:rsidR="00244551" w:rsidRDefault="00244551" w:rsidP="00244551">
      <w:r>
        <w:rPr>
          <w:b/>
          <w:bCs/>
          <w:sz w:val="28"/>
          <w:szCs w:val="28"/>
        </w:rPr>
        <w:t xml:space="preserve">       </w:t>
      </w:r>
      <w:r w:rsidRPr="008A11CB">
        <w:rPr>
          <w:b/>
          <w:bCs/>
          <w:sz w:val="28"/>
          <w:szCs w:val="28"/>
        </w:rPr>
        <w:t>1</w:t>
      </w:r>
      <w:r>
        <w:rPr>
          <w:b/>
          <w:bCs/>
          <w:sz w:val="28"/>
          <w:szCs w:val="28"/>
        </w:rPr>
        <w:t xml:space="preserve"> </w:t>
      </w:r>
      <w:r w:rsidRPr="008A11CB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 xml:space="preserve"> </w:t>
      </w:r>
      <w:r w:rsidRPr="008A11CB">
        <w:rPr>
          <w:b/>
          <w:bCs/>
          <w:sz w:val="28"/>
          <w:szCs w:val="28"/>
        </w:rPr>
        <w:t>4</w:t>
      </w:r>
      <w:r>
        <w:rPr>
          <w:b/>
          <w:bCs/>
          <w:sz w:val="28"/>
          <w:szCs w:val="28"/>
        </w:rPr>
        <w:t xml:space="preserve">                                                                         124 x 25=              </w:t>
      </w:r>
    </w:p>
    <w:p w14:paraId="5722E298" w14:textId="46E75DB3" w:rsidR="00244551" w:rsidRDefault="00244551" w:rsidP="0024455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9318617" wp14:editId="16AFE37F">
                <wp:simplePos x="0" y="0"/>
                <wp:positionH relativeFrom="column">
                  <wp:posOffset>-409575</wp:posOffset>
                </wp:positionH>
                <wp:positionV relativeFrom="paragraph">
                  <wp:posOffset>257175</wp:posOffset>
                </wp:positionV>
                <wp:extent cx="1302385" cy="950595"/>
                <wp:effectExtent l="0" t="0" r="0" b="1905"/>
                <wp:wrapNone/>
                <wp:docPr id="94" name="Grupo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2385" cy="950595"/>
                          <a:chOff x="-22888" y="64736"/>
                          <a:chExt cx="1302817" cy="950878"/>
                        </a:xfrm>
                      </wpg:grpSpPr>
                      <wps:wsp>
                        <wps:cNvPr id="86" name="Rectángulo 86"/>
                        <wps:cNvSpPr/>
                        <wps:spPr>
                          <a:xfrm>
                            <a:off x="436970" y="64736"/>
                            <a:ext cx="760651" cy="307497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6C6E7A7" w14:textId="77777777" w:rsidR="00244551" w:rsidRPr="000F516C" w:rsidRDefault="00244551" w:rsidP="00244551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F516C">
                                <w:rPr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6 2 </w:t>
                              </w:r>
                              <w:r w:rsidRPr="000F516C">
                                <w:rPr>
                                  <w:sz w:val="32"/>
                                  <w:szCs w:val="3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Rectángulo 88"/>
                        <wps:cNvSpPr/>
                        <wps:spPr>
                          <a:xfrm>
                            <a:off x="264127" y="322743"/>
                            <a:ext cx="971946" cy="356049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B9164C" w14:textId="77777777" w:rsidR="00244551" w:rsidRPr="000F516C" w:rsidRDefault="00244551" w:rsidP="00244551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F516C">
                                <w:rPr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2 4 8 </w:t>
                              </w:r>
                              <w:r w:rsidRPr="00B504C7">
                                <w:rPr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Rectángulo 89"/>
                        <wps:cNvSpPr/>
                        <wps:spPr>
                          <a:xfrm>
                            <a:off x="-22888" y="643380"/>
                            <a:ext cx="1302817" cy="37223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E9216FF" w14:textId="77777777" w:rsidR="00244551" w:rsidRPr="000F516C" w:rsidRDefault="00244551" w:rsidP="00244551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0F516C">
                                <w:rPr>
                                  <w:sz w:val="32"/>
                                  <w:szCs w:val="32"/>
                                </w:rPr>
                                <w:t xml:space="preserve">  </w:t>
                              </w:r>
                              <w:r>
                                <w:rPr>
                                  <w:sz w:val="32"/>
                                  <w:szCs w:val="32"/>
                                </w:rPr>
                                <w:t xml:space="preserve">    3.1 0 0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9318617" id="Grupo 94" o:spid="_x0000_s1063" style="position:absolute;margin-left:-32.25pt;margin-top:20.25pt;width:102.55pt;height:74.85pt;z-index:251686912;mso-height-relative:margin" coordorigin="-228,647" coordsize="13028,9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">
                <v:rect id="Rectángulo 86" o:spid="_x0000_s1064" style="position:absolute;left:4369;top:647;width:7607;height:30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" filled="f" stroked="f" strokeweight="1pt">
                  <v:textbox>
                    <w:txbxContent>
                      <w:p w14:paraId="56C6E7A7" w14:textId="77777777" w:rsidR="00244551" w:rsidRPr="000F516C" w:rsidRDefault="00244551" w:rsidP="00244551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 </w:t>
                        </w:r>
                        <w:r w:rsidRPr="000F516C">
                          <w:rPr>
                            <w:sz w:val="32"/>
                            <w:szCs w:val="32"/>
                          </w:rPr>
                          <w:t xml:space="preserve">  </w:t>
                        </w:r>
                        <w:r>
                          <w:rPr>
                            <w:sz w:val="32"/>
                            <w:szCs w:val="32"/>
                          </w:rPr>
                          <w:t xml:space="preserve">6 2 </w:t>
                        </w:r>
                        <w:r w:rsidRPr="000F516C">
                          <w:rPr>
                            <w:sz w:val="32"/>
                            <w:szCs w:val="32"/>
                          </w:rPr>
                          <w:t>0</w:t>
                        </w:r>
                      </w:p>
                    </w:txbxContent>
                  </v:textbox>
                </v:rect>
                <v:rect id="Rectángulo 88" o:spid="_x0000_s1065" style="position:absolute;left:2641;top:3227;width:9719;height:35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" filled="f" stroked="f" strokeweight="1pt">
                  <v:textbox>
                    <w:txbxContent>
                      <w:p w14:paraId="6CB9164C" w14:textId="77777777" w:rsidR="00244551" w:rsidRPr="000F516C" w:rsidRDefault="00244551" w:rsidP="00244551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 </w:t>
                        </w:r>
                        <w:r w:rsidRPr="000F516C">
                          <w:rPr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sz w:val="32"/>
                            <w:szCs w:val="32"/>
                          </w:rPr>
                          <w:t xml:space="preserve">2 4 8 </w:t>
                        </w:r>
                        <w:r w:rsidRPr="00B504C7">
                          <w:rPr>
                            <w:b/>
                            <w:bCs/>
                            <w:color w:val="FF0000"/>
                            <w:sz w:val="32"/>
                            <w:szCs w:val="32"/>
                          </w:rPr>
                          <w:t>0</w:t>
                        </w:r>
                      </w:p>
                    </w:txbxContent>
                  </v:textbox>
                </v:rect>
                <v:rect id="Rectángulo 89" o:spid="_x0000_s1066" style="position:absolute;left:-228;top:6433;width:13027;height:37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" fillcolor="window" stroked="f" strokeweight="1pt">
                  <v:textbox>
                    <w:txbxContent>
                      <w:p w14:paraId="7E9216FF" w14:textId="77777777" w:rsidR="00244551" w:rsidRPr="000F516C" w:rsidRDefault="00244551" w:rsidP="00244551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 </w:t>
                        </w:r>
                        <w:r w:rsidRPr="000F516C">
                          <w:rPr>
                            <w:sz w:val="32"/>
                            <w:szCs w:val="32"/>
                          </w:rPr>
                          <w:t xml:space="preserve">  </w:t>
                        </w:r>
                        <w:r>
                          <w:rPr>
                            <w:sz w:val="32"/>
                            <w:szCs w:val="32"/>
                          </w:rPr>
                          <w:t xml:space="preserve">    3.1 0 0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533C34" wp14:editId="74B72AAB">
                <wp:simplePos x="0" y="0"/>
                <wp:positionH relativeFrom="column">
                  <wp:posOffset>186055</wp:posOffset>
                </wp:positionH>
                <wp:positionV relativeFrom="paragraph">
                  <wp:posOffset>142875</wp:posOffset>
                </wp:positionV>
                <wp:extent cx="258945" cy="267037"/>
                <wp:effectExtent l="0" t="0" r="0" b="0"/>
                <wp:wrapNone/>
                <wp:docPr id="117" name="Rectángulo: esquinas redondeadas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45" cy="267037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AA4AC6" w14:textId="77777777" w:rsidR="00244551" w:rsidRPr="00272386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color w:val="FF3300"/>
                              </w:rPr>
                            </w:pPr>
                            <w:r w:rsidRPr="00272386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07533C34" id="Rectángulo: esquinas redondeadas 117" o:spid="_x0000_s1067" style="position:absolute;margin-left:14.65pt;margin-top:11.25pt;width:20.4pt;height:21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" filled="f" stroked="f" strokeweight="1pt">
                <v:stroke joinstyle="miter"/>
                <v:textbox>
                  <w:txbxContent>
                    <w:p w14:paraId="74AA4AC6" w14:textId="77777777" w:rsidR="00244551" w:rsidRPr="00272386" w:rsidRDefault="00244551" w:rsidP="00244551">
                      <w:pPr>
                        <w:jc w:val="center"/>
                        <w:rPr>
                          <w:b/>
                          <w:bCs/>
                          <w:color w:val="FF3300"/>
                        </w:rPr>
                      </w:pPr>
                      <w:r w:rsidRPr="00272386">
                        <w:rPr>
                          <w:b/>
                          <w:bCs/>
                          <w:color w:val="FF330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737708" wp14:editId="31ECD06B">
                <wp:simplePos x="0" y="0"/>
                <wp:positionH relativeFrom="column">
                  <wp:posOffset>93980</wp:posOffset>
                </wp:positionH>
                <wp:positionV relativeFrom="paragraph">
                  <wp:posOffset>221615</wp:posOffset>
                </wp:positionV>
                <wp:extent cx="702527" cy="0"/>
                <wp:effectExtent l="0" t="0" r="0" b="0"/>
                <wp:wrapNone/>
                <wp:docPr id="20" name="Conector rec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252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7CABF851" id="Conector recto 20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4pt,17.45pt" to="62.7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" strokecolor="windowText" strokeweight="1pt">
                <v:stroke joinstyle="miter"/>
              </v:line>
            </w:pict>
          </mc:Fallback>
        </mc:AlternateContent>
      </w:r>
      <w:r>
        <w:rPr>
          <w:b/>
          <w:bCs/>
          <w:sz w:val="28"/>
          <w:szCs w:val="28"/>
        </w:rPr>
        <w:t xml:space="preserve">       </w:t>
      </w:r>
      <w:r w:rsidRPr="008A11CB">
        <w:rPr>
          <w:b/>
          <w:bCs/>
          <w:sz w:val="28"/>
          <w:szCs w:val="28"/>
        </w:rPr>
        <w:t>X</w:t>
      </w:r>
      <w:r>
        <w:rPr>
          <w:b/>
          <w:bCs/>
          <w:sz w:val="28"/>
          <w:szCs w:val="28"/>
        </w:rPr>
        <w:t xml:space="preserve"> </w:t>
      </w:r>
      <w:r w:rsidRPr="008A11CB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 xml:space="preserve"> </w:t>
      </w:r>
      <w:r w:rsidRPr="008A11CB">
        <w:rPr>
          <w:b/>
          <w:bCs/>
          <w:sz w:val="28"/>
          <w:szCs w:val="28"/>
        </w:rPr>
        <w:t>5</w:t>
      </w:r>
      <w:r>
        <w:rPr>
          <w:b/>
          <w:bCs/>
          <w:sz w:val="28"/>
          <w:szCs w:val="28"/>
        </w:rPr>
        <w:t xml:space="preserve">                                             100 x 20= 2.000                   100 x 5= 500</w:t>
      </w:r>
    </w:p>
    <w:p w14:paraId="705BD7E7" w14:textId="008E29A2" w:rsidR="00244551" w:rsidRDefault="00244551" w:rsidP="0024455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9FF324" wp14:editId="65045ABB">
                <wp:simplePos x="0" y="0"/>
                <wp:positionH relativeFrom="column">
                  <wp:posOffset>-97155</wp:posOffset>
                </wp:positionH>
                <wp:positionV relativeFrom="paragraph">
                  <wp:posOffset>50800</wp:posOffset>
                </wp:positionV>
                <wp:extent cx="7620" cy="177800"/>
                <wp:effectExtent l="0" t="0" r="30480" b="31750"/>
                <wp:wrapNone/>
                <wp:docPr id="95" name="Conector rect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" cy="17780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D088956" id="Conector recto 95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65pt,4pt" to="-7.05pt,1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" strokecolor="windowText" strokeweight="1pt">
                <v:stroke joinstyle="miter"/>
              </v:line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D73D7A3" wp14:editId="7319AB2C">
                <wp:simplePos x="0" y="0"/>
                <wp:positionH relativeFrom="leftMargin">
                  <wp:posOffset>899160</wp:posOffset>
                </wp:positionH>
                <wp:positionV relativeFrom="paragraph">
                  <wp:posOffset>149860</wp:posOffset>
                </wp:positionV>
                <wp:extent cx="160020" cy="0"/>
                <wp:effectExtent l="0" t="0" r="0" b="0"/>
                <wp:wrapNone/>
                <wp:docPr id="96" name="Conector rect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002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0B504718" id="Conector recto 96" o:spid="_x0000_s1026" style="position:absolute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70.8pt,11.8pt" to="83.4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" strokecolor="windowText" strokeweight="1pt">
                <v:stroke joinstyle="miter"/>
                <w10:wrap anchorx="margin"/>
              </v:line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19DCBD7" wp14:editId="3AC89EC3">
                <wp:simplePos x="0" y="0"/>
                <wp:positionH relativeFrom="column">
                  <wp:posOffset>31750</wp:posOffset>
                </wp:positionH>
                <wp:positionV relativeFrom="paragraph">
                  <wp:posOffset>6985</wp:posOffset>
                </wp:positionV>
                <wp:extent cx="258945" cy="267037"/>
                <wp:effectExtent l="0" t="0" r="0" b="0"/>
                <wp:wrapNone/>
                <wp:docPr id="118" name="Rectángulo: esquinas redondeadas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945" cy="267037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7A79E2" w14:textId="77777777" w:rsidR="00244551" w:rsidRPr="00272386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color w:val="0070C0"/>
                              </w:rPr>
                            </w:pPr>
                            <w:r w:rsidRPr="00272386">
                              <w:rPr>
                                <w:b/>
                                <w:bCs/>
                                <w:color w:val="0070C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619DCBD7" id="Rectángulo: esquinas redondeadas 118" o:spid="_x0000_s1068" style="position:absolute;margin-left:2.5pt;margin-top:.55pt;width:20.4pt;height:21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" filled="f" stroked="f" strokeweight="1pt">
                <v:stroke joinstyle="miter"/>
                <v:textbox>
                  <w:txbxContent>
                    <w:p w14:paraId="3D7A79E2" w14:textId="77777777" w:rsidR="00244551" w:rsidRPr="00272386" w:rsidRDefault="00244551" w:rsidP="00244551">
                      <w:pPr>
                        <w:jc w:val="center"/>
                        <w:rPr>
                          <w:b/>
                          <w:bCs/>
                          <w:color w:val="0070C0"/>
                        </w:rPr>
                      </w:pPr>
                      <w:r w:rsidRPr="00272386">
                        <w:rPr>
                          <w:b/>
                          <w:bCs/>
                          <w:color w:val="0070C0"/>
                        </w:rPr>
                        <w:t>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E8670EF" wp14:editId="3D7F6858">
                <wp:simplePos x="0" y="0"/>
                <wp:positionH relativeFrom="column">
                  <wp:posOffset>537845</wp:posOffset>
                </wp:positionH>
                <wp:positionV relativeFrom="paragraph">
                  <wp:posOffset>201223</wp:posOffset>
                </wp:positionV>
                <wp:extent cx="202273" cy="0"/>
                <wp:effectExtent l="0" t="0" r="0" b="0"/>
                <wp:wrapNone/>
                <wp:docPr id="121" name="Conector recto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2273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C90FD4D" id="Conector recto 121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.35pt,15.85pt" to="58.3pt,1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" strokecolor="windowText" strokeweight="1.5pt">
                <v:stroke joinstyle="miter"/>
              </v:line>
            </w:pict>
          </mc:Fallback>
        </mc:AlternateContent>
      </w:r>
      <w:r>
        <w:rPr>
          <w:b/>
          <w:bCs/>
          <w:sz w:val="28"/>
          <w:szCs w:val="28"/>
        </w:rPr>
        <w:t xml:space="preserve">                                                      </w:t>
      </w:r>
      <w:r w:rsidR="0087262D">
        <w:rPr>
          <w:b/>
          <w:bCs/>
          <w:sz w:val="28"/>
          <w:szCs w:val="28"/>
        </w:rPr>
        <w:t xml:space="preserve">       </w:t>
      </w:r>
      <w:r>
        <w:rPr>
          <w:b/>
          <w:bCs/>
          <w:sz w:val="28"/>
          <w:szCs w:val="28"/>
        </w:rPr>
        <w:t xml:space="preserve">   20 x 20=     400                    20 x 5= 100</w:t>
      </w:r>
    </w:p>
    <w:p w14:paraId="0E76AE55" w14:textId="022CFC10" w:rsidR="00244551" w:rsidRDefault="0087262D" w:rsidP="0024455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673CFB3" wp14:editId="5BD2D913">
                <wp:simplePos x="0" y="0"/>
                <wp:positionH relativeFrom="column">
                  <wp:posOffset>3188335</wp:posOffset>
                </wp:positionH>
                <wp:positionV relativeFrom="paragraph">
                  <wp:posOffset>235585</wp:posOffset>
                </wp:positionV>
                <wp:extent cx="638810" cy="0"/>
                <wp:effectExtent l="0" t="0" r="0" b="0"/>
                <wp:wrapNone/>
                <wp:docPr id="122" name="Conector rect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881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6E8DD1B9" id="Conector recto 122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1.05pt,18.55pt" to="301.35pt,1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" strokecolor="windowText" strokeweight="1pt">
                <v:stroke joinstyle="miter"/>
              </v:line>
            </w:pict>
          </mc:Fallback>
        </mc:AlternateContent>
      </w: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92388AC" wp14:editId="42DE9754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09799" cy="0"/>
                <wp:effectExtent l="0" t="0" r="0" b="0"/>
                <wp:wrapNone/>
                <wp:docPr id="123" name="Conector recto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9799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C559F53" id="Conector recto 123" o:spid="_x0000_s1026" style="position:absolute;z-index:25169305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" from="-11.05pt,16.45pt" to="29.1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" strokecolor="windowText" strokeweight="1pt">
                <v:stroke joinstyle="miter"/>
                <w10:wrap anchorx="margin"/>
              </v:line>
            </w:pict>
          </mc:Fallback>
        </mc:AlternateContent>
      </w:r>
      <w:r w:rsidR="00244551"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F89862E" wp14:editId="70603ACB">
                <wp:simplePos x="0" y="0"/>
                <wp:positionH relativeFrom="column">
                  <wp:posOffset>-56515</wp:posOffset>
                </wp:positionH>
                <wp:positionV relativeFrom="paragraph">
                  <wp:posOffset>131445</wp:posOffset>
                </wp:positionV>
                <wp:extent cx="995141" cy="0"/>
                <wp:effectExtent l="0" t="0" r="0" b="0"/>
                <wp:wrapNone/>
                <wp:docPr id="66" name="Conector rec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5141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7F528AC" id="Conector recto 66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45pt,10.35pt" to="73.9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" strokecolor="windowText" strokeweight="1pt">
                <v:stroke joinstyle="miter"/>
              </v:line>
            </w:pict>
          </mc:Fallback>
        </mc:AlternateContent>
      </w:r>
      <w:r w:rsidR="00244551">
        <w:rPr>
          <w:b/>
          <w:bCs/>
          <w:sz w:val="28"/>
          <w:szCs w:val="28"/>
        </w:rPr>
        <w:t xml:space="preserve">                                                          </w:t>
      </w:r>
      <w:r>
        <w:rPr>
          <w:b/>
          <w:bCs/>
          <w:sz w:val="28"/>
          <w:szCs w:val="28"/>
        </w:rPr>
        <w:t xml:space="preserve">       </w:t>
      </w:r>
      <w:r w:rsidR="00244551">
        <w:rPr>
          <w:b/>
          <w:bCs/>
          <w:sz w:val="28"/>
          <w:szCs w:val="28"/>
        </w:rPr>
        <w:t xml:space="preserve"> 4 x 20=        80                     </w:t>
      </w:r>
      <w:r>
        <w:rPr>
          <w:b/>
          <w:bCs/>
          <w:sz w:val="28"/>
          <w:szCs w:val="28"/>
        </w:rPr>
        <w:t xml:space="preserve"> </w:t>
      </w:r>
      <w:r w:rsidR="00244551">
        <w:rPr>
          <w:b/>
          <w:bCs/>
          <w:sz w:val="28"/>
          <w:szCs w:val="28"/>
        </w:rPr>
        <w:t xml:space="preserve">4 x 5= </w:t>
      </w:r>
      <w:r>
        <w:rPr>
          <w:b/>
          <w:bCs/>
          <w:sz w:val="28"/>
          <w:szCs w:val="28"/>
        </w:rPr>
        <w:t xml:space="preserve"> </w:t>
      </w:r>
      <w:r w:rsidR="00244551">
        <w:rPr>
          <w:b/>
          <w:bCs/>
          <w:sz w:val="28"/>
          <w:szCs w:val="28"/>
        </w:rPr>
        <w:t xml:space="preserve"> 20</w:t>
      </w:r>
    </w:p>
    <w:p w14:paraId="7A0ABEA1" w14:textId="4320BC0F" w:rsidR="00244551" w:rsidRDefault="00244551" w:rsidP="0024455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                                      </w:t>
      </w:r>
      <w:r w:rsidR="0087262D">
        <w:rPr>
          <w:b/>
          <w:bCs/>
          <w:sz w:val="28"/>
          <w:szCs w:val="28"/>
        </w:rPr>
        <w:t xml:space="preserve">      </w:t>
      </w:r>
      <w:r>
        <w:rPr>
          <w:b/>
          <w:bCs/>
          <w:sz w:val="28"/>
          <w:szCs w:val="28"/>
        </w:rPr>
        <w:t xml:space="preserve"> 2.480                                </w:t>
      </w:r>
      <w:r w:rsidR="0087262D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620</w:t>
      </w:r>
    </w:p>
    <w:p w14:paraId="094018D5" w14:textId="747A8DEC" w:rsidR="00244551" w:rsidRDefault="00244551" w:rsidP="0024455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s-AR" w:eastAsia="es-A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4EE68F2" wp14:editId="36BC7050">
                <wp:simplePos x="0" y="0"/>
                <wp:positionH relativeFrom="column">
                  <wp:posOffset>845725</wp:posOffset>
                </wp:positionH>
                <wp:positionV relativeFrom="paragraph">
                  <wp:posOffset>151782</wp:posOffset>
                </wp:positionV>
                <wp:extent cx="2896949" cy="598811"/>
                <wp:effectExtent l="0" t="0" r="0" b="0"/>
                <wp:wrapNone/>
                <wp:docPr id="119" name="Rectángulo: esquinas redondeadas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6949" cy="598811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0199F02" w14:textId="77777777" w:rsidR="00244551" w:rsidRPr="004B2981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4B2981">
                              <w:rPr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b/>
                                <w:bCs/>
                              </w:rPr>
                              <w:t>espuesta: ……………………………………………...….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34EE68F2" id="Rectángulo: esquinas redondeadas 119" o:spid="_x0000_s1069" style="position:absolute;margin-left:66.6pt;margin-top:11.95pt;width:228.1pt;height:47.1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" filled="f" stroked="f" strokeweight="1pt">
                <v:stroke joinstyle="miter"/>
                <v:textbox>
                  <w:txbxContent>
                    <w:p w14:paraId="60199F02" w14:textId="77777777" w:rsidR="00244551" w:rsidRPr="004B2981" w:rsidRDefault="00244551" w:rsidP="00244551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4B2981">
                        <w:rPr>
                          <w:b/>
                          <w:bCs/>
                        </w:rPr>
                        <w:t>R</w:t>
                      </w:r>
                      <w:r>
                        <w:rPr>
                          <w:b/>
                          <w:bCs/>
                        </w:rPr>
                        <w:t>espuesta: ……………………………………………...….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B055E0B" w14:textId="46F28914" w:rsidR="00244551" w:rsidRDefault="00244551" w:rsidP="00244551">
      <w:pPr>
        <w:rPr>
          <w:b/>
          <w:bCs/>
          <w:sz w:val="28"/>
          <w:szCs w:val="28"/>
        </w:rPr>
      </w:pPr>
    </w:p>
    <w:p w14:paraId="17F5D4D1" w14:textId="44C2D985" w:rsidR="00244551" w:rsidRDefault="00244551" w:rsidP="00244551">
      <w:pPr>
        <w:rPr>
          <w:b/>
          <w:bCs/>
          <w:sz w:val="28"/>
          <w:szCs w:val="28"/>
        </w:rPr>
      </w:pPr>
    </w:p>
    <w:p w14:paraId="4CF2237A" w14:textId="6580DBC2" w:rsidR="00244551" w:rsidRDefault="00244551" w:rsidP="00244551">
      <w:pPr>
        <w:rPr>
          <w:b/>
          <w:bCs/>
          <w:sz w:val="28"/>
          <w:szCs w:val="28"/>
        </w:rPr>
      </w:pPr>
    </w:p>
    <w:p w14:paraId="0047D917" w14:textId="3562CD95" w:rsidR="00244551" w:rsidRDefault="00244551" w:rsidP="00244551">
      <w:pPr>
        <w:rPr>
          <w:b/>
          <w:bCs/>
          <w:sz w:val="28"/>
          <w:szCs w:val="28"/>
        </w:rPr>
      </w:pPr>
    </w:p>
    <w:p w14:paraId="5F5FEBB2" w14:textId="77777777" w:rsidR="00244551" w:rsidRDefault="00244551" w:rsidP="00244551">
      <w:pPr>
        <w:rPr>
          <w:b/>
          <w:bCs/>
          <w:sz w:val="28"/>
          <w:szCs w:val="28"/>
        </w:rPr>
      </w:pPr>
    </w:p>
    <w:p w14:paraId="7DE1E92C" w14:textId="77777777" w:rsidR="00244551" w:rsidRDefault="00244551" w:rsidP="00244551">
      <w:pPr>
        <w:rPr>
          <w:b/>
          <w:bCs/>
          <w:sz w:val="28"/>
          <w:szCs w:val="28"/>
        </w:rPr>
      </w:pPr>
    </w:p>
    <w:p w14:paraId="5EBB3F95" w14:textId="77777777" w:rsidR="00244551" w:rsidRDefault="00244551" w:rsidP="00244551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es-AR" w:eastAsia="es-A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8BEBAE" wp14:editId="762D7C8F">
                <wp:simplePos x="0" y="0"/>
                <wp:positionH relativeFrom="column">
                  <wp:posOffset>79375</wp:posOffset>
                </wp:positionH>
                <wp:positionV relativeFrom="paragraph">
                  <wp:posOffset>-4445</wp:posOffset>
                </wp:positionV>
                <wp:extent cx="4952326" cy="4879497"/>
                <wp:effectExtent l="0" t="0" r="20320" b="16510"/>
                <wp:wrapNone/>
                <wp:docPr id="43" name="Rectángulo: esquinas redondeada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2326" cy="487949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7DF548" w14:textId="77777777" w:rsidR="00244551" w:rsidRPr="00A127FE" w:rsidRDefault="00244551" w:rsidP="00244551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127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PASOS PARA RESOLVER…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4395E">
                              <w:rPr>
                                <w:b/>
                                <w:bCs/>
                                <w:sz w:val="20"/>
                                <w:szCs w:val="20"/>
                                <w:highlight w:val="yellow"/>
                              </w:rPr>
                              <w:t>Algoritmo de la multiplicación (forma vertical)</w:t>
                            </w:r>
                          </w:p>
                          <w:p w14:paraId="4F37BEFF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127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Ubicar los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factores </w:t>
                            </w:r>
                            <w:r w:rsidRPr="00A127F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según el lugar que ocupan cada cifra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 El signo x se coloca a la izquierda de número por cual debemos multiplicar.</w:t>
                            </w:r>
                          </w:p>
                          <w:p w14:paraId="28A70F6F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Iniciamos primero con los grupos de los unos, luego los grupos de los dices y por último los grupos de los cienes, en este caso porque tenemos un número de tres cifras 124.</w:t>
                            </w:r>
                          </w:p>
                          <w:p w14:paraId="2C07E426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Cuando empezamos a resolver colocamos el producto (resultado) debajo de la línea de resolución. Recordá ubicarlos siempre siguiendo el orden posicional.</w:t>
                            </w:r>
                          </w:p>
                          <w:p w14:paraId="45C862F1" w14:textId="4FBBBEFA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Resolvemos 124 x 5 - Por ejemplo 4 x 5= 20 coloco el 0 como producto y el 2 lo llevo arriba al grupo de los dieces; ahora multiplico 2 x 5= 10 pero recordá que </w:t>
                            </w:r>
                            <w:r w:rsidR="00C71DA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tenías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un 2 que debes sumarle, entonces 10 + 2 = 12 aquí deberás ubicar el 2 como producto y el 1 llevarlo arriba al grupo de los cienes. Después resuelvo 1 x 5= 5, recordá que </w:t>
                            </w:r>
                            <w:r w:rsidR="00C71DA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tenías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un 1 que debes sumarlo, entonces 5 + 1= 6 coloco el seis como producto.</w:t>
                            </w:r>
                          </w:p>
                          <w:p w14:paraId="338888ED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Ahora resolvemos 124 x 2=, antes de multiplicarlo debemos colocar una línea debajo del cero por qué voy a resolver el grupo de los dieces, imaginariamente coloco un cero </w:t>
                            </w:r>
                            <w:r w:rsidRPr="00272386"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  <w:p w14:paraId="17F9A99E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Empezamos 4 x 2= 8 colocamos el ocho como producto debajo del 2, sigo resolviendo 2 x 2= 4 hago el mismo paso que el anterior, después resuelvo 1 x 2= 2 escribo el dos.</w:t>
                            </w:r>
                          </w:p>
                          <w:p w14:paraId="5FECCABE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Aquí por último realizaremos una suma para obtener el producto final 124 x 25. Entonces 620 + 2.480 = 3.100</w:t>
                            </w:r>
                          </w:p>
                          <w:p w14:paraId="1A2ACBA5" w14:textId="77777777" w:rsidR="00244551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Estos mismos procedimientos los usarás para resolver multiplicaciones por dos, tres, cuatro o más cifras.</w:t>
                            </w:r>
                          </w:p>
                          <w:p w14:paraId="76D32CA4" w14:textId="77777777" w:rsidR="00244551" w:rsidRPr="009337D3" w:rsidRDefault="00244551" w:rsidP="00244551">
                            <w:pPr>
                              <w:ind w:left="36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1E647628" w14:textId="77777777" w:rsidR="00244551" w:rsidRPr="00A127FE" w:rsidRDefault="00244551" w:rsidP="00244551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708BEBAE" id="Rectángulo: esquinas redondeadas 43" o:spid="_x0000_s1070" style="position:absolute;margin-left:6.25pt;margin-top:-.35pt;width:389.95pt;height:384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" fillcolor="window" strokecolor="windowText" strokeweight="1pt">
                <v:stroke joinstyle="miter"/>
                <v:textbox>
                  <w:txbxContent>
                    <w:p w14:paraId="647DF548" w14:textId="77777777" w:rsidR="00244551" w:rsidRPr="00A127FE" w:rsidRDefault="00244551" w:rsidP="00244551">
                      <w:p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A127FE">
                        <w:rPr>
                          <w:b/>
                          <w:bCs/>
                          <w:sz w:val="20"/>
                          <w:szCs w:val="20"/>
                        </w:rPr>
                        <w:t>PASOS PARA RESOLVER…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F4395E">
                        <w:rPr>
                          <w:b/>
                          <w:bCs/>
                          <w:sz w:val="20"/>
                          <w:szCs w:val="20"/>
                          <w:highlight w:val="yellow"/>
                        </w:rPr>
                        <w:t>Algoritmo de la multiplicación (forma vertical)</w:t>
                      </w:r>
                    </w:p>
                    <w:p w14:paraId="4F37BEFF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A127FE">
                        <w:rPr>
                          <w:b/>
                          <w:bCs/>
                          <w:sz w:val="20"/>
                          <w:szCs w:val="20"/>
                        </w:rPr>
                        <w:t>Ubicar los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factores </w:t>
                      </w:r>
                      <w:r w:rsidRPr="00A127FE">
                        <w:rPr>
                          <w:b/>
                          <w:bCs/>
                          <w:sz w:val="20"/>
                          <w:szCs w:val="20"/>
                        </w:rPr>
                        <w:t>según el lugar que ocupan cada cifra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. El signo x se coloca a la izquierda de número por cual debemos multiplicar.</w:t>
                      </w:r>
                    </w:p>
                    <w:p w14:paraId="28A70F6F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Iniciamos primero con los grupos de los unos, luego los grupos de los dices y por último los grupos de los cienes, en este caso porque tenemos un número de tres cifras 124.</w:t>
                      </w:r>
                    </w:p>
                    <w:p w14:paraId="2C07E426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Cuando empezamos a resolver colocamos el producto (resultado) debajo de la línea de resolución. Recordá ubicarlos siempre siguiendo el orden posicional.</w:t>
                      </w:r>
                    </w:p>
                    <w:p w14:paraId="45C862F1" w14:textId="4FBBBEFA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Resolvemos 124 x 5 - Por ejemplo 4 x 5= 20 coloco el 0 como producto y el 2 lo llevo arriba al grupo de los dieces; ahora multiplico 2 x 5= 10 pero recordá que </w:t>
                      </w:r>
                      <w:r w:rsidR="00C71DAD">
                        <w:rPr>
                          <w:b/>
                          <w:bCs/>
                          <w:sz w:val="20"/>
                          <w:szCs w:val="20"/>
                        </w:rPr>
                        <w:t>tenías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un 2 que debes sumarle, entonces 10 + 2 = 12 aquí deberás ubicar el 2 como producto y el 1 llevarlo arriba al grupo de los cienes. Después resuelvo 1 x 5= 5, recordá que </w:t>
                      </w:r>
                      <w:r w:rsidR="00C71DAD">
                        <w:rPr>
                          <w:b/>
                          <w:bCs/>
                          <w:sz w:val="20"/>
                          <w:szCs w:val="20"/>
                        </w:rPr>
                        <w:t>tenías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un 1 que debes sumarlo, entonces 5 + 1= 6 coloco el seis como producto.</w:t>
                      </w:r>
                    </w:p>
                    <w:p w14:paraId="338888ED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Ahora resolvemos 124 x 2=, antes de multiplicarlo debemos colocar una línea debajo del cero por qué voy a resolver el grupo de los dieces, imaginariamente coloco un cero </w:t>
                      </w:r>
                      <w:r w:rsidRPr="00272386"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  <w:t>0</w:t>
                      </w:r>
                    </w:p>
                    <w:p w14:paraId="17F9A99E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Empezamos 4 x 2= 8 colocamos el ocho como producto debajo del 2, sigo resolviendo 2 x 2= 4 hago el mismo paso que el anterior, después resuelvo 1 x 2= 2 escribo el dos.</w:t>
                      </w:r>
                    </w:p>
                    <w:p w14:paraId="5FECCABE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Aquí por último realizaremos una suma para obtener el producto final 124 x 25. Entonces 620 + 2.480 = 3.100</w:t>
                      </w:r>
                    </w:p>
                    <w:p w14:paraId="1A2ACBA5" w14:textId="77777777" w:rsidR="00244551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>Estos mismos procedimientos los usarás para resolver multiplicaciones por dos, tres, cuatro o más cifras.</w:t>
                      </w:r>
                    </w:p>
                    <w:p w14:paraId="76D32CA4" w14:textId="77777777" w:rsidR="00244551" w:rsidRPr="009337D3" w:rsidRDefault="00244551" w:rsidP="00244551">
                      <w:pPr>
                        <w:ind w:left="360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  <w:p w14:paraId="1E647628" w14:textId="77777777" w:rsidR="00244551" w:rsidRPr="00A127FE" w:rsidRDefault="00244551" w:rsidP="00244551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083280C" w14:textId="77777777" w:rsidR="00244551" w:rsidRDefault="00244551" w:rsidP="00244551">
      <w:pPr>
        <w:rPr>
          <w:b/>
          <w:bCs/>
          <w:sz w:val="28"/>
          <w:szCs w:val="28"/>
        </w:rPr>
      </w:pPr>
    </w:p>
    <w:p w14:paraId="52A423EF" w14:textId="77777777" w:rsidR="00244551" w:rsidRDefault="00244551" w:rsidP="00244551">
      <w:pPr>
        <w:rPr>
          <w:b/>
          <w:bCs/>
          <w:sz w:val="28"/>
          <w:szCs w:val="28"/>
        </w:rPr>
      </w:pPr>
    </w:p>
    <w:p w14:paraId="7E035DEA" w14:textId="77777777" w:rsidR="00244551" w:rsidRDefault="00244551" w:rsidP="00244551">
      <w:pPr>
        <w:rPr>
          <w:b/>
          <w:bCs/>
          <w:sz w:val="28"/>
          <w:szCs w:val="28"/>
        </w:rPr>
      </w:pPr>
    </w:p>
    <w:p w14:paraId="6236CEE5" w14:textId="77777777" w:rsidR="00244551" w:rsidRDefault="00244551" w:rsidP="00244551">
      <w:pPr>
        <w:rPr>
          <w:b/>
          <w:bCs/>
          <w:sz w:val="28"/>
          <w:szCs w:val="28"/>
        </w:rPr>
      </w:pPr>
    </w:p>
    <w:p w14:paraId="6BAC0ED1" w14:textId="77777777" w:rsidR="00244551" w:rsidRDefault="00244551" w:rsidP="00244551">
      <w:pPr>
        <w:rPr>
          <w:b/>
          <w:bCs/>
          <w:sz w:val="28"/>
          <w:szCs w:val="28"/>
        </w:rPr>
      </w:pPr>
    </w:p>
    <w:p w14:paraId="42C149C8" w14:textId="77777777" w:rsidR="00244551" w:rsidRDefault="00244551" w:rsidP="00244551">
      <w:pPr>
        <w:rPr>
          <w:b/>
          <w:bCs/>
          <w:sz w:val="28"/>
          <w:szCs w:val="28"/>
        </w:rPr>
      </w:pPr>
    </w:p>
    <w:p w14:paraId="0C386031" w14:textId="77777777" w:rsidR="00244551" w:rsidRDefault="00244551" w:rsidP="00244551">
      <w:pPr>
        <w:rPr>
          <w:b/>
          <w:bCs/>
          <w:sz w:val="28"/>
          <w:szCs w:val="28"/>
        </w:rPr>
      </w:pPr>
    </w:p>
    <w:p w14:paraId="69CEE5CE" w14:textId="77777777" w:rsidR="00244551" w:rsidRDefault="00244551" w:rsidP="00244551">
      <w:pPr>
        <w:rPr>
          <w:b/>
          <w:bCs/>
          <w:sz w:val="28"/>
          <w:szCs w:val="28"/>
        </w:rPr>
      </w:pPr>
    </w:p>
    <w:p w14:paraId="4152FDE8" w14:textId="77777777" w:rsidR="00244551" w:rsidRDefault="00244551" w:rsidP="00244551">
      <w:pPr>
        <w:rPr>
          <w:b/>
          <w:bCs/>
          <w:sz w:val="28"/>
          <w:szCs w:val="28"/>
        </w:rPr>
      </w:pPr>
    </w:p>
    <w:p w14:paraId="27E3809A" w14:textId="77777777" w:rsidR="00244551" w:rsidRDefault="00244551" w:rsidP="00244551">
      <w:pPr>
        <w:rPr>
          <w:b/>
          <w:bCs/>
          <w:sz w:val="28"/>
          <w:szCs w:val="28"/>
        </w:rPr>
      </w:pPr>
    </w:p>
    <w:p w14:paraId="5DC96D2F" w14:textId="77777777" w:rsidR="00244551" w:rsidRDefault="00244551" w:rsidP="00244551">
      <w:pPr>
        <w:rPr>
          <w:b/>
          <w:bCs/>
          <w:sz w:val="28"/>
          <w:szCs w:val="28"/>
        </w:rPr>
      </w:pPr>
    </w:p>
    <w:p w14:paraId="136E8ABB" w14:textId="77777777" w:rsidR="00244551" w:rsidRDefault="00244551" w:rsidP="00244551">
      <w:pPr>
        <w:rPr>
          <w:b/>
          <w:bCs/>
          <w:sz w:val="28"/>
          <w:szCs w:val="28"/>
        </w:rPr>
      </w:pPr>
    </w:p>
    <w:p w14:paraId="12CCD591" w14:textId="77777777" w:rsidR="00244551" w:rsidRDefault="00244551" w:rsidP="00244551">
      <w:pPr>
        <w:rPr>
          <w:b/>
          <w:bCs/>
          <w:sz w:val="28"/>
          <w:szCs w:val="28"/>
        </w:rPr>
      </w:pPr>
    </w:p>
    <w:p w14:paraId="5729E6E7" w14:textId="77777777" w:rsidR="00244551" w:rsidRDefault="00244551" w:rsidP="00244551">
      <w:pPr>
        <w:rPr>
          <w:b/>
          <w:bCs/>
          <w:sz w:val="28"/>
          <w:szCs w:val="28"/>
        </w:rPr>
      </w:pPr>
    </w:p>
    <w:p w14:paraId="7D8C13D7" w14:textId="77777777" w:rsidR="00244551" w:rsidRDefault="00244551" w:rsidP="00244551">
      <w:pPr>
        <w:pStyle w:val="Prrafodelista"/>
        <w:numPr>
          <w:ilvl w:val="0"/>
          <w:numId w:val="2"/>
        </w:numPr>
        <w:rPr>
          <w:b/>
          <w:bCs/>
        </w:rPr>
      </w:pPr>
      <w:r w:rsidRPr="00B515FB">
        <w:rPr>
          <w:b/>
          <w:bCs/>
        </w:rPr>
        <w:t>Nos ejercitamos.</w:t>
      </w:r>
      <w:r>
        <w:rPr>
          <w:b/>
          <w:bCs/>
        </w:rPr>
        <w:t xml:space="preserve"> </w:t>
      </w:r>
      <w:r w:rsidRPr="00B515FB">
        <w:rPr>
          <w:b/>
          <w:bCs/>
          <w:highlight w:val="yellow"/>
        </w:rPr>
        <w:t>(usa la estrategia de resolución que más fácil te resulte</w:t>
      </w:r>
      <w:r>
        <w:rPr>
          <w:b/>
          <w:bCs/>
          <w:highlight w:val="yellow"/>
        </w:rPr>
        <w:t>. Ayúdate con la explicación escrita y el video</w:t>
      </w:r>
      <w:r w:rsidRPr="00B515FB">
        <w:rPr>
          <w:b/>
          <w:bCs/>
          <w:highlight w:val="yellow"/>
        </w:rPr>
        <w:t>)</w:t>
      </w:r>
    </w:p>
    <w:p w14:paraId="01E21CD7" w14:textId="77777777" w:rsidR="00244551" w:rsidRPr="00B515FB" w:rsidRDefault="00244551" w:rsidP="00244551">
      <w:pPr>
        <w:pStyle w:val="Prrafodelista"/>
        <w:rPr>
          <w:b/>
          <w:bCs/>
        </w:rPr>
      </w:pPr>
    </w:p>
    <w:p w14:paraId="5A790FCA" w14:textId="77777777" w:rsidR="00244551" w:rsidRDefault="00244551" w:rsidP="00244551">
      <w:pPr>
        <w:pStyle w:val="Prrafodelista"/>
        <w:numPr>
          <w:ilvl w:val="0"/>
          <w:numId w:val="3"/>
        </w:numPr>
        <w:rPr>
          <w:b/>
          <w:bCs/>
        </w:rPr>
      </w:pPr>
      <w:r>
        <w:rPr>
          <w:b/>
          <w:bCs/>
        </w:rPr>
        <w:t xml:space="preserve">X </w:t>
      </w:r>
      <w:r w:rsidRPr="00986A9C">
        <w:rPr>
          <w:b/>
          <w:bCs/>
        </w:rPr>
        <w:t xml:space="preserve">34=       75 x 52=         68 x 63=        136 x 21=        250 x 94=    </w:t>
      </w:r>
      <w:r>
        <w:rPr>
          <w:b/>
          <w:bCs/>
        </w:rPr>
        <w:t xml:space="preserve"> </w:t>
      </w:r>
      <w:r w:rsidRPr="00986A9C">
        <w:rPr>
          <w:b/>
          <w:bCs/>
        </w:rPr>
        <w:t xml:space="preserve"> 425 x 23</w:t>
      </w:r>
      <w:r>
        <w:rPr>
          <w:b/>
          <w:bCs/>
        </w:rPr>
        <w:t>=</w:t>
      </w:r>
    </w:p>
    <w:p w14:paraId="715F8E40" w14:textId="77777777" w:rsidR="00244551" w:rsidRDefault="00244551" w:rsidP="00244551">
      <w:pPr>
        <w:pStyle w:val="Prrafodelista"/>
        <w:ind w:left="1080"/>
        <w:rPr>
          <w:b/>
          <w:bCs/>
        </w:rPr>
      </w:pPr>
    </w:p>
    <w:p w14:paraId="79E1243C" w14:textId="77777777" w:rsidR="00244551" w:rsidRDefault="00244551" w:rsidP="00244551">
      <w:pPr>
        <w:pStyle w:val="Prrafodelista"/>
        <w:ind w:left="1080"/>
        <w:rPr>
          <w:b/>
          <w:bCs/>
        </w:rPr>
      </w:pPr>
      <w:r>
        <w:rPr>
          <w:b/>
          <w:bCs/>
        </w:rPr>
        <w:t xml:space="preserve">                   1.789 x 56=           2.306 x 29=</w:t>
      </w:r>
    </w:p>
    <w:p w14:paraId="4D37FCB8" w14:textId="77777777" w:rsidR="00244551" w:rsidRPr="00986A9C" w:rsidRDefault="00244551" w:rsidP="00244551">
      <w:pPr>
        <w:rPr>
          <w:b/>
          <w:bCs/>
          <w:u w:val="single"/>
        </w:rPr>
      </w:pPr>
      <w:r w:rsidRPr="00986A9C">
        <w:rPr>
          <w:b/>
          <w:bCs/>
          <w:u w:val="single"/>
        </w:rPr>
        <w:t>4° ACTIVIDAD.</w:t>
      </w:r>
    </w:p>
    <w:p w14:paraId="77E70079" w14:textId="77777777" w:rsidR="00244551" w:rsidRDefault="00244551" w:rsidP="00244551">
      <w:r>
        <w:t>-</w:t>
      </w:r>
      <w:r w:rsidRPr="00986A9C">
        <w:t xml:space="preserve">Hoy </w:t>
      </w:r>
      <w:r>
        <w:t>estaremos trabajando con divisiones con una cifra y dos cifras en el divisor.</w:t>
      </w:r>
    </w:p>
    <w:p w14:paraId="740A15CB" w14:textId="77777777" w:rsidR="00244551" w:rsidRDefault="00244551" w:rsidP="00244551">
      <w:r>
        <w:t>- Para las explicaciones les enviaré un video por WhatsApp donde iré paso a paso mostrando los procedimientos de cómo resolver los cálculos de división.</w:t>
      </w:r>
    </w:p>
    <w:p w14:paraId="41F3060E" w14:textId="2D60DBE7" w:rsidR="00244551" w:rsidRDefault="00244551" w:rsidP="00244551">
      <w:r>
        <w:t xml:space="preserve">- Empezaremos a partir de una Situación problemática. Luego resolverán para practicar cálculos sueltos </w:t>
      </w:r>
      <w:r w:rsidRPr="008A11CB">
        <w:rPr>
          <w:highlight w:val="yellow"/>
        </w:rPr>
        <w:t>(son lo</w:t>
      </w:r>
      <w:r w:rsidR="00E54436">
        <w:rPr>
          <w:highlight w:val="yellow"/>
        </w:rPr>
        <w:t>s</w:t>
      </w:r>
      <w:r w:rsidRPr="008A11CB">
        <w:rPr>
          <w:highlight w:val="yellow"/>
        </w:rPr>
        <w:t xml:space="preserve"> que </w:t>
      </w:r>
      <w:r w:rsidRPr="008A11CB">
        <w:rPr>
          <w:b/>
          <w:bCs/>
          <w:highlight w:val="yellow"/>
        </w:rPr>
        <w:t>no</w:t>
      </w:r>
      <w:r w:rsidRPr="008A11CB">
        <w:rPr>
          <w:highlight w:val="yellow"/>
        </w:rPr>
        <w:t xml:space="preserve"> salen de una situación problemática)</w:t>
      </w:r>
    </w:p>
    <w:p w14:paraId="233C23ED" w14:textId="77777777" w:rsidR="00244551" w:rsidRDefault="00244551" w:rsidP="00244551"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1170550" wp14:editId="4A106F70">
                <wp:simplePos x="0" y="0"/>
                <wp:positionH relativeFrom="column">
                  <wp:posOffset>-825693</wp:posOffset>
                </wp:positionH>
                <wp:positionV relativeFrom="paragraph">
                  <wp:posOffset>219793</wp:posOffset>
                </wp:positionV>
                <wp:extent cx="7075887" cy="2047285"/>
                <wp:effectExtent l="0" t="0" r="10795" b="10160"/>
                <wp:wrapNone/>
                <wp:docPr id="163" name="Grupo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5887" cy="2047285"/>
                          <a:chOff x="0" y="0"/>
                          <a:chExt cx="7075887" cy="2047285"/>
                        </a:xfrm>
                      </wpg:grpSpPr>
                      <pic:pic xmlns:pic="http://schemas.openxmlformats.org/drawingml/2006/picture">
                        <pic:nvPicPr>
                          <pic:cNvPr id="125" name="Imagen 12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5148" y="71562"/>
                            <a:ext cx="2393315" cy="1729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29" name="Rectángulo: esquinas redondeadas 129"/>
                        <wps:cNvSpPr/>
                        <wps:spPr>
                          <a:xfrm>
                            <a:off x="0" y="0"/>
                            <a:ext cx="2379059" cy="20472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19822B" w14:textId="77777777" w:rsidR="00244551" w:rsidRPr="007E5198" w:rsidRDefault="00244551" w:rsidP="00244551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 xml:space="preserve">1-El </w:t>
                              </w:r>
                              <w:r w:rsidRPr="007E5198">
                                <w:rPr>
                                  <w:b/>
                                  <w:bCs/>
                                  <w:color w:val="FF0000"/>
                                  <w:sz w:val="20"/>
                                  <w:szCs w:val="20"/>
                                </w:rPr>
                                <w:t>dividendo</w:t>
                              </w: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>, es la cantidad que se va a repartir.</w:t>
                              </w:r>
                            </w:p>
                            <w:p w14:paraId="66A38F0D" w14:textId="77777777" w:rsidR="00244551" w:rsidRPr="007E5198" w:rsidRDefault="00244551" w:rsidP="00244551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 xml:space="preserve">2- El </w:t>
                              </w:r>
                              <w:r w:rsidRPr="007E5198">
                                <w:rPr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>divisor</w:t>
                              </w: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>, es el número de partes iguales en que se reparte el dividendo.</w:t>
                              </w:r>
                            </w:p>
                            <w:p w14:paraId="2BB3C0FD" w14:textId="77777777" w:rsidR="00244551" w:rsidRPr="007E5198" w:rsidRDefault="00244551" w:rsidP="00244551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 xml:space="preserve">3-El </w:t>
                              </w:r>
                              <w:r w:rsidRPr="007E5198">
                                <w:rPr>
                                  <w:b/>
                                  <w:bCs/>
                                  <w:color w:val="FF3300"/>
                                  <w:sz w:val="20"/>
                                  <w:szCs w:val="20"/>
                                </w:rPr>
                                <w:t>cociente</w:t>
                              </w: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>, es la cantidad correspondiente a cada parte.</w:t>
                              </w:r>
                            </w:p>
                            <w:p w14:paraId="29FF6687" w14:textId="77777777" w:rsidR="00244551" w:rsidRDefault="00244551" w:rsidP="00244551">
                              <w:pPr>
                                <w:jc w:val="both"/>
                              </w:pP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 xml:space="preserve">4- El </w:t>
                              </w:r>
                              <w:r w:rsidRPr="007E5198"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</w:rPr>
                                <w:t>resto</w:t>
                              </w:r>
                              <w:r w:rsidRPr="007E5198">
                                <w:rPr>
                                  <w:sz w:val="20"/>
                                  <w:szCs w:val="20"/>
                                </w:rPr>
                                <w:t>, es la cantidad que sobra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ectángulo: esquinas redondeadas 130"/>
                        <wps:cNvSpPr/>
                        <wps:spPr>
                          <a:xfrm>
                            <a:off x="4834393" y="389614"/>
                            <a:ext cx="2241494" cy="1019597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0B26D45" w14:textId="77777777" w:rsidR="00244551" w:rsidRDefault="00244551" w:rsidP="00244551">
                              <w:pPr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Sus términos cumplen esta relación</w:t>
                              </w:r>
                            </w:p>
                            <w:p w14:paraId="58169F45" w14:textId="77777777" w:rsidR="00244551" w:rsidRDefault="00244551" w:rsidP="00244551">
                              <w:pPr>
                                <w:jc w:val="both"/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</w:rPr>
                              </w:pPr>
                              <w:r w:rsidRPr="00C93BAC">
                                <w:rPr>
                                  <w:b/>
                                  <w:bCs/>
                                  <w:color w:val="FF0000"/>
                                  <w:sz w:val="20"/>
                                  <w:szCs w:val="20"/>
                                </w:rPr>
                                <w:t>Dividendo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= </w:t>
                              </w:r>
                              <w:r w:rsidRPr="00C93BAC">
                                <w:rPr>
                                  <w:b/>
                                  <w:bCs/>
                                  <w:color w:val="00B050"/>
                                  <w:sz w:val="20"/>
                                  <w:szCs w:val="20"/>
                                </w:rPr>
                                <w:t>divisor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93BAC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x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93BAC">
                                <w:rPr>
                                  <w:b/>
                                  <w:bCs/>
                                  <w:color w:val="FF6600"/>
                                  <w:sz w:val="20"/>
                                  <w:szCs w:val="20"/>
                                </w:rPr>
                                <w:t>cociente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93BAC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>+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93BAC">
                                <w:rPr>
                                  <w:b/>
                                  <w:bCs/>
                                  <w:color w:val="0070C0"/>
                                  <w:sz w:val="20"/>
                                  <w:szCs w:val="20"/>
                                </w:rPr>
                                <w:t>resto</w:t>
                              </w:r>
                            </w:p>
                            <w:p w14:paraId="76E9048A" w14:textId="7EB0AC7A" w:rsidR="00244551" w:rsidRPr="00C93BAC" w:rsidRDefault="00244551" w:rsidP="00244551">
                              <w:pPr>
                                <w:jc w:val="both"/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            </w:t>
                              </w:r>
                              <w:r w:rsidR="00C71DAD"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50 =</w:t>
                              </w:r>
                              <w:r>
                                <w:rPr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      5     x      10.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41170550" id="Grupo 163" o:spid="_x0000_s1071" style="position:absolute;margin-left:-65pt;margin-top:17.3pt;width:557.15pt;height:161.2pt;z-index:251694080" coordsize="70758,20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">
                <v:shape id="Imagen 125" o:spid="_x0000_s1072" type="#_x0000_t75" style="position:absolute;left:24251;top:715;width:23933;height:17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">
                  <v:imagedata r:id="rId23" o:title=""/>
                </v:shape>
                <v:roundrect id="Rectángulo: esquinas redondeadas 129" o:spid="_x0000_s1073" style="position:absolute;width:23790;height:204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" fillcolor="window" strokecolor="windowText" strokeweight="1pt">
                  <v:stroke joinstyle="miter"/>
                  <v:textbox>
                    <w:txbxContent>
                      <w:p w14:paraId="4D19822B" w14:textId="77777777" w:rsidR="00244551" w:rsidRPr="007E5198" w:rsidRDefault="00244551" w:rsidP="00244551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7E5198">
                          <w:rPr>
                            <w:sz w:val="20"/>
                            <w:szCs w:val="20"/>
                          </w:rPr>
                          <w:t xml:space="preserve">1-El </w:t>
                        </w:r>
                        <w:r w:rsidRPr="007E5198">
                          <w:rPr>
                            <w:b/>
                            <w:bCs/>
                            <w:color w:val="FF0000"/>
                            <w:sz w:val="20"/>
                            <w:szCs w:val="20"/>
                          </w:rPr>
                          <w:t>dividendo</w:t>
                        </w:r>
                        <w:r w:rsidRPr="007E5198">
                          <w:rPr>
                            <w:sz w:val="20"/>
                            <w:szCs w:val="20"/>
                          </w:rPr>
                          <w:t>, es la cantidad que se va a repartir.</w:t>
                        </w:r>
                      </w:p>
                      <w:p w14:paraId="66A38F0D" w14:textId="77777777" w:rsidR="00244551" w:rsidRPr="007E5198" w:rsidRDefault="00244551" w:rsidP="00244551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 w:rsidRPr="007E5198">
                          <w:rPr>
                            <w:sz w:val="20"/>
                            <w:szCs w:val="20"/>
                          </w:rPr>
                          <w:t xml:space="preserve">2- El </w:t>
                        </w:r>
                        <w:r w:rsidRPr="007E5198">
                          <w:rPr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>divisor</w:t>
                        </w:r>
                        <w:r w:rsidRPr="007E5198">
                          <w:rPr>
                            <w:sz w:val="20"/>
                            <w:szCs w:val="20"/>
                          </w:rPr>
                          <w:t>, es el número de partes iguales en que se reparte el dividendo.</w:t>
                        </w:r>
                      </w:p>
                      <w:p w14:paraId="2BB3C0FD" w14:textId="77777777" w:rsidR="00244551" w:rsidRPr="007E5198" w:rsidRDefault="00244551" w:rsidP="00244551">
                        <w:pPr>
                          <w:rPr>
                            <w:sz w:val="20"/>
                            <w:szCs w:val="20"/>
                          </w:rPr>
                        </w:pPr>
                        <w:r w:rsidRPr="007E5198">
                          <w:rPr>
                            <w:sz w:val="20"/>
                            <w:szCs w:val="20"/>
                          </w:rPr>
                          <w:t xml:space="preserve">3-El </w:t>
                        </w:r>
                        <w:r w:rsidRPr="007E5198">
                          <w:rPr>
                            <w:b/>
                            <w:bCs/>
                            <w:color w:val="FF3300"/>
                            <w:sz w:val="20"/>
                            <w:szCs w:val="20"/>
                          </w:rPr>
                          <w:t>cociente</w:t>
                        </w:r>
                        <w:r w:rsidRPr="007E5198">
                          <w:rPr>
                            <w:sz w:val="20"/>
                            <w:szCs w:val="20"/>
                          </w:rPr>
                          <w:t>, es la cantidad correspondiente a cada parte.</w:t>
                        </w:r>
                      </w:p>
                      <w:p w14:paraId="29FF6687" w14:textId="77777777" w:rsidR="00244551" w:rsidRDefault="00244551" w:rsidP="00244551">
                        <w:pPr>
                          <w:jc w:val="both"/>
                        </w:pPr>
                        <w:r w:rsidRPr="007E5198">
                          <w:rPr>
                            <w:sz w:val="20"/>
                            <w:szCs w:val="20"/>
                          </w:rPr>
                          <w:t xml:space="preserve">4- El </w:t>
                        </w:r>
                        <w:r w:rsidRPr="007E5198">
                          <w:rPr>
                            <w:b/>
                            <w:bCs/>
                            <w:color w:val="0070C0"/>
                            <w:sz w:val="20"/>
                            <w:szCs w:val="20"/>
                          </w:rPr>
                          <w:t>resto</w:t>
                        </w:r>
                        <w:r w:rsidRPr="007E5198">
                          <w:rPr>
                            <w:sz w:val="20"/>
                            <w:szCs w:val="20"/>
                          </w:rPr>
                          <w:t>, es la cantidad que sobra</w:t>
                        </w:r>
                      </w:p>
                    </w:txbxContent>
                  </v:textbox>
                </v:roundrect>
                <v:roundrect id="Rectángulo: esquinas redondeadas 130" o:spid="_x0000_s1074" style="position:absolute;left:48343;top:3896;width:22415;height:101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" fillcolor="window" strokecolor="windowText" strokeweight="1pt">
                  <v:stroke joinstyle="miter"/>
                  <v:textbox>
                    <w:txbxContent>
                      <w:p w14:paraId="00B26D45" w14:textId="77777777" w:rsidR="00244551" w:rsidRDefault="00244551" w:rsidP="00244551">
                        <w:pPr>
                          <w:jc w:val="both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Sus términos cumplen esta relación</w:t>
                        </w:r>
                      </w:p>
                      <w:p w14:paraId="58169F45" w14:textId="77777777" w:rsidR="00244551" w:rsidRDefault="00244551" w:rsidP="00244551">
                        <w:pPr>
                          <w:jc w:val="both"/>
                          <w:rPr>
                            <w:b/>
                            <w:bCs/>
                            <w:color w:val="0070C0"/>
                            <w:sz w:val="20"/>
                            <w:szCs w:val="20"/>
                          </w:rPr>
                        </w:pPr>
                        <w:r w:rsidRPr="00C93BAC">
                          <w:rPr>
                            <w:b/>
                            <w:bCs/>
                            <w:color w:val="FF0000"/>
                            <w:sz w:val="20"/>
                            <w:szCs w:val="20"/>
                          </w:rPr>
                          <w:t>Dividendo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= </w:t>
                        </w:r>
                        <w:r w:rsidRPr="00C93BAC">
                          <w:rPr>
                            <w:b/>
                            <w:bCs/>
                            <w:color w:val="00B050"/>
                            <w:sz w:val="20"/>
                            <w:szCs w:val="20"/>
                          </w:rPr>
                          <w:t>divisor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C93BAC">
                          <w:rPr>
                            <w:b/>
                            <w:bCs/>
                            <w:sz w:val="20"/>
                            <w:szCs w:val="20"/>
                          </w:rPr>
                          <w:t>x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C93BAC">
                          <w:rPr>
                            <w:b/>
                            <w:bCs/>
                            <w:color w:val="FF6600"/>
                            <w:sz w:val="20"/>
                            <w:szCs w:val="20"/>
                          </w:rPr>
                          <w:t>cociente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C93BAC">
                          <w:rPr>
                            <w:b/>
                            <w:bCs/>
                            <w:sz w:val="20"/>
                            <w:szCs w:val="20"/>
                          </w:rPr>
                          <w:t>+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C93BAC">
                          <w:rPr>
                            <w:b/>
                            <w:bCs/>
                            <w:color w:val="0070C0"/>
                            <w:sz w:val="20"/>
                            <w:szCs w:val="20"/>
                          </w:rPr>
                          <w:t>resto</w:t>
                        </w:r>
                      </w:p>
                      <w:p w14:paraId="76E9048A" w14:textId="7EB0AC7A" w:rsidR="00244551" w:rsidRPr="00C93BAC" w:rsidRDefault="00244551" w:rsidP="00244551">
                        <w:pPr>
                          <w:jc w:val="both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            </w:t>
                        </w:r>
                        <w:r w:rsidR="00C71DAD"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50 =</w:t>
                        </w:r>
                        <w:r>
                          <w:rPr>
                            <w:b/>
                            <w:bCs/>
                            <w:sz w:val="20"/>
                            <w:szCs w:val="20"/>
                          </w:rPr>
                          <w:t xml:space="preserve">       5     x      10.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t xml:space="preserve">-Primero debemos recordar que nombre reciben cada término. </w:t>
      </w:r>
    </w:p>
    <w:p w14:paraId="553AF098" w14:textId="77777777" w:rsidR="00244551" w:rsidRDefault="00244551" w:rsidP="00244551"/>
    <w:p w14:paraId="512CEB95" w14:textId="77777777" w:rsidR="00244551" w:rsidRDefault="00244551" w:rsidP="00244551"/>
    <w:p w14:paraId="43569057" w14:textId="77777777" w:rsidR="00244551" w:rsidRDefault="00244551" w:rsidP="00244551"/>
    <w:p w14:paraId="6AEC31F2" w14:textId="77777777" w:rsidR="00244551" w:rsidRDefault="00244551" w:rsidP="00244551"/>
    <w:p w14:paraId="2DB436CA" w14:textId="77777777" w:rsidR="00C71DAD" w:rsidRDefault="00C71DAD" w:rsidP="00244551"/>
    <w:p w14:paraId="1668BFE5" w14:textId="57A9F885" w:rsidR="00C71DAD" w:rsidRDefault="00C71DAD" w:rsidP="00244551">
      <w:r>
        <w:rPr>
          <w:noProof/>
          <w:lang w:val="es-AR" w:eastAsia="es-AR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75811453" wp14:editId="738FEE55">
                <wp:simplePos x="0" y="0"/>
                <wp:positionH relativeFrom="column">
                  <wp:posOffset>-805815</wp:posOffset>
                </wp:positionH>
                <wp:positionV relativeFrom="paragraph">
                  <wp:posOffset>287020</wp:posOffset>
                </wp:positionV>
                <wp:extent cx="6904990" cy="7651115"/>
                <wp:effectExtent l="0" t="0" r="10160" b="26035"/>
                <wp:wrapNone/>
                <wp:docPr id="165" name="Grupo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04990" cy="7651115"/>
                          <a:chOff x="0" y="0"/>
                          <a:chExt cx="6820769" cy="7367752"/>
                        </a:xfrm>
                      </wpg:grpSpPr>
                      <wps:wsp>
                        <wps:cNvPr id="158" name="Rectángulo: esquinas redondeadas 158"/>
                        <wps:cNvSpPr/>
                        <wps:spPr>
                          <a:xfrm>
                            <a:off x="0" y="3111690"/>
                            <a:ext cx="3331596" cy="357809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ADF60B" w14:textId="77777777" w:rsidR="00244551" w:rsidRPr="008A11CB" w:rsidRDefault="00244551" w:rsidP="00244551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  <w:t>Respuesta:  ……………………………………………….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4" name="Grupo 164"/>
                        <wpg:cNvGrpSpPr/>
                        <wpg:grpSpPr>
                          <a:xfrm>
                            <a:off x="791570" y="0"/>
                            <a:ext cx="6029199" cy="7367752"/>
                            <a:chOff x="0" y="0"/>
                            <a:chExt cx="6029199" cy="7367752"/>
                          </a:xfrm>
                        </wpg:grpSpPr>
                        <wps:wsp>
                          <wps:cNvPr id="131" name="Rectángulo: esquinas redondeadas 131"/>
                          <wps:cNvSpPr/>
                          <wps:spPr>
                            <a:xfrm>
                              <a:off x="0" y="0"/>
                              <a:ext cx="5335326" cy="81898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4602E3EF" w14:textId="77777777" w:rsidR="00244551" w:rsidRPr="008A11CB" w:rsidRDefault="00244551" w:rsidP="00244551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Delfina toma clases de baile. Cuando empezó, arregló que iba a pagar por mes, según la cantidad de clases que tenga. Este mes hubo 5 clases y pagó 4 950. ¿Cuál es el valor de cada clase?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" name="Rectángulo: esquinas redondeadas 133"/>
                          <wps:cNvSpPr/>
                          <wps:spPr>
                            <a:xfrm>
                              <a:off x="2824823" y="996276"/>
                              <a:ext cx="3204376" cy="6371476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E04D03F" w14:textId="77777777" w:rsidR="00244551" w:rsidRDefault="00244551" w:rsidP="00244551">
                                <w:r>
                                  <w:t>PASOS PARA RESOLVER…</w:t>
                                </w:r>
                              </w:p>
                              <w:p w14:paraId="09B5D6FC" w14:textId="77777777" w:rsidR="00244551" w:rsidRDefault="00244551" w:rsidP="00244551">
                                <w:r>
                                  <w:t>1-Primero me fijo en el dividendo y el divisor.</w:t>
                                </w:r>
                              </w:p>
                              <w:p w14:paraId="200529B6" w14:textId="77777777" w:rsidR="00244551" w:rsidRDefault="00244551" w:rsidP="00244551">
                                <w:r>
                                  <w:t xml:space="preserve">2-El divisor me indicará cuantas cifras del dividendo debo tomar siendo estas igual o mayo al divisor. </w:t>
                                </w:r>
                              </w:p>
                              <w:p w14:paraId="011DEC62" w14:textId="77777777" w:rsidR="00244551" w:rsidRDefault="00244551" w:rsidP="00244551">
                                <w:r>
                                  <w:t>3-Tomo el 9 para dividir en 5, me fijo en la tabla de multiplicar del cinco me pregunto ¿qué número al multiplicar por 5 me da como resultado 9, o me acerca a él (5 x 1 =5) entonces el 1 es el número que anotaré en el cociente. Luego lo multiplico y al resultado lo escribiré debajo del 9 y realizare una resta.                   (9 - 5= 4)</w:t>
                                </w:r>
                              </w:p>
                              <w:p w14:paraId="74022717" w14:textId="69ED39B9" w:rsidR="00244551" w:rsidRDefault="00244551" w:rsidP="00244551">
                                <w:r>
                                  <w:t>4-Bajo la siguiente cifra que tengo para resolver el 5 lo escribo a la derecha del 4. Ahora tengo 45 para dividir en 5, nos hacemos la misma pregunta del paso tres ¿qué número al multiplicar por cinco me da como resultado 45, o me acerca a él. en este caso 5 x 9 =45. Entonces el número 9 es el que anotaré en el cociente, lo multiplico por cinco y al resultado lo escribo debajo del 45 que ya tenía anotado y realizo una resta</w:t>
                                </w:r>
                                <w:r w:rsidR="00C71DAD">
                                  <w:t xml:space="preserve"> (</w:t>
                                </w:r>
                                <w:r>
                                  <w:t>45 – 45 = 0)</w:t>
                                </w:r>
                              </w:p>
                              <w:p w14:paraId="11A2A61B" w14:textId="552B3810" w:rsidR="00244551" w:rsidRDefault="00244551" w:rsidP="00244551">
                                <w:r>
                                  <w:t xml:space="preserve">5-Ahora bajo la </w:t>
                                </w:r>
                                <w:r w:rsidR="00C71DAD">
                                  <w:t>última</w:t>
                                </w:r>
                                <w:r>
                                  <w:t xml:space="preserve"> cifra que tengo para resolver en este caso el 0, lo escribo a la derecha del otro cero que tenía anotado. Pero aquí tengo un número menor al divisor, en este caso debo colocar un 0 en el cociente y se terminara mi cálculo.</w:t>
                                </w:r>
                              </w:p>
                              <w:p w14:paraId="27CB057E" w14:textId="77777777" w:rsidR="00244551" w:rsidRPr="008246B5" w:rsidRDefault="00244551" w:rsidP="00244551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t xml:space="preserve"> </w:t>
                                </w:r>
                                <w:r w:rsidRPr="008246B5">
                                  <w:rPr>
                                    <w:b/>
                                    <w:bCs/>
                                  </w:rPr>
                                  <w:t>Entonces 950 dividido 5 = 190, con resto 0</w:t>
                                </w:r>
                              </w:p>
                              <w:p w14:paraId="329E88A4" w14:textId="77777777" w:rsidR="00244551" w:rsidRDefault="00244551" w:rsidP="00244551"/>
                              <w:p w14:paraId="06ECDB91" w14:textId="77777777" w:rsidR="00244551" w:rsidRDefault="00244551" w:rsidP="00244551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62" name="Grupo 162"/>
                          <wpg:cNvGrpSpPr/>
                          <wpg:grpSpPr>
                            <a:xfrm>
                              <a:off x="4715" y="1282890"/>
                              <a:ext cx="1582569" cy="1637665"/>
                              <a:chOff x="-22581" y="0"/>
                              <a:chExt cx="1582569" cy="1637665"/>
                            </a:xfrm>
                          </wpg:grpSpPr>
                          <wpg:grpSp>
                            <wpg:cNvPr id="160" name="Grupo 160"/>
                            <wpg:cNvGrpSpPr/>
                            <wpg:grpSpPr>
                              <a:xfrm>
                                <a:off x="-22581" y="0"/>
                                <a:ext cx="1582569" cy="1637665"/>
                                <a:chOff x="-22581" y="0"/>
                                <a:chExt cx="1582569" cy="1637665"/>
                              </a:xfrm>
                            </wpg:grpSpPr>
                            <wpg:grpSp>
                              <wpg:cNvPr id="159" name="Grupo 159"/>
                              <wpg:cNvGrpSpPr/>
                              <wpg:grpSpPr>
                                <a:xfrm>
                                  <a:off x="95416" y="0"/>
                                  <a:ext cx="1464572" cy="1637665"/>
                                  <a:chOff x="0" y="0"/>
                                  <a:chExt cx="1464572" cy="1637665"/>
                                </a:xfrm>
                              </wpg:grpSpPr>
                              <wps:wsp>
                                <wps:cNvPr id="150" name="Conector recto 150"/>
                                <wps:cNvCnPr/>
                                <wps:spPr>
                                  <a:xfrm flipV="1">
                                    <a:off x="31797" y="1311966"/>
                                    <a:ext cx="890554" cy="32569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/>
                              </wps:wsp>
                              <wpg:grpSp>
                                <wpg:cNvPr id="157" name="Grupo 157"/>
                                <wpg:cNvGrpSpPr/>
                                <wpg:grpSpPr>
                                  <a:xfrm>
                                    <a:off x="0" y="0"/>
                                    <a:ext cx="1464572" cy="1343577"/>
                                    <a:chOff x="0" y="0"/>
                                    <a:chExt cx="1464572" cy="1343577"/>
                                  </a:xfrm>
                                </wpg:grpSpPr>
                                <wps:wsp>
                                  <wps:cNvPr id="132" name="Conector: angular 132"/>
                                  <wps:cNvCnPr/>
                                  <wps:spPr>
                                    <a:xfrm>
                                      <a:off x="1016110" y="31806"/>
                                      <a:ext cx="431027" cy="262393"/>
                                    </a:xfrm>
                                    <a:prstGeom prst="bentConnector3">
                                      <a:avLst>
                                        <a:gd name="adj1" fmla="val -4766"/>
                                      </a:avLst>
                                    </a:prstGeom>
                                    <a:noFill/>
                                    <a:ln w="1270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35" name="Rectángulo 135"/>
                                  <wps:cNvSpPr/>
                                  <wps:spPr>
                                    <a:xfrm>
                                      <a:off x="0" y="0"/>
                                      <a:ext cx="938254" cy="294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43BB07EC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 w:rsidRPr="007C0205">
                                          <w:rPr>
                                            <w:sz w:val="28"/>
                                            <w:szCs w:val="28"/>
                                          </w:rPr>
                                          <w:t>9</w:t>
                                        </w: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     </w:t>
                                        </w:r>
                                        <w:r w:rsidRPr="007C0205">
                                          <w:rPr>
                                            <w:sz w:val="28"/>
                                            <w:szCs w:val="28"/>
                                          </w:rPr>
                                          <w:t>5</w:t>
                                        </w: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    </w:t>
                                        </w:r>
                                        <w:r w:rsidRPr="007C0205">
                                          <w:rPr>
                                            <w:sz w:val="28"/>
                                            <w:szCs w:val="28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6" name="Rectángulo 136"/>
                                  <wps:cNvSpPr/>
                                  <wps:spPr>
                                    <a:xfrm>
                                      <a:off x="1097280" y="0"/>
                                      <a:ext cx="318053" cy="2703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1BF19450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 w:rsidRPr="007C0205">
                                          <w:rPr>
                                            <w:sz w:val="28"/>
                                            <w:szCs w:val="28"/>
                                          </w:rPr>
                                          <w:t>5</w:t>
                                        </w: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38" name="Rectángulo 138"/>
                                  <wps:cNvSpPr/>
                                  <wps:spPr>
                                    <a:xfrm>
                                      <a:off x="55659" y="270345"/>
                                      <a:ext cx="262394" cy="2940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579A3C3B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 w:rsidRPr="007C0205">
                                          <w:rPr>
                                            <w:sz w:val="28"/>
                                            <w:szCs w:val="28"/>
                                          </w:rPr>
                                          <w:t>5</w:t>
                                        </w: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0" name="Signo de multiplicación 140"/>
                                  <wps:cNvSpPr/>
                                  <wps:spPr>
                                    <a:xfrm>
                                      <a:off x="1248355" y="151075"/>
                                      <a:ext cx="182880" cy="214685"/>
                                    </a:xfrm>
                                    <a:prstGeom prst="mathMultiply">
                                      <a:avLst/>
                                    </a:prstGeom>
                                    <a:solidFill>
                                      <a:srgbClr val="FF0000"/>
                                    </a:solid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2" name="Rectángulo 142"/>
                                  <wps:cNvSpPr/>
                                  <wps:spPr>
                                    <a:xfrm>
                                      <a:off x="1043430" y="294005"/>
                                      <a:ext cx="269875" cy="270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15503058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9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3" name="Rectángulo 143"/>
                                  <wps:cNvSpPr/>
                                  <wps:spPr>
                                    <a:xfrm>
                                      <a:off x="31805" y="787180"/>
                                      <a:ext cx="278130" cy="278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0DBC2A23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4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4" name="Rectángulo 144"/>
                                  <wps:cNvSpPr/>
                                  <wps:spPr>
                                    <a:xfrm>
                                      <a:off x="318052" y="779228"/>
                                      <a:ext cx="278130" cy="278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24FC0533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 xml:space="preserve">5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5" name="Rectángulo 145"/>
                                  <wps:cNvSpPr/>
                                  <wps:spPr>
                                    <a:xfrm>
                                      <a:off x="580445" y="1057524"/>
                                      <a:ext cx="278130" cy="278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4BB89589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6" name="Rectángulo 146"/>
                                  <wps:cNvSpPr/>
                                  <wps:spPr>
                                    <a:xfrm>
                                      <a:off x="31805" y="1065475"/>
                                      <a:ext cx="564377" cy="278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4E33FC61" w14:textId="77777777" w:rsidR="00244551" w:rsidRPr="007C0205" w:rsidRDefault="00244551" w:rsidP="00244551">
                                        <w:pPr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>0    0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7" name="Rectángulo 147"/>
                                  <wps:cNvSpPr/>
                                  <wps:spPr>
                                    <a:xfrm>
                                      <a:off x="1186442" y="294199"/>
                                      <a:ext cx="278130" cy="278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14:paraId="5257E682" w14:textId="77777777" w:rsidR="00244551" w:rsidRPr="007C0205" w:rsidRDefault="00244551" w:rsidP="00244551">
                                        <w:pPr>
                                          <w:jc w:val="center"/>
                                          <w:rPr>
                                            <w:sz w:val="28"/>
                                            <w:szCs w:val="28"/>
                                          </w:rPr>
                                        </w:pPr>
                                        <w:r>
                                          <w:rPr>
                                            <w:sz w:val="28"/>
                                            <w:szCs w:val="28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1" name="Conector recto de flecha 151"/>
                                  <wps:cNvCnPr/>
                                  <wps:spPr>
                                    <a:xfrm flipH="1">
                                      <a:off x="473765" y="238540"/>
                                      <a:ext cx="7952" cy="397565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70AD47"/>
                                      </a:solidFill>
                                      <a:prstDash val="solid"/>
                                      <a:miter lim="800000"/>
                                      <a:tailEnd type="triangle"/>
                                    </a:ln>
                                    <a:effectLst/>
                                  </wps:spPr>
                                  <wps:bodyPr/>
                                </wps:wsp>
                                <wps:wsp>
                                  <wps:cNvPr id="154" name="Conector recto de flecha 154"/>
                                  <wps:cNvCnPr/>
                                  <wps:spPr>
                                    <a:xfrm flipH="1">
                                      <a:off x="720256" y="238540"/>
                                      <a:ext cx="7951" cy="866692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70AD47"/>
                                      </a:solidFill>
                                      <a:prstDash val="solid"/>
                                      <a:miter lim="800000"/>
                                      <a:tailEnd type="triangle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  <wps:wsp>
                              <wps:cNvPr id="156" name="Conector recto 156"/>
                              <wps:cNvCnPr/>
                              <wps:spPr>
                                <a:xfrm>
                                  <a:off x="-22581" y="822125"/>
                                  <a:ext cx="1828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grpSp>
                          <wps:wsp>
                            <wps:cNvPr id="161" name="Conector recto 161"/>
                            <wps:cNvCnPr/>
                            <wps:spPr>
                              <a:xfrm flipV="1">
                                <a:off x="143123" y="1057524"/>
                                <a:ext cx="596348" cy="194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5811453" id="Grupo 165" o:spid="_x0000_s1075" style="position:absolute;margin-left:-63.45pt;margin-top:22.6pt;width:543.7pt;height:602.45pt;z-index:251700224;mso-width-relative:margin;mso-height-relative:margin" coordsize="68207,73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">
                <v:roundrect id="Rectángulo: esquinas redondeadas 158" o:spid="_x0000_s1076" style="position:absolute;top:31116;width:33315;height:3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" filled="f" stroked="f" strokeweight="1pt">
                  <v:stroke joinstyle="miter"/>
                  <v:textbox>
                    <w:txbxContent>
                      <w:p w14:paraId="53ADF60B" w14:textId="77777777" w:rsidR="00244551" w:rsidRPr="008A11CB" w:rsidRDefault="00244551" w:rsidP="00244551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bCs/>
                            <w:sz w:val="24"/>
                            <w:szCs w:val="24"/>
                          </w:rPr>
                          <w:t>Respuesta:  ……………………………………………….</w:t>
                        </w:r>
                      </w:p>
                    </w:txbxContent>
                  </v:textbox>
                </v:roundrect>
                <v:group id="Grupo 164" o:spid="_x0000_s1077" style="position:absolute;left:7915;width:60292;height:73677" coordsize="60291,73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roundrect id="Rectángulo: esquinas redondeadas 131" o:spid="_x0000_s1078" style="position:absolute;width:53353;height:81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" fillcolor="window" strokecolor="windowText" strokeweight="1pt">
                    <v:stroke joinstyle="miter"/>
                    <v:textbox>
                      <w:txbxContent>
                        <w:p w14:paraId="4602E3EF" w14:textId="77777777" w:rsidR="00244551" w:rsidRPr="008A11CB" w:rsidRDefault="00244551" w:rsidP="00244551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Delfina toma clases de baile. Cuando empezó, arregló que iba a pagar por mes, según la cantidad de clases que tenga. Este mes hubo 5 clases y pagó 4 950. ¿Cuál es el valor de cada clase?</w:t>
                          </w:r>
                        </w:p>
                      </w:txbxContent>
                    </v:textbox>
                  </v:roundrect>
                  <v:roundrect id="Rectángulo: esquinas redondeadas 133" o:spid="_x0000_s1079" style="position:absolute;left:28248;top:9962;width:32043;height:63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" fillcolor="window" strokecolor="windowText" strokeweight="1pt">
                    <v:stroke joinstyle="miter"/>
                    <v:textbox>
                      <w:txbxContent>
                        <w:p w14:paraId="2E04D03F" w14:textId="77777777" w:rsidR="00244551" w:rsidRDefault="00244551" w:rsidP="00244551">
                          <w:r>
                            <w:t>PASOS PARA RESOLVER…</w:t>
                          </w:r>
                        </w:p>
                        <w:p w14:paraId="09B5D6FC" w14:textId="77777777" w:rsidR="00244551" w:rsidRDefault="00244551" w:rsidP="00244551">
                          <w:r>
                            <w:t>1-Primero me fijo en el dividendo y el divisor.</w:t>
                          </w:r>
                        </w:p>
                        <w:p w14:paraId="200529B6" w14:textId="77777777" w:rsidR="00244551" w:rsidRDefault="00244551" w:rsidP="00244551">
                          <w:r>
                            <w:t xml:space="preserve">2-El divisor me indicará cuantas cifras del dividendo debo tomar siendo estas igual o mayo al divisor. </w:t>
                          </w:r>
                        </w:p>
                        <w:p w14:paraId="011DEC62" w14:textId="77777777" w:rsidR="00244551" w:rsidRDefault="00244551" w:rsidP="00244551">
                          <w:r>
                            <w:t>3-Tomo el 9 para dividir en 5, me fijo en la tabla de multiplicar del cinco me pregunto ¿qué número al multiplicar por 5 me da como resultado 9, o me acerca a él (5 x 1 =5) entonces el 1 es el número que anotaré en el cociente. Luego lo multiplico y al resultado lo escribiré debajo del 9 y realizare una resta.                   (9 - 5= 4)</w:t>
                          </w:r>
                        </w:p>
                        <w:p w14:paraId="74022717" w14:textId="69ED39B9" w:rsidR="00244551" w:rsidRDefault="00244551" w:rsidP="00244551">
                          <w:r>
                            <w:t>4-Bajo la siguiente cifra que tengo para resolver el 5 lo escribo a la derecha del 4. Ahora tengo 45 para dividir en 5, nos hacemos la misma pregunta del paso tres ¿qué número al multiplicar por cinco me da como resultado 45, o me acerca a él. en este caso 5 x 9 =45. Entonces el número 9 es el que anotaré en el cociente, lo multiplico por cinco y al resultado lo escribo debajo del 45 que ya tenía anotado y realizo una resta</w:t>
                          </w:r>
                          <w:r w:rsidR="00C71DAD">
                            <w:t xml:space="preserve"> (</w:t>
                          </w:r>
                          <w:r>
                            <w:t>45 – 45 = 0)</w:t>
                          </w:r>
                        </w:p>
                        <w:p w14:paraId="11A2A61B" w14:textId="552B3810" w:rsidR="00244551" w:rsidRDefault="00244551" w:rsidP="00244551">
                          <w:r>
                            <w:t xml:space="preserve">5-Ahora bajo la </w:t>
                          </w:r>
                          <w:r w:rsidR="00C71DAD">
                            <w:t>última</w:t>
                          </w:r>
                          <w:r>
                            <w:t xml:space="preserve"> cifra que tengo para resolver en este caso el 0, lo escribo a la derecha del otro cero que tenía anotado. Pero aquí tengo un número menor al divisor, en este caso debo colocar un 0 en el cociente y se terminara mi cálculo.</w:t>
                          </w:r>
                        </w:p>
                        <w:p w14:paraId="27CB057E" w14:textId="77777777" w:rsidR="00244551" w:rsidRPr="008246B5" w:rsidRDefault="00244551" w:rsidP="00244551"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t xml:space="preserve"> </w:t>
                          </w:r>
                          <w:r w:rsidRPr="008246B5">
                            <w:rPr>
                              <w:b/>
                              <w:bCs/>
                            </w:rPr>
                            <w:t>Entonces 950 dividido 5 = 190, con resto 0</w:t>
                          </w:r>
                        </w:p>
                        <w:p w14:paraId="329E88A4" w14:textId="77777777" w:rsidR="00244551" w:rsidRDefault="00244551" w:rsidP="00244551"/>
                        <w:p w14:paraId="06ECDB91" w14:textId="77777777" w:rsidR="00244551" w:rsidRDefault="00244551" w:rsidP="00244551"/>
                      </w:txbxContent>
                    </v:textbox>
                  </v:roundrect>
                  <v:group id="Grupo 162" o:spid="_x0000_s1080" style="position:absolute;left:47;top:12828;width:15825;height:16377" coordorigin="-225" coordsize="15825,16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  <v:group id="Grupo 160" o:spid="_x0000_s1081" style="position:absolute;left:-225;width:15824;height:16376" coordorigin="-225" coordsize="15825,16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3/8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4Ivz8gEOv8FAAD//wMAUEsBAi0AFAAGAAgAAAAhANvh9svuAAAAhQEAABMAAAAAAAAA&#10;AAAAAAAAAAAAAFtDb250ZW50X1R5cGVzXS54bWxQSwECLQAUAAYACAAAACEAWvQsW78AAAAVAQAA&#10;CwAAAAAAAAAAAAAAAAAfAQAAX3JlbHMvLnJlbHNQSwECLQAUAAYACAAAACEAlht//MYAAADcAAAA&#10;DwAAAAAAAAAAAAAAAAAHAgAAZHJzL2Rvd25yZXYueG1sUEsFBgAAAAADAAMAtwAAAPoCAAAAAA==&#10;">
                      <v:group id="Grupo 159" o:spid="_x0000_s1082" style="position:absolute;left:954;width:14645;height:16376" coordsize="14645,16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      <v:line id="Conector recto 150" o:spid="_x0000_s1083" style="position:absolute;flip:y;visibility:visible;mso-wrap-style:square" from="317,13119" to="9223,16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" strokecolor="windowText" strokeweight="1pt">
                          <v:stroke joinstyle="miter"/>
                        </v:line>
                        <v:group id="Grupo 157" o:spid="_x0000_s1084" style="position:absolute;width:14645;height:13435" coordsize="14645,13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        <v:shapetype id="_x0000_t34" coordsize="21600,21600" o:spt="34" o:oned="t" adj="10800" path="m,l@0,0@0,21600,21600,21600e" filled="f">
                            <v:stroke joinstyle="miter"/>
                            <v:formulas>
                              <v:f eqn="val #0"/>
                            </v:formulas>
                            <v:path arrowok="t" fillok="f" o:connecttype="none"/>
                            <v:handles>
                              <v:h position="#0,center"/>
                            </v:handles>
                            <o:lock v:ext="edit" shapetype="t"/>
                          </v:shapetype>
                          <v:shape id="Conector: angular 132" o:spid="_x0000_s1085" type="#_x0000_t34" style="position:absolute;left:10161;top:318;width:4310;height:2623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" adj="-1029" strokecolor="windowText" strokeweight="1pt"/>
                          <v:rect id="Rectángulo 135" o:spid="_x0000_s1086" style="position:absolute;width:9382;height:2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" filled="f" stroked="f" strokeweight="1pt">
                            <v:textbox>
                              <w:txbxContent>
                                <w:p w14:paraId="43BB07EC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7C0205">
                                    <w:rPr>
                                      <w:sz w:val="28"/>
                                      <w:szCs w:val="28"/>
                                    </w:rPr>
                                    <w:t>9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7C0205"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   </w:t>
                                  </w:r>
                                  <w:r w:rsidRPr="007C0205"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rect>
                          <v:rect id="Rectángulo 136" o:spid="_x0000_s1087" style="position:absolute;left:10972;width:3181;height:27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" filled="f" stroked="f" strokeweight="1pt">
                            <v:textbox>
                              <w:txbxContent>
                                <w:p w14:paraId="1BF19450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7C0205"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</w:p>
                              </w:txbxContent>
                            </v:textbox>
                          </v:rect>
                          <v:rect id="Rectángulo 138" o:spid="_x0000_s1088" style="position:absolute;left:556;top:2703;width:2624;height:2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" filled="f" stroked="f" strokeweight="1pt">
                            <v:textbox>
                              <w:txbxContent>
                                <w:p w14:paraId="579A3C3B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7C0205">
                                    <w:rPr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</w:p>
                              </w:txbxContent>
                            </v:textbox>
                          </v:rect>
                          <v:shape id="Signo de multiplicación 140" o:spid="_x0000_s1089" style="position:absolute;left:12483;top:1510;width:1829;height:2147;visibility:visible;mso-wrap-style:square;v-text-anchor:middle" coordsize="182880,21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" path="m27551,65508l60295,37616,91440,74177,122585,37616r32744,27892l119692,107343r35637,41834l122585,177069,91440,140508,60295,177069,27551,149177,63188,107343,27551,65508xe" fillcolor="red" stroked="f" strokeweight="1pt">
                            <v:stroke joinstyle="miter"/>
                            <v:path arrowok="t" o:connecttype="custom" o:connectlocs="27551,65508;60295,37616;91440,74177;122585,37616;155329,65508;119692,107343;155329,149177;122585,177069;91440,140508;60295,177069;27551,149177;63188,107343;27551,65508" o:connectangles="0,0,0,0,0,0,0,0,0,0,0,0,0"/>
                          </v:shape>
                          <v:rect id="Rectángulo 142" o:spid="_x0000_s1090" style="position:absolute;left:10434;top:2940;width:2699;height:27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" filled="f" stroked="f" strokeweight="1pt">
                            <v:textbox>
                              <w:txbxContent>
                                <w:p w14:paraId="15503058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9 </w:t>
                                  </w:r>
                                </w:p>
                              </w:txbxContent>
                            </v:textbox>
                          </v:rect>
                          <v:rect id="Rectángulo 143" o:spid="_x0000_s1091" style="position:absolute;left:318;top:7871;width:2781;height:27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" filled="f" stroked="f" strokeweight="1pt">
                            <v:textbox>
                              <w:txbxContent>
                                <w:p w14:paraId="0DBC2A23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4 </w:t>
                                  </w:r>
                                </w:p>
                              </w:txbxContent>
                            </v:textbox>
                          </v:rect>
                          <v:rect id="Rectángulo 144" o:spid="_x0000_s1092" style="position:absolute;left:3180;top:7792;width:2781;height:27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" filled="f" stroked="f" strokeweight="1pt">
                            <v:textbox>
                              <w:txbxContent>
                                <w:p w14:paraId="24FC0533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 xml:space="preserve">5 </w:t>
                                  </w:r>
                                </w:p>
                              </w:txbxContent>
                            </v:textbox>
                          </v:rect>
                          <v:rect id="Rectángulo 145" o:spid="_x0000_s1093" style="position:absolute;left:5804;top:10575;width:2781;height:27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" filled="f" stroked="f" strokeweight="1pt">
                            <v:textbox>
                              <w:txbxContent>
                                <w:p w14:paraId="4BB89589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rect>
                          <v:rect id="Rectángulo 146" o:spid="_x0000_s1094" style="position:absolute;left:318;top:10654;width:5643;height:27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" filled="f" stroked="f" strokeweight="1pt">
                            <v:textbox>
                              <w:txbxContent>
                                <w:p w14:paraId="4E33FC61" w14:textId="77777777" w:rsidR="00244551" w:rsidRPr="007C0205" w:rsidRDefault="00244551" w:rsidP="00244551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0    0</w:t>
                                  </w:r>
                                </w:p>
                              </w:txbxContent>
                            </v:textbox>
                          </v:rect>
                          <v:rect id="Rectángulo 147" o:spid="_x0000_s1095" style="position:absolute;left:11864;top:2941;width:2781;height:27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" filled="f" stroked="f" strokeweight="1pt">
                            <v:textbox>
                              <w:txbxContent>
                                <w:p w14:paraId="5257E682" w14:textId="77777777" w:rsidR="00244551" w:rsidRPr="007C0205" w:rsidRDefault="00244551" w:rsidP="00244551">
                                  <w:pPr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re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Conector recto de flecha 151" o:spid="_x0000_s1096" type="#_x0000_t32" style="position:absolute;left:4737;top:2385;width:80;height:397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" strokecolor="#70ad47" strokeweight="1.5pt">
                            <v:stroke endarrow="block" joinstyle="miter"/>
                          </v:shape>
                          <v:shape id="Conector recto de flecha 154" o:spid="_x0000_s1097" type="#_x0000_t32" style="position:absolute;left:7202;top:2385;width:80;height:866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" strokecolor="#70ad47" strokeweight="1.5pt">
                            <v:stroke endarrow="block" joinstyle="miter"/>
                          </v:shape>
                        </v:group>
                      </v:group>
                      <v:line id="Conector recto 156" o:spid="_x0000_s1098" style="position:absolute;visibility:visible;mso-wrap-style:square" from="-225,8221" to="1602,8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" strokecolor="windowText" strokeweight=".5pt">
                        <v:stroke joinstyle="miter"/>
                      </v:line>
                    </v:group>
                    <v:line id="Conector recto 161" o:spid="_x0000_s1099" style="position:absolute;flip:y;visibility:visible;mso-wrap-style:square" from="1431,10575" to="7394,105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" strokecolor="windowText" strokeweight=".5pt">
                      <v:stroke joinstyle="miter"/>
                    </v:line>
                  </v:group>
                </v:group>
              </v:group>
            </w:pict>
          </mc:Fallback>
        </mc:AlternateContent>
      </w:r>
    </w:p>
    <w:p w14:paraId="0244F0AD" w14:textId="0D783585" w:rsidR="00244551" w:rsidRDefault="00244551" w:rsidP="00244551"/>
    <w:p w14:paraId="29D1D5B8" w14:textId="77777777" w:rsidR="00244551" w:rsidRDefault="00244551" w:rsidP="00244551"/>
    <w:p w14:paraId="7200C883" w14:textId="77777777" w:rsidR="00244551" w:rsidRDefault="00244551" w:rsidP="00244551"/>
    <w:p w14:paraId="2319442D" w14:textId="77777777" w:rsidR="00244551" w:rsidRDefault="00244551" w:rsidP="00244551"/>
    <w:p w14:paraId="1B592C1F" w14:textId="77777777" w:rsidR="00244551" w:rsidRDefault="00244551" w:rsidP="00244551"/>
    <w:p w14:paraId="46FE5676" w14:textId="544CD0E9" w:rsidR="00244551" w:rsidRDefault="00C71DAD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68FBB22" wp14:editId="73B71A21">
                <wp:simplePos x="0" y="0"/>
                <wp:positionH relativeFrom="margin">
                  <wp:posOffset>1030605</wp:posOffset>
                </wp:positionH>
                <wp:positionV relativeFrom="paragraph">
                  <wp:posOffset>211455</wp:posOffset>
                </wp:positionV>
                <wp:extent cx="254442" cy="288242"/>
                <wp:effectExtent l="0" t="0" r="0" b="0"/>
                <wp:wrapNone/>
                <wp:docPr id="139" name="Rectángulo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2" cy="28824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F90376" w14:textId="77777777" w:rsidR="00244551" w:rsidRPr="007C0205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268FBB22" id="Rectángulo 139" o:spid="_x0000_s1100" style="position:absolute;margin-left:81.15pt;margin-top:16.65pt;width:20.05pt;height:22.7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" filled="f" stroked="f" strokeweight="1pt">
                <v:textbox>
                  <w:txbxContent>
                    <w:p w14:paraId="66F90376" w14:textId="77777777" w:rsidR="00244551" w:rsidRPr="007C0205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1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44551"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6EA2EA" wp14:editId="52724984">
                <wp:simplePos x="0" y="0"/>
                <wp:positionH relativeFrom="margin">
                  <wp:align>left</wp:align>
                </wp:positionH>
                <wp:positionV relativeFrom="paragraph">
                  <wp:posOffset>172278</wp:posOffset>
                </wp:positionV>
                <wp:extent cx="190832" cy="0"/>
                <wp:effectExtent l="0" t="0" r="0" b="0"/>
                <wp:wrapNone/>
                <wp:docPr id="155" name="Conector rect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083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1C1643E8" id="Conector recto 155" o:spid="_x0000_s1026" style="position:absolute;flip:y;z-index:2516992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3.55pt" to="15.0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" strokecolor="windowText" strokeweight=".5pt">
                <v:stroke joinstyle="miter"/>
                <w10:wrap anchorx="margin"/>
              </v:line>
            </w:pict>
          </mc:Fallback>
        </mc:AlternateContent>
      </w:r>
      <w:r w:rsidR="00244551">
        <w:t xml:space="preserve">                       </w:t>
      </w:r>
    </w:p>
    <w:p w14:paraId="2647C55C" w14:textId="77777777" w:rsidR="00244551" w:rsidRDefault="00244551" w:rsidP="00244551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DBCF98" wp14:editId="057B2B97">
                <wp:simplePos x="0" y="0"/>
                <wp:positionH relativeFrom="margin">
                  <wp:posOffset>446349</wp:posOffset>
                </wp:positionH>
                <wp:positionV relativeFrom="paragraph">
                  <wp:posOffset>131666</wp:posOffset>
                </wp:positionV>
                <wp:extent cx="269875" cy="278130"/>
                <wp:effectExtent l="0" t="0" r="0" b="0"/>
                <wp:wrapNone/>
                <wp:docPr id="141" name="Rectángulo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" cy="2781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E48C04" w14:textId="77777777" w:rsidR="00244551" w:rsidRPr="007C0205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7C0205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FDBCF98" id="Rectángulo 141" o:spid="_x0000_s1101" style="position:absolute;margin-left:35.15pt;margin-top:10.35pt;width:21.25pt;height:21.9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" filled="f" stroked="f" strokeweight="1pt">
                <v:textbox>
                  <w:txbxContent>
                    <w:p w14:paraId="6BE48C04" w14:textId="77777777" w:rsidR="00244551" w:rsidRPr="007C0205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7C0205">
                        <w:rPr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3E94927" wp14:editId="61440324">
                <wp:simplePos x="0" y="0"/>
                <wp:positionH relativeFrom="margin">
                  <wp:posOffset>151765</wp:posOffset>
                </wp:positionH>
                <wp:positionV relativeFrom="paragraph">
                  <wp:posOffset>148977</wp:posOffset>
                </wp:positionV>
                <wp:extent cx="278130" cy="278102"/>
                <wp:effectExtent l="0" t="0" r="0" b="0"/>
                <wp:wrapNone/>
                <wp:docPr id="137" name="Rectángulo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" cy="27810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9A5FF42" w14:textId="77777777" w:rsidR="00244551" w:rsidRPr="007C0205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4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63E94927" id="Rectángulo 137" o:spid="_x0000_s1102" style="position:absolute;margin-left:11.95pt;margin-top:11.75pt;width:21.9pt;height:21.9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" filled="f" stroked="f" strokeweight="1pt">
                <v:textbox>
                  <w:txbxContent>
                    <w:p w14:paraId="59A5FF42" w14:textId="77777777" w:rsidR="00244551" w:rsidRPr="007C0205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4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5BB902" wp14:editId="09395A44">
                <wp:simplePos x="0" y="0"/>
                <wp:positionH relativeFrom="column">
                  <wp:posOffset>104609</wp:posOffset>
                </wp:positionH>
                <wp:positionV relativeFrom="paragraph">
                  <wp:posOffset>149253</wp:posOffset>
                </wp:positionV>
                <wp:extent cx="381663" cy="0"/>
                <wp:effectExtent l="0" t="0" r="0" b="0"/>
                <wp:wrapNone/>
                <wp:docPr id="148" name="Conector rec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63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421B460A" id="Conector recto 148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25pt,11.75pt" to="38.3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" strokecolor="windowText" strokeweight="1pt">
                <v:stroke joinstyle="miter"/>
              </v:line>
            </w:pict>
          </mc:Fallback>
        </mc:AlternateContent>
      </w:r>
      <w:r>
        <w:t xml:space="preserve">                          </w:t>
      </w:r>
    </w:p>
    <w:p w14:paraId="2A6B21C1" w14:textId="77777777" w:rsidR="00244551" w:rsidRDefault="00244551" w:rsidP="00244551"/>
    <w:p w14:paraId="6AFABFF4" w14:textId="77777777" w:rsidR="00244551" w:rsidRDefault="00244551" w:rsidP="00244551"/>
    <w:p w14:paraId="30A2E17D" w14:textId="77777777" w:rsidR="00244551" w:rsidRDefault="00244551" w:rsidP="00244551"/>
    <w:p w14:paraId="73B136F9" w14:textId="77777777" w:rsidR="00244551" w:rsidRDefault="00244551" w:rsidP="00244551"/>
    <w:p w14:paraId="7096E1FE" w14:textId="77777777" w:rsidR="00244551" w:rsidRDefault="00244551" w:rsidP="00244551"/>
    <w:p w14:paraId="6768D112" w14:textId="77777777" w:rsidR="00244551" w:rsidRDefault="00244551" w:rsidP="00244551"/>
    <w:p w14:paraId="3B298CDC" w14:textId="77777777" w:rsidR="00244551" w:rsidRDefault="00244551" w:rsidP="00244551"/>
    <w:p w14:paraId="440DAE49" w14:textId="77777777" w:rsidR="00244551" w:rsidRDefault="00244551" w:rsidP="00244551"/>
    <w:p w14:paraId="5BE4029B" w14:textId="77777777" w:rsidR="00244551" w:rsidRDefault="00244551" w:rsidP="00244551"/>
    <w:p w14:paraId="5544D737" w14:textId="77777777" w:rsidR="00244551" w:rsidRDefault="00244551" w:rsidP="00244551"/>
    <w:p w14:paraId="4D0129D4" w14:textId="77777777" w:rsidR="00244551" w:rsidRDefault="00244551" w:rsidP="00244551"/>
    <w:p w14:paraId="40AE837B" w14:textId="77777777" w:rsidR="00244551" w:rsidRDefault="00244551" w:rsidP="00244551"/>
    <w:p w14:paraId="01F6DAE2" w14:textId="77777777" w:rsidR="00244551" w:rsidRDefault="00244551" w:rsidP="00244551"/>
    <w:p w14:paraId="7637B15E" w14:textId="77777777" w:rsidR="00244551" w:rsidRDefault="00244551" w:rsidP="00244551"/>
    <w:p w14:paraId="519C55DE" w14:textId="77777777" w:rsidR="00244551" w:rsidRDefault="00244551" w:rsidP="00244551"/>
    <w:p w14:paraId="7596F3A5" w14:textId="77777777" w:rsidR="00244551" w:rsidRDefault="00244551" w:rsidP="00244551"/>
    <w:p w14:paraId="3B0E0484" w14:textId="77777777" w:rsidR="00244551" w:rsidRDefault="00244551" w:rsidP="00244551"/>
    <w:p w14:paraId="23D0144C" w14:textId="77777777" w:rsidR="00244551" w:rsidRDefault="00244551" w:rsidP="00244551"/>
    <w:p w14:paraId="00A76102" w14:textId="77777777" w:rsidR="00244551" w:rsidRDefault="00244551" w:rsidP="00244551"/>
    <w:p w14:paraId="30414273" w14:textId="7612A67C" w:rsidR="00244551" w:rsidRDefault="00244551" w:rsidP="00244551"/>
    <w:p w14:paraId="4489D9BC" w14:textId="7772D058" w:rsidR="00C71DAD" w:rsidRDefault="00C71DAD" w:rsidP="00244551"/>
    <w:p w14:paraId="0AAFB203" w14:textId="114CE240" w:rsidR="00C71DAD" w:rsidRDefault="00C71DAD" w:rsidP="00244551"/>
    <w:p w14:paraId="4D907DD4" w14:textId="3B37F9EB" w:rsidR="00C71DAD" w:rsidRDefault="00C71DAD" w:rsidP="00244551"/>
    <w:p w14:paraId="6D7B8648" w14:textId="36DB7729" w:rsidR="00C71DAD" w:rsidRDefault="00C71DAD" w:rsidP="00244551"/>
    <w:p w14:paraId="1C77353E" w14:textId="77777777" w:rsidR="00C71DAD" w:rsidRDefault="00C71DAD" w:rsidP="00244551"/>
    <w:p w14:paraId="529EFC83" w14:textId="77777777" w:rsidR="00244551" w:rsidRDefault="00244551" w:rsidP="00244551"/>
    <w:p w14:paraId="3849FE8D" w14:textId="77777777" w:rsidR="00244551" w:rsidRDefault="00244551" w:rsidP="00244551">
      <w:pPr>
        <w:ind w:left="360"/>
      </w:pPr>
      <w:r>
        <w:t xml:space="preserve">a)-Nos ejercitamos </w:t>
      </w:r>
      <w:r w:rsidRPr="0021697B">
        <w:rPr>
          <w:highlight w:val="yellow"/>
        </w:rPr>
        <w:t>(Ayúdate con la explicación escrita y el video)</w:t>
      </w:r>
    </w:p>
    <w:p w14:paraId="09B73800" w14:textId="77777777" w:rsidR="00244551" w:rsidRDefault="00244551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FFACF3F" wp14:editId="7848A28A">
                <wp:simplePos x="0" y="0"/>
                <wp:positionH relativeFrom="column">
                  <wp:posOffset>4922520</wp:posOffset>
                </wp:positionH>
                <wp:positionV relativeFrom="paragraph">
                  <wp:posOffset>106680</wp:posOffset>
                </wp:positionV>
                <wp:extent cx="400050" cy="236220"/>
                <wp:effectExtent l="19050" t="0" r="19050" b="30480"/>
                <wp:wrapNone/>
                <wp:docPr id="208" name="Conector: angular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24A702A" id="Conector: angular 208" o:spid="_x0000_s1026" type="#_x0000_t34" style="position:absolute;margin-left:387.6pt;margin-top:8.4pt;width:31.5pt;height:1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B0B2293" wp14:editId="15907F0C">
                <wp:simplePos x="0" y="0"/>
                <wp:positionH relativeFrom="column">
                  <wp:posOffset>3764280</wp:posOffset>
                </wp:positionH>
                <wp:positionV relativeFrom="paragraph">
                  <wp:posOffset>99060</wp:posOffset>
                </wp:positionV>
                <wp:extent cx="400050" cy="236220"/>
                <wp:effectExtent l="19050" t="0" r="19050" b="30480"/>
                <wp:wrapNone/>
                <wp:docPr id="211" name="Conector: angula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79CD0B1" id="Conector: angular 211" o:spid="_x0000_s1026" type="#_x0000_t34" style="position:absolute;margin-left:296.4pt;margin-top:7.8pt;width:31.5pt;height:18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7E55558" wp14:editId="6366AD06">
                <wp:simplePos x="0" y="0"/>
                <wp:positionH relativeFrom="column">
                  <wp:posOffset>2748915</wp:posOffset>
                </wp:positionH>
                <wp:positionV relativeFrom="paragraph">
                  <wp:posOffset>90170</wp:posOffset>
                </wp:positionV>
                <wp:extent cx="400050" cy="236220"/>
                <wp:effectExtent l="19050" t="0" r="19050" b="30480"/>
                <wp:wrapNone/>
                <wp:docPr id="212" name="Conector: angular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172D61E" id="Conector: angular 212" o:spid="_x0000_s1026" type="#_x0000_t34" style="position:absolute;margin-left:216.45pt;margin-top:7.1pt;width:31.5pt;height:18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813C614" wp14:editId="7508ABD3">
                <wp:simplePos x="0" y="0"/>
                <wp:positionH relativeFrom="column">
                  <wp:posOffset>1682115</wp:posOffset>
                </wp:positionH>
                <wp:positionV relativeFrom="paragraph">
                  <wp:posOffset>97790</wp:posOffset>
                </wp:positionV>
                <wp:extent cx="400050" cy="236220"/>
                <wp:effectExtent l="19050" t="0" r="19050" b="30480"/>
                <wp:wrapNone/>
                <wp:docPr id="210" name="Conector: angular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51DF09D" id="Conector: angular 210" o:spid="_x0000_s1026" type="#_x0000_t34" style="position:absolute;margin-left:132.45pt;margin-top:7.7pt;width:31.5pt;height:1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56C8098" wp14:editId="68B4A606">
                <wp:simplePos x="0" y="0"/>
                <wp:positionH relativeFrom="column">
                  <wp:posOffset>693420</wp:posOffset>
                </wp:positionH>
                <wp:positionV relativeFrom="paragraph">
                  <wp:posOffset>99695</wp:posOffset>
                </wp:positionV>
                <wp:extent cx="400050" cy="236220"/>
                <wp:effectExtent l="19050" t="0" r="19050" b="30480"/>
                <wp:wrapNone/>
                <wp:docPr id="205" name="Conector: angula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B2D2D48" id="Conector: angular 205" o:spid="_x0000_s1026" type="#_x0000_t34" style="position:absolute;margin-left:54.6pt;margin-top:7.85pt;width:31.5pt;height:18.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" adj="-116" strokecolor="windowText" strokeweight=".5pt"/>
            </w:pict>
          </mc:Fallback>
        </mc:AlternateContent>
      </w:r>
    </w:p>
    <w:p w14:paraId="54EC0422" w14:textId="77777777" w:rsidR="00244551" w:rsidRDefault="00244551" w:rsidP="00244551">
      <w:pPr>
        <w:pStyle w:val="Prrafodelista"/>
      </w:pPr>
      <w:r>
        <w:t xml:space="preserve">148       8               895       6                  329        4               809     3                       724      6        </w:t>
      </w:r>
    </w:p>
    <w:p w14:paraId="7D6765AA" w14:textId="77777777" w:rsidR="00244551" w:rsidRDefault="00244551" w:rsidP="00244551">
      <w:pPr>
        <w:pStyle w:val="Prrafodelista"/>
      </w:pPr>
      <w:r>
        <w:t xml:space="preserve"> </w:t>
      </w:r>
    </w:p>
    <w:p w14:paraId="02B41862" w14:textId="77777777" w:rsidR="00244551" w:rsidRDefault="00244551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A58537F" wp14:editId="7552356E">
                <wp:simplePos x="0" y="0"/>
                <wp:positionH relativeFrom="column">
                  <wp:posOffset>3886200</wp:posOffset>
                </wp:positionH>
                <wp:positionV relativeFrom="paragraph">
                  <wp:posOffset>99695</wp:posOffset>
                </wp:positionV>
                <wp:extent cx="400050" cy="236220"/>
                <wp:effectExtent l="19050" t="0" r="19050" b="30480"/>
                <wp:wrapNone/>
                <wp:docPr id="206" name="Conector: angula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36CF867" id="Conector: angular 206" o:spid="_x0000_s1026" type="#_x0000_t34" style="position:absolute;margin-left:306pt;margin-top:7.85pt;width:31.5pt;height:1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2FE0E4B" wp14:editId="6DD8A376">
                <wp:simplePos x="0" y="0"/>
                <wp:positionH relativeFrom="column">
                  <wp:posOffset>2168774</wp:posOffset>
                </wp:positionH>
                <wp:positionV relativeFrom="paragraph">
                  <wp:posOffset>92075</wp:posOffset>
                </wp:positionV>
                <wp:extent cx="400050" cy="236220"/>
                <wp:effectExtent l="19050" t="0" r="19050" b="30480"/>
                <wp:wrapNone/>
                <wp:docPr id="207" name="Conector: angular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541546C" id="Conector: angular 207" o:spid="_x0000_s1026" type="#_x0000_t34" style="position:absolute;margin-left:170.75pt;margin-top:7.25pt;width:31.5pt;height:18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" adj="-116" strokecolor="windowText" strokeweight=".5pt"/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2F80BEF" wp14:editId="2B03D24A">
                <wp:simplePos x="0" y="0"/>
                <wp:positionH relativeFrom="column">
                  <wp:posOffset>784860</wp:posOffset>
                </wp:positionH>
                <wp:positionV relativeFrom="paragraph">
                  <wp:posOffset>84455</wp:posOffset>
                </wp:positionV>
                <wp:extent cx="400050" cy="236220"/>
                <wp:effectExtent l="19050" t="0" r="19050" b="30480"/>
                <wp:wrapNone/>
                <wp:docPr id="209" name="Conector: angula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236220"/>
                        </a:xfrm>
                        <a:prstGeom prst="bentConnector3">
                          <a:avLst>
                            <a:gd name="adj1" fmla="val -538"/>
                          </a:avLst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89D4E9A" id="Conector: angular 209" o:spid="_x0000_s1026" type="#_x0000_t34" style="position:absolute;margin-left:61.8pt;margin-top:6.65pt;width:31.5pt;height:18.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" adj="-116" strokecolor="windowText" strokeweight=".5pt"/>
            </w:pict>
          </mc:Fallback>
        </mc:AlternateContent>
      </w:r>
    </w:p>
    <w:p w14:paraId="52181130" w14:textId="77777777" w:rsidR="00244551" w:rsidRDefault="00244551" w:rsidP="00244551">
      <w:pPr>
        <w:pStyle w:val="Prrafodelista"/>
      </w:pPr>
      <w:r>
        <w:t>1.815     7                          5.432       9                                   1.728     6</w:t>
      </w:r>
    </w:p>
    <w:p w14:paraId="00583104" w14:textId="77777777" w:rsidR="00244551" w:rsidRDefault="00244551" w:rsidP="00244551"/>
    <w:p w14:paraId="525D1103" w14:textId="77777777" w:rsidR="00244551" w:rsidRDefault="00244551" w:rsidP="00244551">
      <w:pPr>
        <w:pStyle w:val="Prrafodelista"/>
        <w:ind w:left="0"/>
        <w:jc w:val="both"/>
      </w:pPr>
      <w:r>
        <w:t>-En estas nuevas divisiones por dos cifras en el divisor vamos a utilizar el mismo paso del cálculo anterior.</w:t>
      </w:r>
    </w:p>
    <w:p w14:paraId="57628086" w14:textId="77777777" w:rsidR="00244551" w:rsidRDefault="00244551" w:rsidP="00244551">
      <w:pPr>
        <w:pStyle w:val="Prrafodelista"/>
        <w:ind w:left="0"/>
        <w:jc w:val="both"/>
      </w:pPr>
      <w:r>
        <w:t>-Resolvemos a través de una situación problemática.</w:t>
      </w:r>
    </w:p>
    <w:p w14:paraId="78E97423" w14:textId="77777777" w:rsidR="00244551" w:rsidRDefault="00244551" w:rsidP="00244551">
      <w:pPr>
        <w:pStyle w:val="Prrafodelista"/>
        <w:ind w:left="0"/>
        <w:jc w:val="both"/>
      </w:pPr>
      <w:r>
        <w:t xml:space="preserve">- Seguiremos practicando con cálculos sueltos </w:t>
      </w:r>
      <w:r w:rsidRPr="004B4239">
        <w:rPr>
          <w:highlight w:val="yellow"/>
        </w:rPr>
        <w:t>(guíate el video que te envié)</w:t>
      </w:r>
    </w:p>
    <w:p w14:paraId="2F194C4A" w14:textId="77777777" w:rsidR="00244551" w:rsidRDefault="00244551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99A4DDB" wp14:editId="4CA7346D">
                <wp:simplePos x="0" y="0"/>
                <wp:positionH relativeFrom="margin">
                  <wp:posOffset>220104</wp:posOffset>
                </wp:positionH>
                <wp:positionV relativeFrom="paragraph">
                  <wp:posOffset>183493</wp:posOffset>
                </wp:positionV>
                <wp:extent cx="4204137" cy="966951"/>
                <wp:effectExtent l="0" t="0" r="25400" b="24130"/>
                <wp:wrapNone/>
                <wp:docPr id="166" name="Rectángulo: esquinas redondeadas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4137" cy="966951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567296" w14:textId="77777777" w:rsidR="00244551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ROCCO Y SAMIRA TIENE QUE EMBOLSAR 2.775 BOMBILLAS COLOCANDO 12 UNIDADES EN CADA BOLSA. </w:t>
                            </w:r>
                          </w:p>
                          <w:p w14:paraId="7776A288" w14:textId="77777777" w:rsidR="00244551" w:rsidRPr="008A11CB" w:rsidRDefault="00244551" w:rsidP="00244551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¿CUÁNTAS BOLSAS NECESITAN?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699A4DDB" id="Rectángulo: esquinas redondeadas 166" o:spid="_x0000_s1103" style="position:absolute;left:0;text-align:left;margin-left:17.35pt;margin-top:14.45pt;width:331.05pt;height:76.1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" fillcolor="window" strokecolor="windowText" strokeweight="1pt">
                <v:stroke joinstyle="miter"/>
                <v:textbox>
                  <w:txbxContent>
                    <w:p w14:paraId="08567296" w14:textId="77777777" w:rsidR="00244551" w:rsidRDefault="00244551" w:rsidP="00244551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ROCCO Y SAMIRA TIENE QUE EMBOLSAR 2.775 BOMBILLAS COLOCANDO 12 UNIDADES EN CADA BOLSA. </w:t>
                      </w:r>
                    </w:p>
                    <w:p w14:paraId="7776A288" w14:textId="77777777" w:rsidR="00244551" w:rsidRPr="008A11CB" w:rsidRDefault="00244551" w:rsidP="00244551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¿CUÁNTAS BOLSAS NECESITAN?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8908A2C" w14:textId="77777777" w:rsidR="00244551" w:rsidRDefault="00244551" w:rsidP="00244551">
      <w:pPr>
        <w:pStyle w:val="Prrafodelista"/>
      </w:pPr>
    </w:p>
    <w:p w14:paraId="5C11AB46" w14:textId="77777777" w:rsidR="00244551" w:rsidRDefault="00244551" w:rsidP="00244551">
      <w:pPr>
        <w:pStyle w:val="Prrafodelista"/>
      </w:pPr>
    </w:p>
    <w:p w14:paraId="2CE48ED9" w14:textId="77777777" w:rsidR="00244551" w:rsidRDefault="00244551" w:rsidP="00244551">
      <w:pPr>
        <w:pStyle w:val="Prrafodelista"/>
      </w:pPr>
    </w:p>
    <w:p w14:paraId="5748DC51" w14:textId="77777777" w:rsidR="00244551" w:rsidRDefault="00244551" w:rsidP="00244551">
      <w:pPr>
        <w:pStyle w:val="Prrafodelista"/>
      </w:pPr>
    </w:p>
    <w:p w14:paraId="21390630" w14:textId="77777777" w:rsidR="00244551" w:rsidRDefault="00244551" w:rsidP="00244551">
      <w:pPr>
        <w:pStyle w:val="Prrafodelista"/>
      </w:pPr>
    </w:p>
    <w:p w14:paraId="23AF3575" w14:textId="77777777" w:rsidR="00244551" w:rsidRDefault="00244551" w:rsidP="00244551">
      <w:pPr>
        <w:pStyle w:val="Prrafodelista"/>
      </w:pPr>
    </w:p>
    <w:p w14:paraId="13A29110" w14:textId="2F3E32F6" w:rsidR="00244551" w:rsidRDefault="00C71DAD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ED180A" wp14:editId="459327BE">
                <wp:simplePos x="0" y="0"/>
                <wp:positionH relativeFrom="margin">
                  <wp:posOffset>2318385</wp:posOffset>
                </wp:positionH>
                <wp:positionV relativeFrom="paragraph">
                  <wp:posOffset>10795</wp:posOffset>
                </wp:positionV>
                <wp:extent cx="4035425" cy="6172200"/>
                <wp:effectExtent l="0" t="0" r="22225" b="19050"/>
                <wp:wrapNone/>
                <wp:docPr id="195" name="Rectángulo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5425" cy="6172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3315CF" w14:textId="77777777" w:rsidR="00244551" w:rsidRDefault="00244551" w:rsidP="00244551">
                            <w:r>
                              <w:t xml:space="preserve">        Paso para resolver divisiones por dos cifras en el divisor.</w:t>
                            </w:r>
                          </w:p>
                          <w:p w14:paraId="3DD87C11" w14:textId="77777777" w:rsidR="00244551" w:rsidRDefault="00244551" w:rsidP="00244551">
                            <w:r>
                              <w:t>1-Para comenzar tendremos en cuenta el número del divisor   en este caso el 12. Para ver con cuántos números del dividendo empiezo a resolver.</w:t>
                            </w:r>
                          </w:p>
                          <w:p w14:paraId="351C7829" w14:textId="77777777" w:rsidR="00244551" w:rsidRDefault="00244551" w:rsidP="00244551">
                            <w:r>
                              <w:t>2- La cantidad de cifra que yo tome del dividendo tiene que ser igual o mayor al divisor en este caso tomamos al 27 porque es mayor que 12.</w:t>
                            </w:r>
                          </w:p>
                          <w:p w14:paraId="203A8A86" w14:textId="77777777" w:rsidR="00244551" w:rsidRDefault="00244551" w:rsidP="00244551">
                            <w:r>
                              <w:t>3- Una manera fácil de resolver (</w:t>
                            </w:r>
                            <w:r w:rsidRPr="00EA618C">
                              <w:rPr>
                                <w:b/>
                                <w:bCs/>
                              </w:rPr>
                              <w:t>no</w:t>
                            </w:r>
                            <w:r>
                              <w:t xml:space="preserve"> pienses en todo el divisor) por ahora trabajaremos con el </w:t>
                            </w:r>
                            <w:r w:rsidRPr="00EA618C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  <w:r>
                              <w:t xml:space="preserve"> y pensaremos en la tabla del 1.</w:t>
                            </w:r>
                          </w:p>
                          <w:p w14:paraId="00E0F10E" w14:textId="521BA7FC" w:rsidR="00244551" w:rsidRDefault="00244551" w:rsidP="00244551">
                            <w:r>
                              <w:t>4- El 2</w:t>
                            </w:r>
                            <w:r w:rsidRPr="00C404BB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t xml:space="preserve">estará relacionado al </w:t>
                            </w:r>
                            <w:r w:rsidRPr="00C404BB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  <w:r>
                              <w:t xml:space="preserve"> y el </w:t>
                            </w:r>
                            <w:r w:rsidRPr="00C404BB">
                              <w:rPr>
                                <w:b/>
                                <w:bCs/>
                              </w:rPr>
                              <w:t>7</w:t>
                            </w:r>
                            <w:r>
                              <w:t xml:space="preserve"> se relacionará con el </w:t>
                            </w:r>
                            <w:r w:rsidRPr="00C404BB">
                              <w:rPr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Pr="00C404BB">
                              <w:t xml:space="preserve">Miro </w:t>
                            </w:r>
                            <w:r>
                              <w:t>el 2 y pienso en la tabla del 1, y me pregunto qué número al multiplicarse por él (1) me da dos o me aproxima (1 x 2 = 2) coloco en el cociente el 2 y ahora voy a multiplicar el dos por todo el divisor (12 x 2= 24). Al resultado que obtengo lo escribió debajo del 27 y hago la resta (27 – 24= 37).</w:t>
                            </w:r>
                          </w:p>
                          <w:p w14:paraId="508C464E" w14:textId="77777777" w:rsidR="00244551" w:rsidRDefault="00244551" w:rsidP="00244551">
                            <w:r>
                              <w:t xml:space="preserve">5-Bajo la siguiente cifra 7, me queda formado el 37 comparo el número con el divisor para ver si lo puedo resolver sin problema. Reiteramos el paso 4. El </w:t>
                            </w:r>
                            <w:r w:rsidRPr="00AA4299">
                              <w:rPr>
                                <w:b/>
                                <w:bCs/>
                                <w:color w:val="FF3300"/>
                              </w:rPr>
                              <w:t xml:space="preserve">3 </w:t>
                            </w:r>
                            <w:r>
                              <w:t xml:space="preserve">estará relacionado al </w:t>
                            </w:r>
                            <w:r w:rsidRPr="00AA4299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  <w:r>
                              <w:t xml:space="preserve"> y el </w:t>
                            </w:r>
                            <w:r w:rsidRPr="00AA4299">
                              <w:rPr>
                                <w:b/>
                                <w:bCs/>
                              </w:rPr>
                              <w:t xml:space="preserve">7 </w:t>
                            </w:r>
                            <w:r>
                              <w:t xml:space="preserve">se relacionará con el </w:t>
                            </w:r>
                            <w:r w:rsidRPr="00AA4299">
                              <w:rPr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Pr="00AA4299">
                              <w:t>En este caso 1 x 3= 3</w:t>
                            </w:r>
                            <w:r>
                              <w:t xml:space="preserve">, coloco el tres en el cociente y voy a multiplicarlo por todo el divisor (12 x 3= 36) al resultado que obtengo lo escribo debajo del 37 y hago una resta </w:t>
                            </w:r>
                          </w:p>
                          <w:p w14:paraId="3071FC39" w14:textId="721B9110" w:rsidR="00244551" w:rsidRDefault="00244551" w:rsidP="00244551">
                            <w:r>
                              <w:t>(37 – 36= 01), Bajo la última cifra que es el 5.</w:t>
                            </w:r>
                          </w:p>
                          <w:p w14:paraId="1FE5EC81" w14:textId="77777777" w:rsidR="00244551" w:rsidRPr="0021697B" w:rsidRDefault="00244551" w:rsidP="00244551">
                            <w:r>
                              <w:t xml:space="preserve">6- Me queda formado el 15 (retomamos los pasos anteriores 4 y 5) El </w:t>
                            </w:r>
                            <w:r w:rsidRPr="0021697B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  <w:r>
                              <w:t xml:space="preserve"> estará relacionado con el </w:t>
                            </w:r>
                            <w:r w:rsidRPr="0021697B">
                              <w:rPr>
                                <w:b/>
                                <w:bCs/>
                                <w:color w:val="FF3300"/>
                              </w:rPr>
                              <w:t>1</w:t>
                            </w:r>
                            <w:r>
                              <w:t xml:space="preserve"> y el</w:t>
                            </w:r>
                            <w:r w:rsidRPr="0021697B">
                              <w:rPr>
                                <w:b/>
                                <w:bCs/>
                              </w:rPr>
                              <w:t xml:space="preserve"> 5</w:t>
                            </w:r>
                            <w:r>
                              <w:t xml:space="preserve"> se relacionará con el </w:t>
                            </w:r>
                            <w:r w:rsidRPr="0021697B">
                              <w:rPr>
                                <w:b/>
                                <w:bCs/>
                              </w:rPr>
                              <w:t>2</w:t>
                            </w:r>
                            <w:r w:rsidRPr="0021697B">
                              <w:t>. En este caso 1 x 1 = 1, coloco el uno en el cociente y voy a multiplicarlo por todo el divisor (12 x 1= 12)</w:t>
                            </w:r>
                            <w:r>
                              <w:t xml:space="preserve">, al resultado que obtengo lo escribo debajo del 15 y hago la resta (15 – 12= 03). Miro que el tres es menor al divisor y no puedo seguir dividiendo. Aquí termina mi cálculo. </w:t>
                            </w:r>
                            <w:r w:rsidRPr="0021697B">
                              <w:rPr>
                                <w:b/>
                                <w:bCs/>
                              </w:rPr>
                              <w:t>Entonces 2. 775 dividido 12 = 231, con resto 3.</w:t>
                            </w:r>
                          </w:p>
                          <w:p w14:paraId="52AEC384" w14:textId="77777777" w:rsidR="00244551" w:rsidRDefault="00244551" w:rsidP="00244551"/>
                          <w:p w14:paraId="158F70B4" w14:textId="77777777" w:rsidR="00244551" w:rsidRDefault="00244551" w:rsidP="00244551"/>
                          <w:p w14:paraId="3AE36363" w14:textId="77777777" w:rsidR="00244551" w:rsidRDefault="00244551" w:rsidP="00244551">
                            <w:r w:rsidRPr="00C404BB"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1EED180A" id="Rectángulo 195" o:spid="_x0000_s1104" style="position:absolute;left:0;text-align:left;margin-left:182.55pt;margin-top:.85pt;width:317.75pt;height:486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" fillcolor="window" strokecolor="windowText" strokeweight="1pt">
                <v:textbox>
                  <w:txbxContent>
                    <w:p w14:paraId="373315CF" w14:textId="77777777" w:rsidR="00244551" w:rsidRDefault="00244551" w:rsidP="00244551">
                      <w:r>
                        <w:t xml:space="preserve">        Paso para resolver divisiones por dos cifras en el divisor.</w:t>
                      </w:r>
                    </w:p>
                    <w:p w14:paraId="3DD87C11" w14:textId="77777777" w:rsidR="00244551" w:rsidRDefault="00244551" w:rsidP="00244551">
                      <w:r>
                        <w:t>1-Para comenzar tendremos en cuenta el número del divisor   en este caso el 12. Para ver con cuántos números del dividendo empiezo a resolver.</w:t>
                      </w:r>
                    </w:p>
                    <w:p w14:paraId="351C7829" w14:textId="77777777" w:rsidR="00244551" w:rsidRDefault="00244551" w:rsidP="00244551">
                      <w:r>
                        <w:t>2- La cantidad de cifra que yo tome del dividendo tiene que ser igual o mayor al divisor en este caso tomamos al 27 porque es mayor que 12.</w:t>
                      </w:r>
                    </w:p>
                    <w:p w14:paraId="203A8A86" w14:textId="77777777" w:rsidR="00244551" w:rsidRDefault="00244551" w:rsidP="00244551">
                      <w:r>
                        <w:t>3- Una manera fácil de resolver (</w:t>
                      </w:r>
                      <w:r w:rsidRPr="00EA618C">
                        <w:rPr>
                          <w:b/>
                          <w:bCs/>
                        </w:rPr>
                        <w:t>no</w:t>
                      </w:r>
                      <w:r>
                        <w:t xml:space="preserve"> pienses en todo el divisor) por ahora trabajaremos con el </w:t>
                      </w:r>
                      <w:r w:rsidRPr="00EA618C">
                        <w:rPr>
                          <w:b/>
                          <w:bCs/>
                          <w:color w:val="FF3300"/>
                        </w:rPr>
                        <w:t>1</w:t>
                      </w:r>
                      <w:r>
                        <w:t xml:space="preserve"> y pensaremos en la tabla del 1.</w:t>
                      </w:r>
                    </w:p>
                    <w:p w14:paraId="00E0F10E" w14:textId="521BA7FC" w:rsidR="00244551" w:rsidRDefault="00244551" w:rsidP="00244551">
                      <w:r>
                        <w:t xml:space="preserve">4- </w:t>
                      </w:r>
                      <w:r>
                        <w:t>El 2</w:t>
                      </w:r>
                      <w:r w:rsidRPr="00C404BB">
                        <w:rPr>
                          <w:b/>
                          <w:bCs/>
                        </w:rPr>
                        <w:t xml:space="preserve"> </w:t>
                      </w:r>
                      <w:r>
                        <w:t xml:space="preserve">estará relacionado al </w:t>
                      </w:r>
                      <w:r w:rsidRPr="00C404BB">
                        <w:rPr>
                          <w:b/>
                          <w:bCs/>
                          <w:color w:val="FF3300"/>
                        </w:rPr>
                        <w:t>1</w:t>
                      </w:r>
                      <w:r>
                        <w:t xml:space="preserve"> y el </w:t>
                      </w:r>
                      <w:r w:rsidRPr="00C404BB">
                        <w:rPr>
                          <w:b/>
                          <w:bCs/>
                        </w:rPr>
                        <w:t>7</w:t>
                      </w:r>
                      <w:r>
                        <w:t xml:space="preserve"> se </w:t>
                      </w:r>
                      <w:r>
                        <w:t>relacionará con</w:t>
                      </w:r>
                      <w:r>
                        <w:t xml:space="preserve"> el </w:t>
                      </w:r>
                      <w:r w:rsidRPr="00C404BB">
                        <w:rPr>
                          <w:b/>
                          <w:bCs/>
                        </w:rPr>
                        <w:t>2</w:t>
                      </w:r>
                      <w:r>
                        <w:rPr>
                          <w:b/>
                          <w:bCs/>
                        </w:rPr>
                        <w:t xml:space="preserve">. </w:t>
                      </w:r>
                      <w:r w:rsidRPr="00C404BB">
                        <w:t xml:space="preserve">Miro </w:t>
                      </w:r>
                      <w:r>
                        <w:t xml:space="preserve">el 2 y pienso en la tabla del 1, y me pregunto </w:t>
                      </w:r>
                      <w:r>
                        <w:t>qué</w:t>
                      </w:r>
                      <w:r>
                        <w:t xml:space="preserve"> número al multiplicarse por él (1) me da dos o me aproxima (1 x 2 = 2) coloco en el cociente el 2 y ahora voy a multiplicar el dos por todo el divisor (12 x 2= 24). Al resultado que obtengo lo escribió debajo del 27 y hago la resta (27 – 24= 37).</w:t>
                      </w:r>
                    </w:p>
                    <w:p w14:paraId="508C464E" w14:textId="77777777" w:rsidR="00244551" w:rsidRDefault="00244551" w:rsidP="00244551">
                      <w:r>
                        <w:t xml:space="preserve">5-Bajo la siguiente cifra 7, me queda formado el 37 comparo el número con el divisor para ver si lo puedo resolver sin problema. Reiteramos el paso 4. El </w:t>
                      </w:r>
                      <w:r w:rsidRPr="00AA4299">
                        <w:rPr>
                          <w:b/>
                          <w:bCs/>
                          <w:color w:val="FF3300"/>
                        </w:rPr>
                        <w:t xml:space="preserve">3 </w:t>
                      </w:r>
                      <w:r>
                        <w:t xml:space="preserve">estará relacionado al </w:t>
                      </w:r>
                      <w:r w:rsidRPr="00AA4299">
                        <w:rPr>
                          <w:b/>
                          <w:bCs/>
                          <w:color w:val="FF3300"/>
                        </w:rPr>
                        <w:t>1</w:t>
                      </w:r>
                      <w:r>
                        <w:t xml:space="preserve"> y el </w:t>
                      </w:r>
                      <w:r w:rsidRPr="00AA4299">
                        <w:rPr>
                          <w:b/>
                          <w:bCs/>
                        </w:rPr>
                        <w:t xml:space="preserve">7 </w:t>
                      </w:r>
                      <w:r>
                        <w:t xml:space="preserve">se relacionará con el </w:t>
                      </w:r>
                      <w:r w:rsidRPr="00AA4299">
                        <w:rPr>
                          <w:b/>
                          <w:bCs/>
                        </w:rPr>
                        <w:t>2</w:t>
                      </w:r>
                      <w:r>
                        <w:rPr>
                          <w:b/>
                          <w:bCs/>
                        </w:rPr>
                        <w:t xml:space="preserve">. </w:t>
                      </w:r>
                      <w:r w:rsidRPr="00AA4299">
                        <w:t>En este caso 1 x 3= 3</w:t>
                      </w:r>
                      <w:r>
                        <w:t xml:space="preserve">, coloco el tres en el cociente y voy a multiplicarlo por todo el divisor (12 x 3= 36) al resultado que obtengo lo escribo debajo del 37 y hago una resta </w:t>
                      </w:r>
                    </w:p>
                    <w:p w14:paraId="3071FC39" w14:textId="721B9110" w:rsidR="00244551" w:rsidRDefault="00244551" w:rsidP="00244551">
                      <w:r>
                        <w:t xml:space="preserve">(37 – 36= 01), Bajo la </w:t>
                      </w:r>
                      <w:r>
                        <w:t>última</w:t>
                      </w:r>
                      <w:r>
                        <w:t xml:space="preserve"> cifra que es el 5.</w:t>
                      </w:r>
                    </w:p>
                    <w:p w14:paraId="1FE5EC81" w14:textId="77777777" w:rsidR="00244551" w:rsidRPr="0021697B" w:rsidRDefault="00244551" w:rsidP="00244551">
                      <w:r>
                        <w:t xml:space="preserve">6- Me queda formado el 15 (retomamos los pasos anteriores 4 y 5) El </w:t>
                      </w:r>
                      <w:r w:rsidRPr="0021697B">
                        <w:rPr>
                          <w:b/>
                          <w:bCs/>
                          <w:color w:val="FF3300"/>
                        </w:rPr>
                        <w:t>1</w:t>
                      </w:r>
                      <w:r>
                        <w:t xml:space="preserve"> estará relacionado con el </w:t>
                      </w:r>
                      <w:r w:rsidRPr="0021697B">
                        <w:rPr>
                          <w:b/>
                          <w:bCs/>
                          <w:color w:val="FF3300"/>
                        </w:rPr>
                        <w:t>1</w:t>
                      </w:r>
                      <w:r>
                        <w:t xml:space="preserve"> y el</w:t>
                      </w:r>
                      <w:r w:rsidRPr="0021697B">
                        <w:rPr>
                          <w:b/>
                          <w:bCs/>
                        </w:rPr>
                        <w:t xml:space="preserve"> 5</w:t>
                      </w:r>
                      <w:r>
                        <w:t xml:space="preserve"> se relacionará con el </w:t>
                      </w:r>
                      <w:r w:rsidRPr="0021697B">
                        <w:rPr>
                          <w:b/>
                          <w:bCs/>
                        </w:rPr>
                        <w:t>2</w:t>
                      </w:r>
                      <w:r w:rsidRPr="0021697B">
                        <w:t>. En este caso 1 x 1 = 1, coloco el uno en el cociente y voy a multiplicarlo por todo el divisor (12 x 1= 12)</w:t>
                      </w:r>
                      <w:r>
                        <w:t xml:space="preserve">, al resultado que obtengo lo escribo debajo del 15 y hago la resta (15 – 12= 03). Miro que el tres es menor al divisor y no puedo seguir dividiendo. Aquí termina mi cálculo. </w:t>
                      </w:r>
                      <w:r w:rsidRPr="0021697B">
                        <w:rPr>
                          <w:b/>
                          <w:bCs/>
                        </w:rPr>
                        <w:t>Entonces 2. 775 dividido 12 = 231, con resto 3.</w:t>
                      </w:r>
                    </w:p>
                    <w:p w14:paraId="52AEC384" w14:textId="77777777" w:rsidR="00244551" w:rsidRDefault="00244551" w:rsidP="00244551"/>
                    <w:p w14:paraId="158F70B4" w14:textId="77777777" w:rsidR="00244551" w:rsidRDefault="00244551" w:rsidP="00244551"/>
                    <w:p w14:paraId="3AE36363" w14:textId="77777777" w:rsidR="00244551" w:rsidRDefault="00244551" w:rsidP="00244551">
                      <w:r w:rsidRPr="00C404BB"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44551"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0FE88B9C" wp14:editId="39687E50">
                <wp:simplePos x="0" y="0"/>
                <wp:positionH relativeFrom="column">
                  <wp:posOffset>443865</wp:posOffset>
                </wp:positionH>
                <wp:positionV relativeFrom="paragraph">
                  <wp:posOffset>79419</wp:posOffset>
                </wp:positionV>
                <wp:extent cx="2192632" cy="1965434"/>
                <wp:effectExtent l="0" t="0" r="36830" b="34925"/>
                <wp:wrapNone/>
                <wp:docPr id="188" name="Grupo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2632" cy="1965434"/>
                          <a:chOff x="0" y="0"/>
                          <a:chExt cx="2192632" cy="1965434"/>
                        </a:xfrm>
                      </wpg:grpSpPr>
                      <wps:wsp>
                        <wps:cNvPr id="167" name="Rectángulo 167"/>
                        <wps:cNvSpPr/>
                        <wps:spPr>
                          <a:xfrm>
                            <a:off x="0" y="94593"/>
                            <a:ext cx="987709" cy="33633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F44941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90D27">
                                <w:rPr>
                                  <w:b/>
                                  <w:bCs/>
                                  <w:color w:val="FF3300"/>
                                  <w:sz w:val="28"/>
                                  <w:szCs w:val="28"/>
                                </w:rPr>
                                <w:t>2</w:t>
                              </w:r>
                              <w:r w:rsidRPr="0086608A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86608A">
                                <w:rPr>
                                  <w:sz w:val="28"/>
                                  <w:szCs w:val="28"/>
                                </w:rPr>
                                <w:t>7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86608A">
                                <w:rPr>
                                  <w:sz w:val="28"/>
                                  <w:szCs w:val="28"/>
                                </w:rPr>
                                <w:t>7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Conector: angular 168"/>
                        <wps:cNvCnPr/>
                        <wps:spPr>
                          <a:xfrm>
                            <a:off x="1057603" y="0"/>
                            <a:ext cx="1135029" cy="429982"/>
                          </a:xfrm>
                          <a:prstGeom prst="bentConnector3">
                            <a:avLst>
                              <a:gd name="adj1" fmla="val -1824"/>
                            </a:avLst>
                          </a:prstGeom>
                          <a:noFill/>
                          <a:ln w="6350" cap="flat" cmpd="sng" algn="ctr">
                            <a:solidFill>
                              <a:srgbClr val="4472C4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70" name="Signo de multiplicación 170"/>
                        <wps:cNvSpPr/>
                        <wps:spPr>
                          <a:xfrm>
                            <a:off x="1502979" y="294289"/>
                            <a:ext cx="283604" cy="262759"/>
                          </a:xfrm>
                          <a:prstGeom prst="mathMultiply">
                            <a:avLst/>
                          </a:prstGeom>
                          <a:solidFill>
                            <a:srgbClr val="ED7D31"/>
                          </a:solidFill>
                          <a:ln w="1905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Rectángulo 171"/>
                        <wps:cNvSpPr/>
                        <wps:spPr>
                          <a:xfrm>
                            <a:off x="1061545" y="472965"/>
                            <a:ext cx="315310" cy="31531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F283116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Rectángulo 172"/>
                        <wps:cNvSpPr/>
                        <wps:spPr>
                          <a:xfrm>
                            <a:off x="1545021" y="472965"/>
                            <a:ext cx="283779" cy="304449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C80C9D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Rectángulo 173"/>
                        <wps:cNvSpPr/>
                        <wps:spPr>
                          <a:xfrm>
                            <a:off x="1292772" y="472965"/>
                            <a:ext cx="315310" cy="31531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50E90A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Rectángulo 174"/>
                        <wps:cNvSpPr/>
                        <wps:spPr>
                          <a:xfrm>
                            <a:off x="63062" y="294289"/>
                            <a:ext cx="493986" cy="294289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16CF339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86608A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Rectángulo 176"/>
                        <wps:cNvSpPr/>
                        <wps:spPr>
                          <a:xfrm>
                            <a:off x="42041" y="483476"/>
                            <a:ext cx="525518" cy="33633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46CC830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0  3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Rectángulo 180"/>
                        <wps:cNvSpPr/>
                        <wps:spPr>
                          <a:xfrm>
                            <a:off x="273269" y="977462"/>
                            <a:ext cx="683172" cy="30480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874E61B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0  1   5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Rectángulo 181"/>
                        <wps:cNvSpPr/>
                        <wps:spPr>
                          <a:xfrm>
                            <a:off x="409903" y="1187669"/>
                            <a:ext cx="577522" cy="273269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13052C5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1   2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Rectángulo 183"/>
                        <wps:cNvSpPr/>
                        <wps:spPr>
                          <a:xfrm>
                            <a:off x="462455" y="1439917"/>
                            <a:ext cx="546538" cy="30480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F3A53E6" w14:textId="77777777" w:rsidR="00244551" w:rsidRPr="0086608A" w:rsidRDefault="00244551" w:rsidP="0024455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0    3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Conector recto 184"/>
                        <wps:cNvCnPr/>
                        <wps:spPr>
                          <a:xfrm flipV="1">
                            <a:off x="472966" y="1576552"/>
                            <a:ext cx="630620" cy="388882"/>
                          </a:xfrm>
                          <a:prstGeom prst="line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0FE88B9C" id="Grupo 188" o:spid="_x0000_s1105" style="position:absolute;left:0;text-align:left;margin-left:34.95pt;margin-top:6.25pt;width:172.65pt;height:154.75pt;z-index:251708416" coordsize="21926,19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">
                <v:rect id="Rectángulo 167" o:spid="_x0000_s1106" style="position:absolute;top:945;width:9877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" filled="f" stroked="f" strokeweight="1pt">
                  <v:textbox>
                    <w:txbxContent>
                      <w:p w14:paraId="26F44941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90D27">
                          <w:rPr>
                            <w:b/>
                            <w:bCs/>
                            <w:color w:val="FF3300"/>
                            <w:sz w:val="28"/>
                            <w:szCs w:val="28"/>
                          </w:rPr>
                          <w:t>2</w:t>
                        </w:r>
                        <w:r w:rsidRPr="0086608A">
                          <w:rPr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</w:t>
                        </w:r>
                        <w:r w:rsidRPr="0086608A">
                          <w:rPr>
                            <w:sz w:val="28"/>
                            <w:szCs w:val="28"/>
                          </w:rPr>
                          <w:t>7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</w:t>
                        </w:r>
                        <w:r w:rsidRPr="0086608A">
                          <w:rPr>
                            <w:sz w:val="28"/>
                            <w:szCs w:val="28"/>
                          </w:rPr>
                          <w:t>7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5</w:t>
                        </w:r>
                      </w:p>
                    </w:txbxContent>
                  </v:textbox>
                </v:rect>
                <v:shape id="Conector: angular 168" o:spid="_x0000_s1107" type="#_x0000_t34" style="position:absolute;left:10576;width:11350;height:4299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" adj="-394" strokecolor="#4472c4" strokeweight=".5pt"/>
                <v:shape id="Signo de multiplicación 170" o:spid="_x0000_s1108" style="position:absolute;left:15029;top:2942;width:2836;height:2628;visibility:visible;mso-wrap-style:square;v-text-anchor:middle" coordsize="283604,26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" path="m47114,85775l89116,40441r52686,48814l194488,40441r42002,45334l187268,131380r49222,45604l194488,222318,141802,173504,89116,222318,47114,176984,96336,131380,47114,85775xe" fillcolor="#ed7d31" stroked="f" strokeweight="1.5pt">
                  <v:stroke joinstyle="miter"/>
                  <v:path arrowok="t" o:connecttype="custom" o:connectlocs="47114,85775;89116,40441;141802,89255;194488,40441;236490,85775;187268,131380;236490,176984;194488,222318;141802,173504;89116,222318;47114,176984;96336,131380;47114,85775" o:connectangles="0,0,0,0,0,0,0,0,0,0,0,0,0"/>
                </v:shape>
                <v:rect id="Rectángulo 171" o:spid="_x0000_s1109" style="position:absolute;left:10615;top:4729;width:3153;height:3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" filled="f" stroked="f" strokeweight="1pt">
                  <v:textbox>
                    <w:txbxContent>
                      <w:p w14:paraId="2F283116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rect>
                <v:rect id="Rectángulo 172" o:spid="_x0000_s1110" style="position:absolute;left:15450;top:4729;width:2838;height:30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" filled="f" stroked="f" strokeweight="1pt">
                  <v:textbox>
                    <w:txbxContent>
                      <w:p w14:paraId="16C80C9D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rect>
                <v:rect id="Rectángulo 173" o:spid="_x0000_s1111" style="position:absolute;left:12927;top:4729;width:3153;height:3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" filled="f" stroked="f" strokeweight="1pt">
                  <v:textbox>
                    <w:txbxContent>
                      <w:p w14:paraId="6350E90A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rect>
                <v:rect id="Rectángulo 174" o:spid="_x0000_s1112" style="position:absolute;left:630;top:2942;width:4940;height:29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" filled="f" stroked="f" strokeweight="1pt">
                  <v:textbox>
                    <w:txbxContent>
                      <w:p w14:paraId="216CF339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86608A">
                          <w:rPr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4</w:t>
                        </w:r>
                      </w:p>
                    </w:txbxContent>
                  </v:textbox>
                </v:rect>
                <v:rect id="Rectángulo 176" o:spid="_x0000_s1113" style="position:absolute;left:420;top:4834;width:5255;height:33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" filled="f" stroked="f" strokeweight="1pt">
                  <v:textbox>
                    <w:txbxContent>
                      <w:p w14:paraId="146CC830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0  3</w:t>
                        </w:r>
                      </w:p>
                    </w:txbxContent>
                  </v:textbox>
                </v:rect>
                <v:rect id="Rectángulo 180" o:spid="_x0000_s1114" style="position:absolute;left:2732;top:9774;width:6832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" filled="f" stroked="f" strokeweight="1pt">
                  <v:textbox>
                    <w:txbxContent>
                      <w:p w14:paraId="7874E61B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0  1   5</w:t>
                        </w:r>
                      </w:p>
                    </w:txbxContent>
                  </v:textbox>
                </v:rect>
                <v:rect id="Rectángulo 181" o:spid="_x0000_s1115" style="position:absolute;left:4099;top:11876;width:5775;height:27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" filled="f" stroked="f" strokeweight="1pt">
                  <v:textbox>
                    <w:txbxContent>
                      <w:p w14:paraId="713052C5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1   2</w:t>
                        </w:r>
                      </w:p>
                    </w:txbxContent>
                  </v:textbox>
                </v:rect>
                <v:rect id="Rectángulo 183" o:spid="_x0000_s1116" style="position:absolute;left:4624;top:14399;width:5465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" filled="f" stroked="f" strokeweight="1pt">
                  <v:textbox>
                    <w:txbxContent>
                      <w:p w14:paraId="7F3A53E6" w14:textId="77777777" w:rsidR="00244551" w:rsidRPr="0086608A" w:rsidRDefault="00244551" w:rsidP="0024455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0    3</w:t>
                        </w:r>
                      </w:p>
                    </w:txbxContent>
                  </v:textbox>
                </v:rect>
                <v:line id="Conector recto 184" o:spid="_x0000_s1117" style="position:absolute;flip:y;visibility:visible;mso-wrap-style:square" from="4729,15765" to="11035,196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" strokecolor="windowText" strokeweight="1pt">
                  <v:stroke joinstyle="miter"/>
                </v:line>
              </v:group>
            </w:pict>
          </mc:Fallback>
        </mc:AlternateContent>
      </w:r>
      <w:r w:rsidR="00244551"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4B5BAD4" wp14:editId="78C2982E">
                <wp:simplePos x="0" y="0"/>
                <wp:positionH relativeFrom="column">
                  <wp:posOffset>1767489</wp:posOffset>
                </wp:positionH>
                <wp:positionV relativeFrom="paragraph">
                  <wp:posOffset>163129</wp:posOffset>
                </wp:positionV>
                <wp:extent cx="462455" cy="304800"/>
                <wp:effectExtent l="0" t="0" r="0" b="0"/>
                <wp:wrapNone/>
                <wp:docPr id="169" name="Rectángulo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2455" cy="3048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2FF54A" w14:textId="77777777" w:rsidR="00244551" w:rsidRPr="0086608A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90D27">
                              <w:rPr>
                                <w:b/>
                                <w:bCs/>
                                <w:color w:val="FF3300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34B5BAD4" id="Rectángulo 169" o:spid="_x0000_s1118" style="position:absolute;left:0;text-align:left;margin-left:139.15pt;margin-top:12.85pt;width:36.4pt;height:2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" filled="f" stroked="f" strokeweight="1pt">
                <v:textbox>
                  <w:txbxContent>
                    <w:p w14:paraId="672FF54A" w14:textId="77777777" w:rsidR="00244551" w:rsidRPr="0086608A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B90D27">
                        <w:rPr>
                          <w:b/>
                          <w:bCs/>
                          <w:color w:val="FF3300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14:paraId="5EA3D832" w14:textId="77777777" w:rsidR="00244551" w:rsidRDefault="00244551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CC9B3E0" wp14:editId="5C5503BC">
                <wp:simplePos x="0" y="0"/>
                <wp:positionH relativeFrom="column">
                  <wp:posOffset>612031</wp:posOffset>
                </wp:positionH>
                <wp:positionV relativeFrom="paragraph">
                  <wp:posOffset>1188041</wp:posOffset>
                </wp:positionV>
                <wp:extent cx="252248" cy="0"/>
                <wp:effectExtent l="0" t="0" r="0" b="0"/>
                <wp:wrapNone/>
                <wp:docPr id="187" name="Conector recto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2248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00A700C5" id="Conector recto 187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2pt,93.55pt" to="68.05pt,9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" strokecolor="windowText" strokeweight="1pt">
                <v:stroke joinstyle="miter"/>
              </v:lin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25DB6DD" wp14:editId="447D3A35">
                <wp:simplePos x="0" y="0"/>
                <wp:positionH relativeFrom="column">
                  <wp:posOffset>370292</wp:posOffset>
                </wp:positionH>
                <wp:positionV relativeFrom="paragraph">
                  <wp:posOffset>725586</wp:posOffset>
                </wp:positionV>
                <wp:extent cx="147057" cy="0"/>
                <wp:effectExtent l="0" t="0" r="0" b="0"/>
                <wp:wrapNone/>
                <wp:docPr id="186" name="Conector recto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05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6B1C76E3" id="Conector recto 186" o:spid="_x0000_s1026" style="position:absolute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15pt,57.15pt" to="40.75pt,5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" strokecolor="windowText" strokeweight="1pt">
                <v:stroke joinstyle="miter"/>
              </v:lin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0DB537" wp14:editId="132EE736">
                <wp:simplePos x="0" y="0"/>
                <wp:positionH relativeFrom="column">
                  <wp:posOffset>380803</wp:posOffset>
                </wp:positionH>
                <wp:positionV relativeFrom="paragraph">
                  <wp:posOffset>305172</wp:posOffset>
                </wp:positionV>
                <wp:extent cx="157655" cy="0"/>
                <wp:effectExtent l="0" t="0" r="0" b="0"/>
                <wp:wrapNone/>
                <wp:docPr id="185" name="Conector recto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65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EB903CF" id="Conector recto 185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pt,24.05pt" to="42.4pt,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" strokecolor="windowText" strokeweight="1pt">
                <v:stroke joinstyle="miter"/>
              </v:lin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80A63C2" wp14:editId="0968C1EF">
                <wp:simplePos x="0" y="0"/>
                <wp:positionH relativeFrom="column">
                  <wp:posOffset>937851</wp:posOffset>
                </wp:positionH>
                <wp:positionV relativeFrom="paragraph">
                  <wp:posOffset>1335186</wp:posOffset>
                </wp:positionV>
                <wp:extent cx="504497" cy="0"/>
                <wp:effectExtent l="0" t="0" r="0" b="0"/>
                <wp:wrapNone/>
                <wp:docPr id="182" name="Conector recto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497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0503975" id="Conector recto 182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85pt,105.15pt" to="113.55pt,10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" strokecolor="windowText" strokeweight="1pt">
                <v:stroke joinstyle="miter"/>
              </v:lin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6AF393C" wp14:editId="12E4B3F6">
                <wp:simplePos x="0" y="0"/>
                <wp:positionH relativeFrom="column">
                  <wp:posOffset>726309</wp:posOffset>
                </wp:positionH>
                <wp:positionV relativeFrom="paragraph">
                  <wp:posOffset>839930</wp:posOffset>
                </wp:positionV>
                <wp:extent cx="419845" cy="0"/>
                <wp:effectExtent l="0" t="0" r="0" b="0"/>
                <wp:wrapNone/>
                <wp:docPr id="178" name="Conector recto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845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F48D70F" id="Conector recto 178" o:spid="_x0000_s1026" style="position:absolute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.2pt,66.15pt" to="90.25pt,6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" strokecolor="windowText" strokeweight="1pt">
                <v:stroke joinstyle="miter"/>
              </v:lin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0A79D6A" wp14:editId="6AD89871">
                <wp:simplePos x="0" y="0"/>
                <wp:positionH relativeFrom="column">
                  <wp:posOffset>559435</wp:posOffset>
                </wp:positionH>
                <wp:positionV relativeFrom="paragraph">
                  <wp:posOffset>578222</wp:posOffset>
                </wp:positionV>
                <wp:extent cx="629942" cy="378372"/>
                <wp:effectExtent l="0" t="0" r="0" b="3175"/>
                <wp:wrapNone/>
                <wp:docPr id="179" name="Rectángulo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942" cy="37837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CBF7CF" w14:textId="77777777" w:rsidR="00244551" w:rsidRPr="0086608A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 3   6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50A79D6A" id="Rectángulo 179" o:spid="_x0000_s1119" style="position:absolute;left:0;text-align:left;margin-left:44.05pt;margin-top:45.55pt;width:49.6pt;height:29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" filled="f" stroked="f" strokeweight="1pt">
                <v:textbox>
                  <w:txbxContent>
                    <w:p w14:paraId="3ACBF7CF" w14:textId="77777777" w:rsidR="00244551" w:rsidRPr="0086608A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 3   6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1CFACA4" wp14:editId="125D0A1C">
                <wp:simplePos x="0" y="0"/>
                <wp:positionH relativeFrom="column">
                  <wp:posOffset>882497</wp:posOffset>
                </wp:positionH>
                <wp:positionV relativeFrom="paragraph">
                  <wp:posOffset>377190</wp:posOffset>
                </wp:positionV>
                <wp:extent cx="283779" cy="304449"/>
                <wp:effectExtent l="0" t="0" r="0" b="635"/>
                <wp:wrapNone/>
                <wp:docPr id="177" name="Rectángulo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779" cy="30444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D82E81" w14:textId="77777777" w:rsidR="00244551" w:rsidRPr="0086608A" w:rsidRDefault="00244551" w:rsidP="0024455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1CFACA4" id="Rectángulo 177" o:spid="_x0000_s1120" style="position:absolute;left:0;text-align:left;margin-left:69.5pt;margin-top:29.7pt;width:22.35pt;height:23.9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" filled="f" stroked="f" strokeweight="1pt">
                <v:textbox>
                  <w:txbxContent>
                    <w:p w14:paraId="01D82E81" w14:textId="77777777" w:rsidR="00244551" w:rsidRPr="0086608A" w:rsidRDefault="00244551" w:rsidP="0024455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7F13E4" wp14:editId="16598CBF">
                <wp:simplePos x="0" y="0"/>
                <wp:positionH relativeFrom="column">
                  <wp:posOffset>527949</wp:posOffset>
                </wp:positionH>
                <wp:positionV relativeFrom="paragraph">
                  <wp:posOffset>431296</wp:posOffset>
                </wp:positionV>
                <wp:extent cx="441434" cy="0"/>
                <wp:effectExtent l="0" t="0" r="0" b="0"/>
                <wp:wrapNone/>
                <wp:docPr id="175" name="Conector recto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1434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1B03006" id="Conector recto 175" o:spid="_x0000_s1026" style="position:absolute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55pt,33.95pt" to="76.3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" strokecolor="windowText" strokeweight="1pt">
                <v:stroke joinstyle="miter"/>
              </v:line>
            </w:pict>
          </mc:Fallback>
        </mc:AlternateContent>
      </w:r>
      <w:r>
        <w:t xml:space="preserve"> </w:t>
      </w:r>
    </w:p>
    <w:p w14:paraId="4EA9D7A5" w14:textId="22B8A944" w:rsidR="00244551" w:rsidRDefault="00244551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0B7A94F" wp14:editId="04793430">
                <wp:simplePos x="0" y="0"/>
                <wp:positionH relativeFrom="column">
                  <wp:posOffset>1200610</wp:posOffset>
                </wp:positionH>
                <wp:positionV relativeFrom="paragraph">
                  <wp:posOffset>78981</wp:posOffset>
                </wp:positionV>
                <wp:extent cx="31531" cy="672662"/>
                <wp:effectExtent l="38100" t="0" r="64135" b="51435"/>
                <wp:wrapNone/>
                <wp:docPr id="190" name="Conector recto de flecha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31" cy="672662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09612CF" id="Conector recto de flecha 190" o:spid="_x0000_s1026" type="#_x0000_t32" style="position:absolute;margin-left:94.55pt;margin-top:6.2pt;width:2.5pt;height:52.9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" strokecolor="#ed7d31" strokeweight="1.5pt">
                <v:stroke endarrow="block" joinstyle="miter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CD8555" wp14:editId="38D3BCC7">
                <wp:simplePos x="0" y="0"/>
                <wp:positionH relativeFrom="column">
                  <wp:posOffset>1032444</wp:posOffset>
                </wp:positionH>
                <wp:positionV relativeFrom="paragraph">
                  <wp:posOffset>36939</wp:posOffset>
                </wp:positionV>
                <wp:extent cx="10511" cy="231197"/>
                <wp:effectExtent l="76200" t="0" r="66040" b="54610"/>
                <wp:wrapNone/>
                <wp:docPr id="189" name="Conector recto de flecha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11" cy="231197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9688B26" id="Conector recto de flecha 189" o:spid="_x0000_s1026" type="#_x0000_t32" style="position:absolute;margin-left:81.3pt;margin-top:2.9pt;width:.85pt;height:18.2pt;flip:x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" strokecolor="#ed7d31" strokeweight="1.5pt">
                <v:stroke endarrow="block" joinstyle="miter"/>
              </v:shape>
            </w:pict>
          </mc:Fallback>
        </mc:AlternateContent>
      </w:r>
    </w:p>
    <w:p w14:paraId="64C2BAD8" w14:textId="4C9AC756" w:rsidR="00244551" w:rsidRDefault="00244551" w:rsidP="00244551">
      <w:pPr>
        <w:pStyle w:val="Prrafodelista"/>
      </w:pPr>
    </w:p>
    <w:p w14:paraId="1D86CB82" w14:textId="21AAC46C" w:rsidR="00244551" w:rsidRDefault="00244551" w:rsidP="00244551">
      <w:pPr>
        <w:pStyle w:val="Prrafodelista"/>
      </w:pPr>
    </w:p>
    <w:p w14:paraId="573A084D" w14:textId="77777777" w:rsidR="00244551" w:rsidRDefault="00244551" w:rsidP="00244551">
      <w:pPr>
        <w:pStyle w:val="Prrafodelista"/>
      </w:pPr>
    </w:p>
    <w:p w14:paraId="685D5626" w14:textId="186CD97A" w:rsidR="00244551" w:rsidRDefault="00244551" w:rsidP="00244551">
      <w:pPr>
        <w:pStyle w:val="Prrafodelista"/>
      </w:pPr>
    </w:p>
    <w:p w14:paraId="5FBEEA63" w14:textId="0A705986" w:rsidR="00244551" w:rsidRDefault="00244551" w:rsidP="00244551">
      <w:pPr>
        <w:pStyle w:val="Prrafodelista"/>
      </w:pPr>
    </w:p>
    <w:p w14:paraId="3A32B819" w14:textId="7E2A0B30" w:rsidR="00244551" w:rsidRDefault="00244551" w:rsidP="00244551">
      <w:pPr>
        <w:pStyle w:val="Prrafodelista"/>
      </w:pPr>
    </w:p>
    <w:p w14:paraId="46CD72A5" w14:textId="493A8F0F" w:rsidR="00244551" w:rsidRDefault="00244551" w:rsidP="00244551">
      <w:pPr>
        <w:pStyle w:val="Prrafodelista"/>
      </w:pPr>
    </w:p>
    <w:p w14:paraId="52B3FC6E" w14:textId="3D6F99C2" w:rsidR="00244551" w:rsidRDefault="00244551" w:rsidP="00244551">
      <w:pPr>
        <w:pStyle w:val="Prrafodelista"/>
      </w:pPr>
    </w:p>
    <w:p w14:paraId="5DE7F5A8" w14:textId="4A270ED2" w:rsidR="00244551" w:rsidRDefault="00244551" w:rsidP="00244551">
      <w:pPr>
        <w:pStyle w:val="Prrafodelista"/>
      </w:pPr>
    </w:p>
    <w:p w14:paraId="26C804E0" w14:textId="577068F4" w:rsidR="00244551" w:rsidRDefault="00C71DAD" w:rsidP="00244551">
      <w:pPr>
        <w:pStyle w:val="Prrafodelista"/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8D38034" wp14:editId="2DFDDFA2">
                <wp:simplePos x="0" y="0"/>
                <wp:positionH relativeFrom="page">
                  <wp:posOffset>259080</wp:posOffset>
                </wp:positionH>
                <wp:positionV relativeFrom="paragraph">
                  <wp:posOffset>111760</wp:posOffset>
                </wp:positionV>
                <wp:extent cx="3101340" cy="396240"/>
                <wp:effectExtent l="0" t="0" r="0" b="0"/>
                <wp:wrapNone/>
                <wp:docPr id="191" name="Rectángulo: esquinas redondeadas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340" cy="39624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DB6A14" w14:textId="49A405C3" w:rsidR="00244551" w:rsidRPr="004141AF" w:rsidRDefault="00244551" w:rsidP="00244551">
                            <w:pPr>
                              <w:rPr>
                                <w:b/>
                                <w:bCs/>
                              </w:rPr>
                            </w:pPr>
                            <w:r w:rsidRPr="004141AF">
                              <w:rPr>
                                <w:b/>
                                <w:bCs/>
                              </w:rPr>
                              <w:t xml:space="preserve">Respuesta: </w:t>
                            </w:r>
                            <w:r>
                              <w:rPr>
                                <w:b/>
                                <w:bCs/>
                              </w:rPr>
                              <w:t>…………………………</w:t>
                            </w:r>
                            <w:r w:rsidR="00C71DAD">
                              <w:rPr>
                                <w:b/>
                                <w:bCs/>
                              </w:rPr>
                              <w:t>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18D38034" id="Rectángulo: esquinas redondeadas 191" o:spid="_x0000_s1121" style="position:absolute;left:0;text-align:left;margin-left:20.4pt;margin-top:8.8pt;width:244.2pt;height:31.2pt;z-index: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" filled="f" stroked="f" strokeweight="1pt">
                <v:stroke joinstyle="miter"/>
                <v:textbox>
                  <w:txbxContent>
                    <w:p w14:paraId="14DB6A14" w14:textId="49A405C3" w:rsidR="00244551" w:rsidRPr="004141AF" w:rsidRDefault="00244551" w:rsidP="00244551">
                      <w:pPr>
                        <w:rPr>
                          <w:b/>
                          <w:bCs/>
                        </w:rPr>
                      </w:pPr>
                      <w:r w:rsidRPr="004141AF">
                        <w:rPr>
                          <w:b/>
                          <w:bCs/>
                        </w:rPr>
                        <w:t xml:space="preserve">Respuesta: </w:t>
                      </w:r>
                      <w:r>
                        <w:rPr>
                          <w:b/>
                          <w:bCs/>
                        </w:rPr>
                        <w:t>…………………………</w:t>
                      </w:r>
                      <w:r w:rsidR="00C71DAD">
                        <w:rPr>
                          <w:b/>
                          <w:bCs/>
                        </w:rPr>
                        <w:t>………………………….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26FCCDB" w14:textId="77777777" w:rsidR="00244551" w:rsidRDefault="00244551" w:rsidP="00244551">
      <w:pPr>
        <w:pStyle w:val="Prrafodelista"/>
      </w:pPr>
    </w:p>
    <w:p w14:paraId="7612D256" w14:textId="77777777" w:rsidR="00244551" w:rsidRDefault="00244551" w:rsidP="00244551">
      <w:pPr>
        <w:pStyle w:val="Prrafodelista"/>
      </w:pPr>
    </w:p>
    <w:p w14:paraId="4B1C12D8" w14:textId="77777777" w:rsidR="00244551" w:rsidRDefault="00244551" w:rsidP="00244551">
      <w:pPr>
        <w:pStyle w:val="Prrafodelista"/>
      </w:pPr>
    </w:p>
    <w:p w14:paraId="0F0BCE00" w14:textId="77777777" w:rsidR="00244551" w:rsidRDefault="00244551" w:rsidP="00244551">
      <w:pPr>
        <w:pStyle w:val="Prrafodelista"/>
      </w:pPr>
    </w:p>
    <w:p w14:paraId="52EA8E32" w14:textId="77777777" w:rsidR="00244551" w:rsidRDefault="00244551" w:rsidP="00244551">
      <w:pPr>
        <w:pStyle w:val="Prrafodelista"/>
      </w:pPr>
    </w:p>
    <w:p w14:paraId="0B5DF6D9" w14:textId="77777777" w:rsidR="00244551" w:rsidRDefault="00244551" w:rsidP="00244551">
      <w:pPr>
        <w:pStyle w:val="Prrafodelista"/>
      </w:pPr>
    </w:p>
    <w:p w14:paraId="2ED39EC7" w14:textId="77777777" w:rsidR="00244551" w:rsidRDefault="00244551" w:rsidP="00244551">
      <w:pPr>
        <w:pStyle w:val="Prrafodelista"/>
      </w:pPr>
    </w:p>
    <w:p w14:paraId="077EF7C3" w14:textId="77777777" w:rsidR="00244551" w:rsidRDefault="00244551" w:rsidP="00244551">
      <w:pPr>
        <w:pStyle w:val="Prrafodelista"/>
      </w:pPr>
    </w:p>
    <w:p w14:paraId="2CF3A18C" w14:textId="77777777" w:rsidR="00244551" w:rsidRDefault="00244551" w:rsidP="00244551">
      <w:pPr>
        <w:pStyle w:val="Prrafodelista"/>
      </w:pPr>
    </w:p>
    <w:p w14:paraId="19894A0F" w14:textId="77777777" w:rsidR="00244551" w:rsidRDefault="00244551" w:rsidP="00244551">
      <w:pPr>
        <w:pStyle w:val="Prrafodelista"/>
      </w:pPr>
    </w:p>
    <w:p w14:paraId="42EADEE4" w14:textId="77777777" w:rsidR="00244551" w:rsidRDefault="00244551" w:rsidP="00244551">
      <w:pPr>
        <w:pStyle w:val="Prrafodelista"/>
      </w:pPr>
    </w:p>
    <w:p w14:paraId="4775A892" w14:textId="77777777" w:rsidR="00244551" w:rsidRDefault="00244551" w:rsidP="00244551">
      <w:pPr>
        <w:pStyle w:val="Prrafodelista"/>
      </w:pPr>
    </w:p>
    <w:p w14:paraId="07D0B76B" w14:textId="77777777" w:rsidR="00244551" w:rsidRDefault="00244551" w:rsidP="00244551">
      <w:pPr>
        <w:pStyle w:val="Prrafodelista"/>
      </w:pPr>
    </w:p>
    <w:p w14:paraId="6D193732" w14:textId="77777777" w:rsidR="00244551" w:rsidRDefault="00244551" w:rsidP="00244551">
      <w:pPr>
        <w:pStyle w:val="Prrafodelista"/>
      </w:pPr>
    </w:p>
    <w:p w14:paraId="7B676342" w14:textId="77777777" w:rsidR="00244551" w:rsidRDefault="00244551" w:rsidP="00244551">
      <w:pPr>
        <w:pStyle w:val="Prrafodelista"/>
      </w:pPr>
    </w:p>
    <w:p w14:paraId="18F3195F" w14:textId="77777777" w:rsidR="00244551" w:rsidRDefault="00244551" w:rsidP="00C71DAD"/>
    <w:p w14:paraId="4121091C" w14:textId="77777777" w:rsidR="00244551" w:rsidRDefault="00244551" w:rsidP="00244551">
      <w:pPr>
        <w:pStyle w:val="Prrafodelista"/>
      </w:pPr>
    </w:p>
    <w:p w14:paraId="2B674878" w14:textId="77777777" w:rsidR="00244551" w:rsidRDefault="00244551" w:rsidP="00244551">
      <w:pPr>
        <w:pStyle w:val="Prrafodelista"/>
      </w:pPr>
      <w:r>
        <w:t xml:space="preserve">a)- Nos ejercitamos </w:t>
      </w:r>
      <w:r w:rsidRPr="004141AF">
        <w:rPr>
          <w:highlight w:val="yellow"/>
        </w:rPr>
        <w:t>(guíate con la explicación del video)</w:t>
      </w:r>
    </w:p>
    <w:p w14:paraId="34540082" w14:textId="1EBB5560" w:rsidR="00244551" w:rsidRDefault="00C71DAD" w:rsidP="00244551">
      <w:pPr>
        <w:pStyle w:val="Prrafodelista"/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13C7195F" wp14:editId="2E93D314">
                <wp:simplePos x="0" y="0"/>
                <wp:positionH relativeFrom="column">
                  <wp:posOffset>356235</wp:posOffset>
                </wp:positionH>
                <wp:positionV relativeFrom="paragraph">
                  <wp:posOffset>208280</wp:posOffset>
                </wp:positionV>
                <wp:extent cx="3592830" cy="236220"/>
                <wp:effectExtent l="19050" t="0" r="7620" b="30480"/>
                <wp:wrapNone/>
                <wp:docPr id="1" name="Grupo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2830" cy="236220"/>
                          <a:chOff x="0" y="0"/>
                          <a:chExt cx="3592830" cy="236220"/>
                        </a:xfrm>
                      </wpg:grpSpPr>
                      <wps:wsp>
                        <wps:cNvPr id="200" name="Conector: angular 200"/>
                        <wps:cNvCnPr/>
                        <wps:spPr>
                          <a:xfrm>
                            <a:off x="0" y="15240"/>
                            <a:ext cx="339090" cy="220980"/>
                          </a:xfrm>
                          <a:prstGeom prst="bentConnector3">
                            <a:avLst>
                              <a:gd name="adj1" fmla="val -538"/>
                            </a:avLst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2" name="Conector: angular 202"/>
                        <wps:cNvCnPr/>
                        <wps:spPr>
                          <a:xfrm>
                            <a:off x="982980" y="0"/>
                            <a:ext cx="400050" cy="236220"/>
                          </a:xfrm>
                          <a:prstGeom prst="bentConnector3">
                            <a:avLst>
                              <a:gd name="adj1" fmla="val -538"/>
                            </a:avLst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3" name="Conector: angular 203"/>
                        <wps:cNvCnPr/>
                        <wps:spPr>
                          <a:xfrm>
                            <a:off x="2095500" y="22860"/>
                            <a:ext cx="339090" cy="205740"/>
                          </a:xfrm>
                          <a:prstGeom prst="bentConnector3">
                            <a:avLst>
                              <a:gd name="adj1" fmla="val -538"/>
                            </a:avLst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204" name="Conector: angular 204"/>
                        <wps:cNvCnPr/>
                        <wps:spPr>
                          <a:xfrm>
                            <a:off x="3169920" y="30480"/>
                            <a:ext cx="422910" cy="198120"/>
                          </a:xfrm>
                          <a:prstGeom prst="bentConnector3">
                            <a:avLst>
                              <a:gd name="adj1" fmla="val -538"/>
                            </a:avLst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72974CBB" id="Grupo 1" o:spid="_x0000_s1026" style="position:absolute;margin-left:28.05pt;margin-top:16.4pt;width:282.9pt;height:18.6pt;z-index:251721728" coordsize="35928,2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">
                <v:shape id="Conector: angular 200" o:spid="_x0000_s1027" type="#_x0000_t34" style="position:absolute;top:152;width:3390;height:221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" adj="-116" strokecolor="windowText" strokeweight=".5pt"/>
                <v:shape id="Conector: angular 202" o:spid="_x0000_s1028" type="#_x0000_t34" style="position:absolute;left:9829;width:4001;height:2362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" adj="-116" strokecolor="windowText" strokeweight=".5pt"/>
                <v:shape id="Conector: angular 203" o:spid="_x0000_s1029" type="#_x0000_t34" style="position:absolute;left:20955;top:228;width:3390;height:2058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" adj="-116" strokecolor="windowText" strokeweight=".5pt"/>
                <v:shape id="Conector: angular 204" o:spid="_x0000_s1030" type="#_x0000_t34" style="position:absolute;left:31699;top:304;width:4229;height:1982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" adj="-116" strokecolor="windowText" strokeweight=".5pt"/>
              </v:group>
            </w:pict>
          </mc:Fallback>
        </mc:AlternateContent>
      </w:r>
    </w:p>
    <w:p w14:paraId="288AA92D" w14:textId="4291BE38" w:rsidR="00F32216" w:rsidRDefault="00244551" w:rsidP="00244551"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C43D8E0" wp14:editId="61AFD80E">
                <wp:simplePos x="0" y="0"/>
                <wp:positionH relativeFrom="margin">
                  <wp:posOffset>264664</wp:posOffset>
                </wp:positionH>
                <wp:positionV relativeFrom="paragraph">
                  <wp:posOffset>981623</wp:posOffset>
                </wp:positionV>
                <wp:extent cx="4572000" cy="3741420"/>
                <wp:effectExtent l="0" t="0" r="0" b="0"/>
                <wp:wrapNone/>
                <wp:docPr id="192" name="Grupo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741420"/>
                          <a:chOff x="0" y="0"/>
                          <a:chExt cx="4861560" cy="3799840"/>
                        </a:xfrm>
                      </wpg:grpSpPr>
                      <pic:pic xmlns:pic="http://schemas.openxmlformats.org/drawingml/2006/picture">
                        <pic:nvPicPr>
                          <pic:cNvPr id="193" name="Imagen 193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560" cy="379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Cuadro de texto 194"/>
                        <wps:cNvSpPr txBox="1"/>
                        <wps:spPr>
                          <a:xfrm>
                            <a:off x="111251" y="137158"/>
                            <a:ext cx="3375660" cy="177356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7859AC" w14:textId="77777777" w:rsidR="00244551" w:rsidRDefault="00244551" w:rsidP="00244551">
                              <w:pPr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TOMATE TÚ TIEMPO PARA HACER LAS ACTIVIDADES DE ESTA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SEGUNDA 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>SEMANA. LEE DESPACIO LAS CONSIGNAS, PENSÁ DE QUÉ MANERA PODÉS RESOLVERLAS.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AYUDATE CON LOS VIDEOS QUE ENVIARÉ POR WHATSAPP SOBRE DIVIDIR POR DOS CIFRAS EN EL DIVISOR.</w:t>
                              </w:r>
                            </w:p>
                            <w:p w14:paraId="2F14BD94" w14:textId="77777777" w:rsidR="00244551" w:rsidRPr="00B11043" w:rsidRDefault="00244551" w:rsidP="00244551">
                              <w:pPr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B11043">
                                <w:rPr>
                                  <w:b/>
                                  <w:bCs/>
                                </w:rPr>
                                <w:t>SI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SURGEN DUDAS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PREGÚNTAME ASÍ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 PUEDO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>GUIARTE.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1C43D8E0" id="Grupo 192" o:spid="_x0000_s1122" style="position:absolute;margin-left:20.85pt;margin-top:77.3pt;width:5in;height:294.6pt;z-index:251715584;mso-position-horizontal-relative:margin;mso-width-relative:margin;mso-height-relative:margin" coordsize="48615,37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">
                <v:shape id="Imagen 193" o:spid="_x0000_s1123" type="#_x0000_t75" style="position:absolute;width:48615;height:3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">
                  <v:imagedata r:id="rId2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94" o:spid="_x0000_s1124" type="#_x0000_t202" style="position:absolute;left:1112;top:1371;width:33757;height:17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mH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/qWZh8MAAADcAAAADwAA&#10;AAAAAAAAAAAAAAAHAgAAZHJzL2Rvd25yZXYueG1sUEsFBgAAAAADAAMAtwAAAPcCAAAAAA==&#10;" filled="f" stroked="f" strokeweight=".5pt">
                  <v:textbox>
                    <w:txbxContent>
                      <w:p w14:paraId="077859AC" w14:textId="77777777" w:rsidR="00244551" w:rsidRDefault="00244551" w:rsidP="00244551">
                        <w:pPr>
                          <w:jc w:val="both"/>
                          <w:rPr>
                            <w:b/>
                            <w:bCs/>
                          </w:rPr>
                        </w:pPr>
                        <w:r w:rsidRPr="00B11043">
                          <w:rPr>
                            <w:b/>
                            <w:bCs/>
                          </w:rPr>
                          <w:t xml:space="preserve">TOMATE TÚ TIEMPO PARA HACER LAS ACTIVIDADES DE ESTA </w:t>
                        </w:r>
                        <w:r>
                          <w:rPr>
                            <w:b/>
                            <w:bCs/>
                          </w:rPr>
                          <w:t xml:space="preserve">SEGUNDA </w:t>
                        </w:r>
                        <w:r w:rsidRPr="00B11043">
                          <w:rPr>
                            <w:b/>
                            <w:bCs/>
                          </w:rPr>
                          <w:t>SEMANA. LEE DESPACIO LAS CONSIGNAS, PENSÁ DE QUÉ MANERA PODÉS RESOLVERLAS.</w:t>
                        </w:r>
                        <w:r>
                          <w:rPr>
                            <w:b/>
                            <w:bCs/>
                          </w:rPr>
                          <w:t xml:space="preserve"> AYUDATE CON LOS VIDEOS QUE ENVIARÉ POR WHATSAPP SOBRE DIVIDIR POR DOS CIFRAS EN EL DIVISOR.</w:t>
                        </w:r>
                      </w:p>
                      <w:p w14:paraId="2F14BD94" w14:textId="77777777" w:rsidR="00244551" w:rsidRPr="00B11043" w:rsidRDefault="00244551" w:rsidP="00244551">
                        <w:pPr>
                          <w:jc w:val="both"/>
                          <w:rPr>
                            <w:b/>
                            <w:bCs/>
                          </w:rPr>
                        </w:pPr>
                        <w:r w:rsidRPr="00B11043">
                          <w:rPr>
                            <w:b/>
                            <w:bCs/>
                          </w:rPr>
                          <w:t>SI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 w:rsidRPr="00B11043">
                          <w:rPr>
                            <w:b/>
                            <w:bCs/>
                          </w:rPr>
                          <w:t xml:space="preserve">SURGEN DUDAS </w:t>
                        </w:r>
                        <w:r>
                          <w:rPr>
                            <w:b/>
                            <w:bCs/>
                          </w:rPr>
                          <w:t>PREGÚNTAME ASÍ</w:t>
                        </w:r>
                        <w:r w:rsidRPr="00B11043">
                          <w:rPr>
                            <w:b/>
                            <w:bCs/>
                          </w:rPr>
                          <w:t xml:space="preserve"> PUEDO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 w:rsidRPr="00B11043">
                          <w:rPr>
                            <w:b/>
                            <w:bCs/>
                          </w:rPr>
                          <w:t>GUIARTE.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2.346   12              5.314    24                7.170    31                5.</w:t>
      </w:r>
      <w:r w:rsidR="00C71DAD">
        <w:t>650      4</w:t>
      </w:r>
    </w:p>
    <w:sectPr w:rsidR="00F32216" w:rsidSect="00244551">
      <w:pgSz w:w="11906" w:h="16838"/>
      <w:pgMar w:top="568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BE752A"/>
    <w:multiLevelType w:val="hybridMultilevel"/>
    <w:tmpl w:val="E716E816"/>
    <w:lvl w:ilvl="0" w:tplc="40684344">
      <w:start w:val="1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5151631D"/>
    <w:multiLevelType w:val="hybridMultilevel"/>
    <w:tmpl w:val="E138BD0C"/>
    <w:lvl w:ilvl="0" w:tplc="8D94E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4E505C"/>
    <w:multiLevelType w:val="hybridMultilevel"/>
    <w:tmpl w:val="72EAD54C"/>
    <w:lvl w:ilvl="0" w:tplc="4EF21BF2">
      <w:start w:val="1"/>
      <w:numFmt w:val="lowerLetter"/>
      <w:lvlText w:val="%1)"/>
      <w:lvlJc w:val="left"/>
      <w:pPr>
        <w:ind w:left="720" w:hanging="360"/>
      </w:pPr>
      <w:rPr>
        <w:rFonts w:hint="default"/>
        <w:sz w:val="28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4551"/>
    <w:rsid w:val="000056FA"/>
    <w:rsid w:val="00244551"/>
    <w:rsid w:val="0087262D"/>
    <w:rsid w:val="00A67411"/>
    <w:rsid w:val="00C2238A"/>
    <w:rsid w:val="00C71DAD"/>
    <w:rsid w:val="00E54436"/>
    <w:rsid w:val="00F322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0CB4CA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455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44551"/>
    <w:pPr>
      <w:ind w:left="720"/>
      <w:contextualSpacing/>
    </w:pPr>
  </w:style>
  <w:style w:type="table" w:styleId="Tablaconcuadrcula">
    <w:name w:val="Table Grid"/>
    <w:basedOn w:val="Tablanormal"/>
    <w:uiPriority w:val="39"/>
    <w:rsid w:val="00244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Web 3" w:semiHidden="0" w:unhideWhenUsed="0"/>
    <w:lsdException w:name="Table Grid" w:semiHidden="0" w:uiPriority="39" w:unhideWhenUsed="0"/>
    <w:lsdException w:name="Table Theme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455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44551"/>
    <w:pPr>
      <w:ind w:left="720"/>
      <w:contextualSpacing/>
    </w:pPr>
  </w:style>
  <w:style w:type="table" w:styleId="Tablaconcuadrcula">
    <w:name w:val="Table Grid"/>
    <w:basedOn w:val="Tablanormal"/>
    <w:uiPriority w:val="39"/>
    <w:rsid w:val="00244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microsoft.com/office/2007/relationships/hdphoto" Target="media/hdphoto3.wdp"/><Relationship Id="rId7" Type="http://schemas.openxmlformats.org/officeDocument/2006/relationships/image" Target="media/image2.png"/><Relationship Id="rId12" Type="http://schemas.microsoft.com/office/2007/relationships/hdphoto" Target="media/hdphoto1.wdp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10" Type="http://schemas.openxmlformats.org/officeDocument/2006/relationships/image" Target="media/image5.png"/><Relationship Id="rId19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1094</Words>
  <Characters>6022</Characters>
  <Application>Microsoft Office Word</Application>
  <DocSecurity>4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veronica teseira</dc:creator>
  <cp:lastModifiedBy>usuario</cp:lastModifiedBy>
  <cp:revision>2</cp:revision>
  <dcterms:created xsi:type="dcterms:W3CDTF">2020-05-02T00:38:00Z</dcterms:created>
  <dcterms:modified xsi:type="dcterms:W3CDTF">2020-05-02T00:38:00Z</dcterms:modified>
</cp:coreProperties>
</file>