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EE444FD" w14:textId="030123CC" w:rsidR="004C28EC" w:rsidRDefault="004C28EC" w:rsidP="004C28EC">
      <w:pPr>
        <w:rPr>
          <w:b/>
          <w:bCs/>
          <w:i/>
          <w:iCs/>
        </w:rPr>
      </w:pPr>
      <w:bookmarkStart w:id="0" w:name="_GoBack"/>
      <w:bookmarkEnd w:id="0"/>
      <w:r w:rsidRPr="004C28EC">
        <w:rPr>
          <w:b/>
          <w:bCs/>
          <w:i/>
          <w:iCs/>
          <w:u w:val="single"/>
        </w:rPr>
        <w:t>Cuarta Etapa</w:t>
      </w:r>
      <w:r w:rsidRPr="004C28EC">
        <w:rPr>
          <w:b/>
          <w:bCs/>
          <w:i/>
          <w:iCs/>
        </w:rPr>
        <w:t xml:space="preserve">.      </w:t>
      </w:r>
    </w:p>
    <w:p w14:paraId="74CEA8D1" w14:textId="0E3C0BD7" w:rsidR="004C28EC" w:rsidRPr="004C28EC" w:rsidRDefault="004C28EC" w:rsidP="004C28EC">
      <w:pPr>
        <w:rPr>
          <w:b/>
          <w:bCs/>
          <w:i/>
          <w:iCs/>
          <w:u w:val="single"/>
        </w:rPr>
      </w:pPr>
      <w:r w:rsidRPr="004C28EC">
        <w:rPr>
          <w:b/>
          <w:bCs/>
          <w:i/>
          <w:iCs/>
          <w:u w:val="single"/>
        </w:rPr>
        <w:t xml:space="preserve">Docente. Verónica Teseira     </w:t>
      </w:r>
    </w:p>
    <w:p w14:paraId="528F16FA" w14:textId="13AF344F" w:rsidR="00973E73" w:rsidRPr="004C28EC" w:rsidRDefault="004C28EC" w:rsidP="004C28EC">
      <w:pPr>
        <w:jc w:val="center"/>
        <w:rPr>
          <w:b/>
          <w:bCs/>
          <w:i/>
          <w:iCs/>
          <w:u w:val="single"/>
        </w:rPr>
      </w:pPr>
      <w:r w:rsidRPr="004C28EC">
        <w:rPr>
          <w:i/>
          <w:iCs/>
          <w:u w:val="single"/>
        </w:rPr>
        <w:t xml:space="preserve">Matemática 4° A, B Y C- CPJM - Año </w:t>
      </w:r>
      <w:r>
        <w:rPr>
          <w:i/>
          <w:iCs/>
          <w:u w:val="single"/>
        </w:rPr>
        <w:t>2020</w:t>
      </w:r>
    </w:p>
    <w:p w14:paraId="57B3C472" w14:textId="0D486280" w:rsidR="004C28EC" w:rsidRDefault="005B5FAC" w:rsidP="004C28EC">
      <w:r w:rsidRPr="005B5FAC">
        <w:rPr>
          <w:noProof/>
          <w:lang w:val="es-AR" w:eastAsia="es-AR"/>
        </w:rPr>
        <w:drawing>
          <wp:anchor distT="0" distB="0" distL="114300" distR="114300" simplePos="0" relativeHeight="251634688" behindDoc="0" locked="0" layoutInCell="1" allowOverlap="1" wp14:anchorId="71F24AC6" wp14:editId="55C10A97">
            <wp:simplePos x="0" y="0"/>
            <wp:positionH relativeFrom="column">
              <wp:posOffset>1069876</wp:posOffset>
            </wp:positionH>
            <wp:positionV relativeFrom="paragraph">
              <wp:posOffset>546735</wp:posOffset>
            </wp:positionV>
            <wp:extent cx="592428" cy="545161"/>
            <wp:effectExtent l="0" t="0" r="0" b="762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5" t="25084" r="22233" b="25224"/>
                    <a:stretch/>
                  </pic:blipFill>
                  <pic:spPr bwMode="auto">
                    <a:xfrm>
                      <a:off x="0" y="0"/>
                      <a:ext cx="592428" cy="5451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28EC">
        <w:t>¡Hola! Cómo est</w:t>
      </w:r>
      <w:r w:rsidR="00D65864">
        <w:t>á</w:t>
      </w:r>
      <w:r w:rsidR="00C82554">
        <w:t>s</w:t>
      </w:r>
      <w:r w:rsidR="004C28EC">
        <w:t xml:space="preserve">, cómo </w:t>
      </w:r>
      <w:r w:rsidR="00C82554">
        <w:t>te fue</w:t>
      </w:r>
      <w:r w:rsidR="004C28EC">
        <w:t xml:space="preserve"> con las actividades de la clase anterior. </w:t>
      </w:r>
      <w:r w:rsidR="00C82554">
        <w:t>Te resultaron</w:t>
      </w:r>
      <w:r w:rsidR="004C28EC">
        <w:t xml:space="preserve"> fáciles </w:t>
      </w:r>
      <w:r>
        <w:t>o difíciles</w:t>
      </w:r>
      <w:r w:rsidR="004C28EC">
        <w:t xml:space="preserve">, </w:t>
      </w:r>
      <w:r w:rsidR="00C82554">
        <w:t>recordá que</w:t>
      </w:r>
      <w:r w:rsidR="004C28EC">
        <w:t xml:space="preserve"> ante cualquier duda </w:t>
      </w:r>
      <w:r w:rsidR="00C82554">
        <w:t>podés consultarme</w:t>
      </w:r>
      <w:r w:rsidR="004C28EC">
        <w:t xml:space="preserve"> por mensajes de audios </w:t>
      </w:r>
      <w:r>
        <w:t xml:space="preserve">a través </w:t>
      </w:r>
      <w:proofErr w:type="spellStart"/>
      <w:r w:rsidR="00D65864">
        <w:t>de</w:t>
      </w:r>
      <w:r w:rsidR="00C7788C">
        <w:t>WhatsApp</w:t>
      </w:r>
      <w:proofErr w:type="spellEnd"/>
      <w:r>
        <w:t xml:space="preserve">. Así yo </w:t>
      </w:r>
      <w:r w:rsidR="00C82554">
        <w:t>te puedo</w:t>
      </w:r>
      <w:r>
        <w:t xml:space="preserve"> </w:t>
      </w:r>
      <w:r w:rsidR="00C82554">
        <w:t>guiar para</w:t>
      </w:r>
      <w:r>
        <w:t xml:space="preserve"> </w:t>
      </w:r>
      <w:r w:rsidR="00631327">
        <w:t xml:space="preserve">resolver </w:t>
      </w:r>
      <w:r w:rsidR="002D17AC">
        <w:t>tus actividades</w:t>
      </w:r>
      <w:r>
        <w:t>.</w:t>
      </w:r>
    </w:p>
    <w:p w14:paraId="3E12BA09" w14:textId="328E5B5F" w:rsidR="005B5FAC" w:rsidRDefault="005B5FAC" w:rsidP="004C28EC">
      <w:r>
        <w:t xml:space="preserve">Les mando besos </w:t>
      </w:r>
    </w:p>
    <w:p w14:paraId="31330C39" w14:textId="00065D73" w:rsidR="005B5FAC" w:rsidRDefault="005B5FAC" w:rsidP="004C28EC"/>
    <w:p w14:paraId="2865314B" w14:textId="1D0B0997" w:rsidR="005B5FAC" w:rsidRDefault="005B5FAC" w:rsidP="004C28EC">
      <w:pPr>
        <w:rPr>
          <w:u w:val="single"/>
        </w:rPr>
      </w:pPr>
      <w:r w:rsidRPr="005B5FAC">
        <w:rPr>
          <w:u w:val="single"/>
        </w:rPr>
        <w:t>1° SEMANA</w:t>
      </w:r>
      <w:r>
        <w:rPr>
          <w:u w:val="single"/>
        </w:rPr>
        <w:t xml:space="preserve"> - 4/05.</w:t>
      </w:r>
    </w:p>
    <w:p w14:paraId="5B3BE32F" w14:textId="338B754F" w:rsidR="008C6F2B" w:rsidRDefault="008C6F2B" w:rsidP="004C28EC">
      <w:pPr>
        <w:rPr>
          <w:i/>
          <w:iCs/>
        </w:rPr>
      </w:pPr>
      <w:r>
        <w:rPr>
          <w:i/>
          <w:iCs/>
        </w:rPr>
        <w:t>-</w:t>
      </w:r>
      <w:r w:rsidR="005B5FAC" w:rsidRPr="005B5FAC">
        <w:rPr>
          <w:i/>
          <w:iCs/>
        </w:rPr>
        <w:t>En</w:t>
      </w:r>
      <w:r w:rsidR="005B5FAC">
        <w:rPr>
          <w:i/>
          <w:iCs/>
        </w:rPr>
        <w:t xml:space="preserve"> el día de hoy retomamos el Sistema de Numeración “ROMANO”</w:t>
      </w:r>
    </w:p>
    <w:p w14:paraId="4473C667" w14:textId="75A9750B" w:rsidR="008C6F2B" w:rsidRDefault="00D65864" w:rsidP="004C28EC">
      <w:pPr>
        <w:rPr>
          <w:i/>
          <w:iCs/>
        </w:rPr>
      </w:pPr>
      <w:r>
        <w:rPr>
          <w:i/>
          <w:iCs/>
        </w:rPr>
        <w:t xml:space="preserve">- </w:t>
      </w:r>
      <w:proofErr w:type="spellStart"/>
      <w:r>
        <w:rPr>
          <w:i/>
          <w:iCs/>
        </w:rPr>
        <w:t>Podé</w:t>
      </w:r>
      <w:r w:rsidR="008C6F2B">
        <w:rPr>
          <w:i/>
          <w:iCs/>
        </w:rPr>
        <w:t>s</w:t>
      </w:r>
      <w:proofErr w:type="spellEnd"/>
      <w:r w:rsidR="008C6F2B">
        <w:rPr>
          <w:i/>
          <w:iCs/>
        </w:rPr>
        <w:t xml:space="preserve"> consular nuevamente en los enlaces que envíe la clase anterior o leer la fotocopia con las explicaciones de cómo usar cada símbolo para formar números romanos. </w:t>
      </w:r>
    </w:p>
    <w:p w14:paraId="213E8F6B" w14:textId="1E3B3A29" w:rsidR="008C6F2B" w:rsidRPr="00631327" w:rsidRDefault="008C6F2B" w:rsidP="008C6F2B">
      <w:pPr>
        <w:rPr>
          <w:b/>
          <w:bCs/>
          <w:i/>
          <w:iCs/>
          <w:u w:val="single"/>
        </w:rPr>
      </w:pPr>
      <w:r w:rsidRPr="00631327">
        <w:rPr>
          <w:b/>
          <w:bCs/>
          <w:i/>
          <w:iCs/>
          <w:u w:val="single"/>
        </w:rPr>
        <w:t>1° Actividad.</w:t>
      </w:r>
    </w:p>
    <w:p w14:paraId="3120956F" w14:textId="36850EF9" w:rsidR="00C362B2" w:rsidRDefault="00C362B2" w:rsidP="008C6F2B">
      <w:pPr>
        <w:rPr>
          <w:i/>
          <w:iCs/>
          <w:u w:val="singl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35712" behindDoc="0" locked="0" layoutInCell="1" allowOverlap="1" wp14:anchorId="16E8F4DF" wp14:editId="69C01EA4">
            <wp:simplePos x="0" y="0"/>
            <wp:positionH relativeFrom="column">
              <wp:posOffset>732095</wp:posOffset>
            </wp:positionH>
            <wp:positionV relativeFrom="paragraph">
              <wp:posOffset>395734</wp:posOffset>
            </wp:positionV>
            <wp:extent cx="2165712" cy="3008298"/>
            <wp:effectExtent l="131127" t="78423" r="80328" b="137477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17" t="4196" r="19593" b="5038"/>
                    <a:stretch/>
                  </pic:blipFill>
                  <pic:spPr bwMode="auto">
                    <a:xfrm rot="5400000">
                      <a:off x="0" y="0"/>
                      <a:ext cx="2165712" cy="300829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362B2">
        <w:rPr>
          <w:highlight w:val="green"/>
        </w:rPr>
        <w:t>Copiar todo en la c</w:t>
      </w:r>
      <w:r w:rsidR="00D65864">
        <w:rPr>
          <w:highlight w:val="green"/>
        </w:rPr>
        <w:t xml:space="preserve">arpeta, usar lapicera, resolver con </w:t>
      </w:r>
      <w:proofErr w:type="spellStart"/>
      <w:r w:rsidR="00D65864">
        <w:rPr>
          <w:highlight w:val="green"/>
        </w:rPr>
        <w:t>lápiz.R</w:t>
      </w:r>
      <w:r w:rsidRPr="00C362B2">
        <w:rPr>
          <w:highlight w:val="green"/>
        </w:rPr>
        <w:t>ecortar</w:t>
      </w:r>
      <w:proofErr w:type="spellEnd"/>
      <w:r w:rsidRPr="00C362B2">
        <w:rPr>
          <w:highlight w:val="green"/>
        </w:rPr>
        <w:t xml:space="preserve"> las imágenes, pegarlas para que acompañe cada consigna)</w:t>
      </w:r>
    </w:p>
    <w:p w14:paraId="7C561F19" w14:textId="52409B6A" w:rsidR="008C6F2B" w:rsidRPr="008C6F2B" w:rsidRDefault="008C6F2B" w:rsidP="008C6F2B">
      <w:pPr>
        <w:rPr>
          <w:i/>
          <w:iCs/>
        </w:rPr>
      </w:pPr>
      <w:r>
        <w:rPr>
          <w:i/>
          <w:iCs/>
        </w:rPr>
        <w:t xml:space="preserve">A)- </w:t>
      </w:r>
      <w:r w:rsidRPr="00631327">
        <w:rPr>
          <w:b/>
          <w:bCs/>
          <w:i/>
          <w:iCs/>
        </w:rPr>
        <w:t xml:space="preserve">¿Cómo </w:t>
      </w:r>
      <w:proofErr w:type="spellStart"/>
      <w:r w:rsidRPr="00631327">
        <w:rPr>
          <w:b/>
          <w:bCs/>
          <w:i/>
          <w:iCs/>
        </w:rPr>
        <w:t>pensás</w:t>
      </w:r>
      <w:proofErr w:type="spellEnd"/>
      <w:r w:rsidRPr="00631327">
        <w:rPr>
          <w:b/>
          <w:bCs/>
          <w:i/>
          <w:iCs/>
        </w:rPr>
        <w:t xml:space="preserve"> que se escriben los </w:t>
      </w:r>
      <w:r w:rsidR="00302CD6" w:rsidRPr="00631327">
        <w:rPr>
          <w:b/>
          <w:bCs/>
          <w:i/>
          <w:iCs/>
        </w:rPr>
        <w:t>números que</w:t>
      </w:r>
      <w:r w:rsidRPr="00631327">
        <w:rPr>
          <w:b/>
          <w:bCs/>
          <w:i/>
          <w:iCs/>
        </w:rPr>
        <w:t xml:space="preserve"> faltan en el reloj</w:t>
      </w:r>
      <w:r w:rsidR="00302CD6" w:rsidRPr="00631327">
        <w:rPr>
          <w:b/>
          <w:bCs/>
          <w:i/>
          <w:iCs/>
        </w:rPr>
        <w:t>?</w:t>
      </w:r>
    </w:p>
    <w:p w14:paraId="16224CED" w14:textId="4489ACCA" w:rsidR="008C6F2B" w:rsidRDefault="008C6F2B" w:rsidP="004C28EC">
      <w:pPr>
        <w:rPr>
          <w:i/>
          <w:iCs/>
        </w:rPr>
      </w:pPr>
    </w:p>
    <w:p w14:paraId="41543DBE" w14:textId="2B5BCC2E" w:rsidR="008C6F2B" w:rsidRDefault="008C6F2B" w:rsidP="004C28EC">
      <w:pPr>
        <w:rPr>
          <w:i/>
          <w:iCs/>
        </w:rPr>
      </w:pPr>
    </w:p>
    <w:p w14:paraId="3651560E" w14:textId="0CB3EEEF" w:rsidR="008C6F2B" w:rsidRPr="005B5FAC" w:rsidRDefault="007D07FE" w:rsidP="004C28EC">
      <w:pPr>
        <w:rPr>
          <w:i/>
          <w:iCs/>
        </w:rPr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5369251C" wp14:editId="0A6466FA">
                <wp:simplePos x="0" y="0"/>
                <wp:positionH relativeFrom="page">
                  <wp:posOffset>4865263</wp:posOffset>
                </wp:positionH>
                <wp:positionV relativeFrom="paragraph">
                  <wp:posOffset>11036</wp:posOffset>
                </wp:positionV>
                <wp:extent cx="2268855" cy="1828800"/>
                <wp:effectExtent l="247650" t="0" r="36195" b="228600"/>
                <wp:wrapNone/>
                <wp:docPr id="3" name="Bocadillo nube: nub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855" cy="1828800"/>
                        </a:xfrm>
                        <a:prstGeom prst="cloudCallout">
                          <a:avLst>
                            <a:gd name="adj1" fmla="val -58375"/>
                            <a:gd name="adj2" fmla="val 58584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FC602D" w14:textId="526520C2" w:rsidR="00986A9C" w:rsidRDefault="00986A9C" w:rsidP="0062304C">
                            <w:pPr>
                              <w:jc w:val="center"/>
                            </w:pPr>
                            <w:r>
                              <w:t>PERO QUÉ ES UN SIGLO…</w:t>
                            </w:r>
                          </w:p>
                          <w:p w14:paraId="69268471" w14:textId="77777777" w:rsidR="00986A9C" w:rsidRDefault="00986A9C" w:rsidP="0062304C">
                            <w:pPr>
                              <w:jc w:val="center"/>
                            </w:pPr>
                            <w:r>
                              <w:t xml:space="preserve">UN SIGLO ES UN </w:t>
                            </w:r>
                            <w:r w:rsidRPr="0062304C">
                              <w:rPr>
                                <w:b/>
                                <w:bCs/>
                                <w:color w:val="FF0066"/>
                              </w:rPr>
                              <w:t>PERIODO</w:t>
                            </w:r>
                            <w:r>
                              <w:t xml:space="preserve"> (TIEMPO) </w:t>
                            </w:r>
                          </w:p>
                          <w:p w14:paraId="0CA69B01" w14:textId="648F5115" w:rsidR="00986A9C" w:rsidRDefault="00986A9C" w:rsidP="0062304C">
                            <w:pPr>
                              <w:jc w:val="center"/>
                            </w:pPr>
                            <w:r>
                              <w:t xml:space="preserve">DE </w:t>
                            </w:r>
                            <w:r w:rsidRPr="0062304C">
                              <w:rPr>
                                <w:b/>
                                <w:bCs/>
                                <w:color w:val="FF0066"/>
                              </w:rPr>
                              <w:t xml:space="preserve">CIEN AÑOS </w:t>
                            </w:r>
                            <w:r w:rsidRPr="0062304C">
                              <w:t>(100)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5369251C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Bocadillo nube: nube 3" o:spid="_x0000_s1026" type="#_x0000_t106" style="position:absolute;margin-left:383.1pt;margin-top:.85pt;width:178.65pt;height:2in;z-index:25163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" adj="-1809,23454" fillcolor="white [3201]" strokecolor="black [3200]" strokeweight="1pt">
                <v:stroke joinstyle="miter"/>
                <v:textbox>
                  <w:txbxContent>
                    <w:p w14:paraId="72FC602D" w14:textId="526520C2" w:rsidR="00986A9C" w:rsidRDefault="00986A9C" w:rsidP="0062304C">
                      <w:pPr>
                        <w:jc w:val="center"/>
                      </w:pPr>
                      <w:r>
                        <w:t>PERO QUÉ ES UN SIGLO…</w:t>
                      </w:r>
                    </w:p>
                    <w:p w14:paraId="69268471" w14:textId="77777777" w:rsidR="00986A9C" w:rsidRDefault="00986A9C" w:rsidP="0062304C">
                      <w:pPr>
                        <w:jc w:val="center"/>
                      </w:pPr>
                      <w:r>
                        <w:t xml:space="preserve">UN SIGLO ES UN </w:t>
                      </w:r>
                      <w:r w:rsidRPr="0062304C">
                        <w:rPr>
                          <w:b/>
                          <w:bCs/>
                          <w:color w:val="FF0066"/>
                        </w:rPr>
                        <w:t>PERIODO</w:t>
                      </w:r>
                      <w:r>
                        <w:t xml:space="preserve"> (TIEMPO) </w:t>
                      </w:r>
                    </w:p>
                    <w:p w14:paraId="0CA69B01" w14:textId="648F5115" w:rsidR="00986A9C" w:rsidRDefault="00986A9C" w:rsidP="0062304C">
                      <w:pPr>
                        <w:jc w:val="center"/>
                      </w:pPr>
                      <w:r>
                        <w:t xml:space="preserve">DE </w:t>
                      </w:r>
                      <w:r w:rsidRPr="0062304C">
                        <w:rPr>
                          <w:b/>
                          <w:bCs/>
                          <w:color w:val="FF0066"/>
                        </w:rPr>
                        <w:t xml:space="preserve">CIEN AÑOS </w:t>
                      </w:r>
                      <w:r w:rsidRPr="0062304C">
                        <w:t>(100)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D996B6C" w14:textId="10E5A712" w:rsidR="005B5FAC" w:rsidRDefault="005B5FAC" w:rsidP="004C28EC">
      <w:pPr>
        <w:rPr>
          <w:u w:val="single"/>
        </w:rPr>
      </w:pPr>
    </w:p>
    <w:p w14:paraId="600C6900" w14:textId="355D0AE0" w:rsidR="005B5FAC" w:rsidRDefault="005B5FAC" w:rsidP="004C28EC">
      <w:pPr>
        <w:rPr>
          <w:u w:val="single"/>
        </w:rPr>
      </w:pPr>
    </w:p>
    <w:p w14:paraId="6A828B75" w14:textId="287F750B" w:rsidR="00302CD6" w:rsidRDefault="00302CD6" w:rsidP="004C28EC">
      <w:pPr>
        <w:rPr>
          <w:u w:val="single"/>
        </w:rPr>
      </w:pPr>
    </w:p>
    <w:p w14:paraId="3E79E330" w14:textId="72E09716" w:rsidR="00302CD6" w:rsidRDefault="00302CD6" w:rsidP="004C28EC">
      <w:pPr>
        <w:rPr>
          <w:u w:val="single"/>
        </w:rPr>
      </w:pPr>
    </w:p>
    <w:p w14:paraId="7E892048" w14:textId="67F7644D" w:rsidR="007D07FE" w:rsidRDefault="007D07FE" w:rsidP="004C28EC">
      <w:pPr>
        <w:rPr>
          <w:u w:val="single"/>
        </w:rPr>
      </w:pPr>
    </w:p>
    <w:p w14:paraId="4F7A2FED" w14:textId="41C01E8E" w:rsidR="00302CD6" w:rsidRDefault="00302CD6" w:rsidP="004C28EC">
      <w:pPr>
        <w:rPr>
          <w:u w:val="single"/>
        </w:rPr>
      </w:pPr>
    </w:p>
    <w:p w14:paraId="55EA9C17" w14:textId="6C9F39AE" w:rsidR="00302CD6" w:rsidRDefault="00302CD6" w:rsidP="004C28EC">
      <w:pPr>
        <w:rPr>
          <w:b/>
          <w:bCs/>
          <w:color w:val="FF0066"/>
        </w:rPr>
      </w:pPr>
      <w:r w:rsidRPr="00302CD6">
        <w:t>B)-</w:t>
      </w:r>
      <w:r>
        <w:t xml:space="preserve"> </w:t>
      </w:r>
      <w:r w:rsidRPr="00631327">
        <w:rPr>
          <w:b/>
          <w:bCs/>
        </w:rPr>
        <w:t>El siglo en el que estamos es el VEINTIUNO, en números romanos se escribe</w:t>
      </w:r>
      <w:r>
        <w:t xml:space="preserve"> </w:t>
      </w:r>
      <w:r w:rsidRPr="00302CD6">
        <w:rPr>
          <w:b/>
          <w:bCs/>
          <w:color w:val="FF0066"/>
        </w:rPr>
        <w:t>XXI</w:t>
      </w:r>
    </w:p>
    <w:p w14:paraId="13169D05" w14:textId="66EDF583" w:rsidR="00302CD6" w:rsidRDefault="00302CD6" w:rsidP="004C28EC">
      <w:r w:rsidRPr="00302CD6">
        <w:t>¿Cómo se escribirán estos siglos en números romanos?</w:t>
      </w:r>
    </w:p>
    <w:p w14:paraId="1389EA16" w14:textId="565C3598" w:rsidR="00302CD6" w:rsidRDefault="00D65864" w:rsidP="004C28EC">
      <w:r>
        <w:t>Siglo v</w:t>
      </w:r>
      <w:r w:rsidR="00302CD6">
        <w:t>einte ___________</w:t>
      </w:r>
      <w:r w:rsidR="0062304C">
        <w:t xml:space="preserve">_; </w:t>
      </w:r>
      <w:r>
        <w:t>Siglo q</w:t>
      </w:r>
      <w:r w:rsidR="00302CD6">
        <w:t>uince _____________</w:t>
      </w:r>
      <w:r w:rsidR="0062304C">
        <w:t>_; Siglo</w:t>
      </w:r>
      <w:r>
        <w:t xml:space="preserve"> d</w:t>
      </w:r>
      <w:r w:rsidR="00302CD6">
        <w:t>iecis</w:t>
      </w:r>
      <w:r w:rsidR="007D07FE">
        <w:t>é</w:t>
      </w:r>
      <w:r w:rsidR="00302CD6">
        <w:t>i</w:t>
      </w:r>
      <w:r w:rsidR="0062304C">
        <w:t>s</w:t>
      </w:r>
      <w:r w:rsidR="00302CD6">
        <w:t xml:space="preserve"> ____________</w:t>
      </w:r>
      <w:r w:rsidR="0062304C">
        <w:t>_</w:t>
      </w:r>
    </w:p>
    <w:p w14:paraId="307D96FB" w14:textId="36024726" w:rsidR="007D07FE" w:rsidRPr="00631327" w:rsidRDefault="007D07FE" w:rsidP="004C28EC">
      <w:pPr>
        <w:rPr>
          <w:b/>
          <w:bCs/>
        </w:rPr>
      </w:pPr>
    </w:p>
    <w:p w14:paraId="0FFF7418" w14:textId="007845F9" w:rsidR="007D07FE" w:rsidRPr="00631327" w:rsidRDefault="007D07FE" w:rsidP="004C28EC">
      <w:pPr>
        <w:rPr>
          <w:b/>
          <w:bCs/>
        </w:rPr>
      </w:pPr>
      <w:r w:rsidRPr="00631327">
        <w:rPr>
          <w:b/>
          <w:bCs/>
          <w:noProof/>
          <w:lang w:val="es-AR" w:eastAsia="es-AR"/>
        </w:rPr>
        <w:drawing>
          <wp:anchor distT="0" distB="0" distL="114300" distR="114300" simplePos="0" relativeHeight="251637760" behindDoc="0" locked="0" layoutInCell="1" allowOverlap="1" wp14:anchorId="0955E1D5" wp14:editId="48CF3FCA">
            <wp:simplePos x="0" y="0"/>
            <wp:positionH relativeFrom="column">
              <wp:posOffset>509653</wp:posOffset>
            </wp:positionH>
            <wp:positionV relativeFrom="paragraph">
              <wp:posOffset>146143</wp:posOffset>
            </wp:positionV>
            <wp:extent cx="1325821" cy="1767500"/>
            <wp:effectExtent l="121920" t="68580" r="73025" b="130175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072" t="44980" r="25079" b="19720"/>
                    <a:stretch/>
                  </pic:blipFill>
                  <pic:spPr bwMode="auto">
                    <a:xfrm rot="5400000">
                      <a:off x="0" y="0"/>
                      <a:ext cx="1325821" cy="1767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31327">
        <w:rPr>
          <w:b/>
          <w:bCs/>
        </w:rPr>
        <w:t>C)- ¿Qué número está escrito en la piedra?</w:t>
      </w:r>
    </w:p>
    <w:p w14:paraId="3A297B98" w14:textId="11088D6F" w:rsidR="007D07FE" w:rsidRDefault="007D07FE" w:rsidP="004C28EC"/>
    <w:p w14:paraId="7288253D" w14:textId="23415275" w:rsidR="007D07FE" w:rsidRDefault="007D07FE" w:rsidP="004C28EC"/>
    <w:p w14:paraId="43F3A24B" w14:textId="4F92CDBF" w:rsidR="007D07FE" w:rsidRDefault="007D07FE" w:rsidP="004C28EC">
      <w:r>
        <w:t xml:space="preserve">       </w:t>
      </w:r>
    </w:p>
    <w:p w14:paraId="0F107155" w14:textId="58ABCFB9" w:rsidR="007D07FE" w:rsidRDefault="007D07FE" w:rsidP="004C28EC">
      <w:r>
        <w:t xml:space="preserve">                                                                     __________________________________</w:t>
      </w:r>
    </w:p>
    <w:p w14:paraId="7F2D8AF1" w14:textId="0672531C" w:rsidR="00664F38" w:rsidRDefault="00664F38" w:rsidP="004C28EC">
      <w:r>
        <w:rPr>
          <w:noProof/>
          <w:lang w:val="es-AR" w:eastAsia="es-AR"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5B1849A" wp14:editId="0833B8C5">
                <wp:simplePos x="0" y="0"/>
                <wp:positionH relativeFrom="margin">
                  <wp:posOffset>272415</wp:posOffset>
                </wp:positionH>
                <wp:positionV relativeFrom="paragraph">
                  <wp:posOffset>-267335</wp:posOffset>
                </wp:positionV>
                <wp:extent cx="4644390" cy="2339340"/>
                <wp:effectExtent l="19050" t="0" r="41910" b="689610"/>
                <wp:wrapNone/>
                <wp:docPr id="14" name="Bocadillo nube: nub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4390" cy="2339340"/>
                        </a:xfrm>
                        <a:prstGeom prst="cloudCallout">
                          <a:avLst>
                            <a:gd name="adj1" fmla="val -23369"/>
                            <a:gd name="adj2" fmla="val 75176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EF182E" w14:textId="00345A33" w:rsidR="00986A9C" w:rsidRPr="00066203" w:rsidRDefault="00986A9C" w:rsidP="00066203">
                            <w:pPr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066203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RECORDÁ.</w:t>
                            </w:r>
                          </w:p>
                          <w:p w14:paraId="73750B33" w14:textId="42297703" w:rsidR="00986A9C" w:rsidRPr="00066203" w:rsidRDefault="00986A9C" w:rsidP="0006620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I, X, C </w:t>
                            </w:r>
                            <w:r w:rsidR="00FE411E">
                              <w:rPr>
                                <w:sz w:val="20"/>
                                <w:szCs w:val="20"/>
                              </w:rPr>
                              <w:t>y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M </w:t>
                            </w:r>
                            <w:r w:rsidRPr="0006620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Pueden repetirse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hasta </w:t>
                            </w:r>
                            <w:r w:rsidRPr="0006620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tres veces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seguidas, pero V, L y D </w:t>
                            </w:r>
                            <w:r w:rsidRPr="0006620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no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se pueden repetir.</w:t>
                            </w:r>
                          </w:p>
                          <w:p w14:paraId="266919FD" w14:textId="403A6A70" w:rsidR="00986A9C" w:rsidRPr="00066203" w:rsidRDefault="00986A9C" w:rsidP="0006620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Si escribo </w:t>
                            </w:r>
                            <w:r w:rsidRPr="00066203">
                              <w:rPr>
                                <w:b/>
                                <w:bCs/>
                                <w:color w:val="0070C0"/>
                                <w:sz w:val="20"/>
                                <w:szCs w:val="20"/>
                              </w:rPr>
                              <w:t>I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6620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antes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Pr="00066203">
                              <w:rPr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  <w:t>V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o de </w:t>
                            </w:r>
                            <w:r w:rsidRPr="00066203">
                              <w:rPr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X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06620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resto 1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Pr="00066203">
                              <w:rPr>
                                <w:b/>
                                <w:bCs/>
                                <w:color w:val="0070C0"/>
                                <w:sz w:val="20"/>
                                <w:szCs w:val="20"/>
                              </w:rPr>
                              <w:t>I</w:t>
                            </w:r>
                            <w:r w:rsidRPr="00066203">
                              <w:rPr>
                                <w:b/>
                                <w:bCs/>
                                <w:color w:val="00B050"/>
                                <w:sz w:val="20"/>
                                <w:szCs w:val="20"/>
                              </w:rPr>
                              <w:t>V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>=4</w:t>
                            </w:r>
                          </w:p>
                          <w:p w14:paraId="1C121611" w14:textId="433C4766" w:rsidR="00986A9C" w:rsidRPr="00066203" w:rsidRDefault="00986A9C" w:rsidP="0006620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Si escribo la </w:t>
                            </w:r>
                            <w:r w:rsidRPr="00066203">
                              <w:rPr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 xml:space="preserve">X </w:t>
                            </w:r>
                            <w:r w:rsidRPr="0006620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antes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Pr="00066203">
                              <w:rPr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L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o de </w:t>
                            </w:r>
                            <w:r w:rsidRPr="00066203">
                              <w:rPr>
                                <w:b/>
                                <w:bCs/>
                                <w:color w:val="FF6600"/>
                                <w:sz w:val="20"/>
                                <w:szCs w:val="20"/>
                              </w:rPr>
                              <w:t>C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06620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resto 10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Pr="00066203">
                              <w:rPr>
                                <w:b/>
                                <w:bCs/>
                                <w:color w:val="FF0000"/>
                                <w:sz w:val="20"/>
                                <w:szCs w:val="20"/>
                              </w:rPr>
                              <w:t>X</w:t>
                            </w:r>
                            <w:r w:rsidRPr="00066203">
                              <w:rPr>
                                <w:b/>
                                <w:bCs/>
                                <w:color w:val="7030A0"/>
                                <w:sz w:val="20"/>
                                <w:szCs w:val="20"/>
                              </w:rPr>
                              <w:t>L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>=40</w:t>
                            </w:r>
                          </w:p>
                          <w:p w14:paraId="5EEDED99" w14:textId="614B19D1" w:rsidR="00986A9C" w:rsidRPr="00066203" w:rsidRDefault="00986A9C" w:rsidP="00066203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Si escribo la </w:t>
                            </w:r>
                            <w:r w:rsidRPr="00066203">
                              <w:rPr>
                                <w:b/>
                                <w:bCs/>
                                <w:color w:val="CC00FF"/>
                                <w:sz w:val="20"/>
                                <w:szCs w:val="20"/>
                              </w:rPr>
                              <w:t>C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06620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antes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Pr="00066203">
                              <w:rPr>
                                <w:b/>
                                <w:bCs/>
                                <w:color w:val="000000" w:themeColor="text1"/>
                                <w:sz w:val="20"/>
                                <w:szCs w:val="20"/>
                              </w:rPr>
                              <w:t>D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 o de </w:t>
                            </w:r>
                            <w:r w:rsidRPr="00066203">
                              <w:rPr>
                                <w:b/>
                                <w:bCs/>
                                <w:color w:val="0070C0"/>
                                <w:sz w:val="20"/>
                                <w:szCs w:val="20"/>
                              </w:rPr>
                              <w:t>M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066203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resto 100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Pr="00066203">
                              <w:rPr>
                                <w:b/>
                                <w:bCs/>
                                <w:color w:val="CC00FF"/>
                                <w:sz w:val="20"/>
                                <w:szCs w:val="20"/>
                              </w:rPr>
                              <w:t>C</w:t>
                            </w:r>
                            <w:r w:rsidRPr="00066203">
                              <w:rPr>
                                <w:b/>
                                <w:bCs/>
                                <w:color w:val="0070C0"/>
                                <w:sz w:val="20"/>
                                <w:szCs w:val="20"/>
                              </w:rPr>
                              <w:t>M</w:t>
                            </w:r>
                            <w:r w:rsidRPr="00066203">
                              <w:rPr>
                                <w:sz w:val="20"/>
                                <w:szCs w:val="20"/>
                              </w:rPr>
                              <w:t>=900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5B1849A" id="Bocadillo nube: nube 14" o:spid="_x0000_s1027" type="#_x0000_t106" style="position:absolute;margin-left:21.45pt;margin-top:-21.05pt;width:365.7pt;height:184.2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" adj="5752,27038" fillcolor="white [3201]" strokecolor="black [3200]" strokeweight="1pt">
                <v:stroke joinstyle="miter"/>
                <v:textbox>
                  <w:txbxContent>
                    <w:p w14:paraId="29EF182E" w14:textId="00345A33" w:rsidR="00986A9C" w:rsidRPr="00066203" w:rsidRDefault="00986A9C" w:rsidP="00066203">
                      <w:pPr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</w:pPr>
                      <w:r w:rsidRPr="00066203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RECORDÁ.</w:t>
                      </w:r>
                    </w:p>
                    <w:p w14:paraId="73750B33" w14:textId="42297703" w:rsidR="00986A9C" w:rsidRPr="00066203" w:rsidRDefault="00986A9C" w:rsidP="00066203">
                      <w:pPr>
                        <w:rPr>
                          <w:sz w:val="20"/>
                          <w:szCs w:val="20"/>
                        </w:rPr>
                      </w:pPr>
                      <w:r w:rsidRPr="00066203">
                        <w:rPr>
                          <w:sz w:val="20"/>
                          <w:szCs w:val="20"/>
                        </w:rPr>
                        <w:t xml:space="preserve">I, X, C </w:t>
                      </w:r>
                      <w:r w:rsidR="00FE411E">
                        <w:rPr>
                          <w:sz w:val="20"/>
                          <w:szCs w:val="20"/>
                        </w:rPr>
                        <w:t>y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M </w:t>
                      </w:r>
                      <w:r w:rsidRPr="00066203">
                        <w:rPr>
                          <w:b/>
                          <w:bCs/>
                          <w:sz w:val="20"/>
                          <w:szCs w:val="20"/>
                        </w:rPr>
                        <w:t>Pueden repetirse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hasta </w:t>
                      </w:r>
                      <w:r w:rsidRPr="00066203">
                        <w:rPr>
                          <w:b/>
                          <w:bCs/>
                          <w:sz w:val="20"/>
                          <w:szCs w:val="20"/>
                        </w:rPr>
                        <w:t>tres veces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seguidas, pero V, L y D </w:t>
                      </w:r>
                      <w:r w:rsidRPr="00066203">
                        <w:rPr>
                          <w:b/>
                          <w:bCs/>
                          <w:sz w:val="20"/>
                          <w:szCs w:val="20"/>
                        </w:rPr>
                        <w:t>no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se pueden repetir.</w:t>
                      </w:r>
                    </w:p>
                    <w:p w14:paraId="266919FD" w14:textId="403A6A70" w:rsidR="00986A9C" w:rsidRPr="00066203" w:rsidRDefault="00986A9C" w:rsidP="00066203">
                      <w:pPr>
                        <w:rPr>
                          <w:sz w:val="20"/>
                          <w:szCs w:val="20"/>
                        </w:rPr>
                      </w:pPr>
                      <w:r w:rsidRPr="00066203">
                        <w:rPr>
                          <w:sz w:val="20"/>
                          <w:szCs w:val="20"/>
                        </w:rPr>
                        <w:t xml:space="preserve">Si escribo </w:t>
                      </w:r>
                      <w:r w:rsidRPr="00066203">
                        <w:rPr>
                          <w:b/>
                          <w:bCs/>
                          <w:color w:val="0070C0"/>
                          <w:sz w:val="20"/>
                          <w:szCs w:val="20"/>
                        </w:rPr>
                        <w:t>I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066203">
                        <w:rPr>
                          <w:b/>
                          <w:bCs/>
                          <w:sz w:val="20"/>
                          <w:szCs w:val="20"/>
                        </w:rPr>
                        <w:t>antes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de </w:t>
                      </w:r>
                      <w:r w:rsidRPr="00066203">
                        <w:rPr>
                          <w:b/>
                          <w:bCs/>
                          <w:color w:val="00B050"/>
                          <w:sz w:val="20"/>
                          <w:szCs w:val="20"/>
                        </w:rPr>
                        <w:t>V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o de </w:t>
                      </w:r>
                      <w:r w:rsidRPr="00066203">
                        <w:rPr>
                          <w:b/>
                          <w:bCs/>
                          <w:color w:val="FF0000"/>
                          <w:sz w:val="20"/>
                          <w:szCs w:val="20"/>
                        </w:rPr>
                        <w:t>X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, </w:t>
                      </w:r>
                      <w:r w:rsidRPr="00066203">
                        <w:rPr>
                          <w:b/>
                          <w:bCs/>
                          <w:sz w:val="20"/>
                          <w:szCs w:val="20"/>
                        </w:rPr>
                        <w:t>resto 1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: </w:t>
                      </w:r>
                      <w:r w:rsidRPr="00066203">
                        <w:rPr>
                          <w:b/>
                          <w:bCs/>
                          <w:color w:val="0070C0"/>
                          <w:sz w:val="20"/>
                          <w:szCs w:val="20"/>
                        </w:rPr>
                        <w:t>I</w:t>
                      </w:r>
                      <w:r w:rsidRPr="00066203">
                        <w:rPr>
                          <w:b/>
                          <w:bCs/>
                          <w:color w:val="00B050"/>
                          <w:sz w:val="20"/>
                          <w:szCs w:val="20"/>
                        </w:rPr>
                        <w:t>V</w:t>
                      </w:r>
                      <w:r w:rsidRPr="00066203">
                        <w:rPr>
                          <w:sz w:val="20"/>
                          <w:szCs w:val="20"/>
                        </w:rPr>
                        <w:t>=4</w:t>
                      </w:r>
                    </w:p>
                    <w:p w14:paraId="1C121611" w14:textId="433C4766" w:rsidR="00986A9C" w:rsidRPr="00066203" w:rsidRDefault="00986A9C" w:rsidP="00066203">
                      <w:pPr>
                        <w:rPr>
                          <w:sz w:val="20"/>
                          <w:szCs w:val="20"/>
                        </w:rPr>
                      </w:pPr>
                      <w:r w:rsidRPr="00066203">
                        <w:rPr>
                          <w:sz w:val="20"/>
                          <w:szCs w:val="20"/>
                        </w:rPr>
                        <w:t xml:space="preserve">Si escribo la </w:t>
                      </w:r>
                      <w:r w:rsidRPr="00066203">
                        <w:rPr>
                          <w:b/>
                          <w:bCs/>
                          <w:color w:val="FF0000"/>
                          <w:sz w:val="20"/>
                          <w:szCs w:val="20"/>
                        </w:rPr>
                        <w:t xml:space="preserve">X </w:t>
                      </w:r>
                      <w:r w:rsidRPr="00066203">
                        <w:rPr>
                          <w:b/>
                          <w:bCs/>
                          <w:sz w:val="20"/>
                          <w:szCs w:val="20"/>
                        </w:rPr>
                        <w:t>antes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de </w:t>
                      </w:r>
                      <w:r w:rsidRPr="00066203">
                        <w:rPr>
                          <w:b/>
                          <w:bCs/>
                          <w:color w:val="7030A0"/>
                          <w:sz w:val="20"/>
                          <w:szCs w:val="20"/>
                        </w:rPr>
                        <w:t>L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o de </w:t>
                      </w:r>
                      <w:r w:rsidRPr="00066203">
                        <w:rPr>
                          <w:b/>
                          <w:bCs/>
                          <w:color w:val="FF6600"/>
                          <w:sz w:val="20"/>
                          <w:szCs w:val="20"/>
                        </w:rPr>
                        <w:t>C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, </w:t>
                      </w:r>
                      <w:r w:rsidRPr="00066203">
                        <w:rPr>
                          <w:b/>
                          <w:bCs/>
                          <w:sz w:val="20"/>
                          <w:szCs w:val="20"/>
                        </w:rPr>
                        <w:t>resto 10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: </w:t>
                      </w:r>
                      <w:r w:rsidRPr="00066203">
                        <w:rPr>
                          <w:b/>
                          <w:bCs/>
                          <w:color w:val="FF0000"/>
                          <w:sz w:val="20"/>
                          <w:szCs w:val="20"/>
                        </w:rPr>
                        <w:t>X</w:t>
                      </w:r>
                      <w:r w:rsidRPr="00066203">
                        <w:rPr>
                          <w:b/>
                          <w:bCs/>
                          <w:color w:val="7030A0"/>
                          <w:sz w:val="20"/>
                          <w:szCs w:val="20"/>
                        </w:rPr>
                        <w:t>L</w:t>
                      </w:r>
                      <w:r w:rsidRPr="00066203">
                        <w:rPr>
                          <w:sz w:val="20"/>
                          <w:szCs w:val="20"/>
                        </w:rPr>
                        <w:t>=40</w:t>
                      </w:r>
                    </w:p>
                    <w:p w14:paraId="5EEDED99" w14:textId="614B19D1" w:rsidR="00986A9C" w:rsidRPr="00066203" w:rsidRDefault="00986A9C" w:rsidP="00066203">
                      <w:pPr>
                        <w:rPr>
                          <w:sz w:val="20"/>
                          <w:szCs w:val="20"/>
                        </w:rPr>
                      </w:pPr>
                      <w:r w:rsidRPr="00066203">
                        <w:rPr>
                          <w:sz w:val="20"/>
                          <w:szCs w:val="20"/>
                        </w:rPr>
                        <w:t xml:space="preserve">Si escribo la </w:t>
                      </w:r>
                      <w:r w:rsidRPr="00066203">
                        <w:rPr>
                          <w:b/>
                          <w:bCs/>
                          <w:color w:val="CC00FF"/>
                          <w:sz w:val="20"/>
                          <w:szCs w:val="20"/>
                        </w:rPr>
                        <w:t>C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Pr="00066203">
                        <w:rPr>
                          <w:b/>
                          <w:bCs/>
                          <w:sz w:val="20"/>
                          <w:szCs w:val="20"/>
                        </w:rPr>
                        <w:t>antes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de </w:t>
                      </w:r>
                      <w:r w:rsidRPr="00066203">
                        <w:rPr>
                          <w:b/>
                          <w:bCs/>
                          <w:color w:val="000000" w:themeColor="text1"/>
                          <w:sz w:val="20"/>
                          <w:szCs w:val="20"/>
                        </w:rPr>
                        <w:t>D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 o de </w:t>
                      </w:r>
                      <w:r w:rsidRPr="00066203">
                        <w:rPr>
                          <w:b/>
                          <w:bCs/>
                          <w:color w:val="0070C0"/>
                          <w:sz w:val="20"/>
                          <w:szCs w:val="20"/>
                        </w:rPr>
                        <w:t>M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, </w:t>
                      </w:r>
                      <w:r w:rsidRPr="00066203">
                        <w:rPr>
                          <w:b/>
                          <w:bCs/>
                          <w:sz w:val="20"/>
                          <w:szCs w:val="20"/>
                        </w:rPr>
                        <w:t>resto 100</w:t>
                      </w:r>
                      <w:r w:rsidRPr="00066203">
                        <w:rPr>
                          <w:sz w:val="20"/>
                          <w:szCs w:val="20"/>
                        </w:rPr>
                        <w:t xml:space="preserve">: </w:t>
                      </w:r>
                      <w:r w:rsidRPr="00066203">
                        <w:rPr>
                          <w:b/>
                          <w:bCs/>
                          <w:color w:val="CC00FF"/>
                          <w:sz w:val="20"/>
                          <w:szCs w:val="20"/>
                        </w:rPr>
                        <w:t>C</w:t>
                      </w:r>
                      <w:r w:rsidRPr="00066203">
                        <w:rPr>
                          <w:b/>
                          <w:bCs/>
                          <w:color w:val="0070C0"/>
                          <w:sz w:val="20"/>
                          <w:szCs w:val="20"/>
                        </w:rPr>
                        <w:t>M</w:t>
                      </w:r>
                      <w:r w:rsidRPr="00066203">
                        <w:rPr>
                          <w:sz w:val="20"/>
                          <w:szCs w:val="20"/>
                        </w:rPr>
                        <w:t>=900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68500C" w14:textId="568EBC55" w:rsidR="00664F38" w:rsidRDefault="00664F38" w:rsidP="004C28EC"/>
    <w:p w14:paraId="512F669F" w14:textId="42C509F2" w:rsidR="00664F38" w:rsidRDefault="00664F38" w:rsidP="004C28EC"/>
    <w:p w14:paraId="3DFD87E3" w14:textId="6FDC244D" w:rsidR="00664F38" w:rsidRDefault="00664F38" w:rsidP="004C28EC"/>
    <w:p w14:paraId="01C48766" w14:textId="3FE97FCE" w:rsidR="00664F38" w:rsidRDefault="00664F38" w:rsidP="004C28EC"/>
    <w:p w14:paraId="5175C984" w14:textId="14DD1BC2" w:rsidR="00664F38" w:rsidRDefault="00664F38" w:rsidP="004C28EC"/>
    <w:p w14:paraId="32B6E9CB" w14:textId="12945086" w:rsidR="00664F38" w:rsidRDefault="00664F38" w:rsidP="004C28EC"/>
    <w:p w14:paraId="0AFE848D" w14:textId="70B4B8CA" w:rsidR="00664F38" w:rsidRDefault="00664F38" w:rsidP="004C28EC"/>
    <w:p w14:paraId="0980DF60" w14:textId="65B68CE8" w:rsidR="00664F38" w:rsidRDefault="00664F38" w:rsidP="004C28EC"/>
    <w:p w14:paraId="0377F294" w14:textId="1C6A0801" w:rsidR="00664F38" w:rsidRDefault="00664F38" w:rsidP="004C28EC"/>
    <w:p w14:paraId="0086400E" w14:textId="45B7E570" w:rsidR="001F3CF2" w:rsidRDefault="00FE411E" w:rsidP="004C28EC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34B98BF5" wp14:editId="1AE98DFD">
                <wp:simplePos x="0" y="0"/>
                <wp:positionH relativeFrom="margin">
                  <wp:posOffset>144780</wp:posOffset>
                </wp:positionH>
                <wp:positionV relativeFrom="paragraph">
                  <wp:posOffset>213995</wp:posOffset>
                </wp:positionV>
                <wp:extent cx="289560" cy="304800"/>
                <wp:effectExtent l="0" t="0" r="0" b="0"/>
                <wp:wrapNone/>
                <wp:docPr id="198" name="Rectángulo: esquinas redondeadas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560" cy="3048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46E34" w14:textId="668D2FAC" w:rsidR="00FE411E" w:rsidRPr="00FE411E" w:rsidRDefault="00FE411E" w:rsidP="00FE411E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34B98BF5" id="Rectángulo: esquinas redondeadas 198" o:spid="_x0000_s1028" style="position:absolute;margin-left:11.4pt;margin-top:16.85pt;width:22.8pt;height:24pt;z-index:25192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" filled="f" stroked="f" strokeweight="1pt">
                <v:stroke joinstyle="miter"/>
                <v:textbox>
                  <w:txbxContent>
                    <w:p w14:paraId="09D46E34" w14:textId="668D2FAC" w:rsidR="00FE411E" w:rsidRPr="00FE411E" w:rsidRDefault="00FE411E" w:rsidP="00FE411E">
                      <w:pPr>
                        <w:jc w:val="center"/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D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1F3CF2">
        <w:t xml:space="preserve">D)- </w:t>
      </w:r>
      <w:r w:rsidR="001F3CF2" w:rsidRPr="00631327">
        <w:rPr>
          <w:b/>
          <w:bCs/>
        </w:rPr>
        <w:t>Completá la letra que falta para formar cada número.</w:t>
      </w:r>
      <w:r>
        <w:rPr>
          <w:b/>
          <w:bCs/>
        </w:rPr>
        <w:t xml:space="preserve"> </w:t>
      </w:r>
      <w:r w:rsidRPr="00FE411E">
        <w:rPr>
          <w:b/>
          <w:bCs/>
          <w:highlight w:val="yellow"/>
        </w:rPr>
        <w:t>(</w:t>
      </w:r>
      <w:r>
        <w:rPr>
          <w:b/>
          <w:bCs/>
          <w:highlight w:val="yellow"/>
        </w:rPr>
        <w:t>guíate</w:t>
      </w:r>
      <w:r w:rsidRPr="00FE411E">
        <w:rPr>
          <w:b/>
          <w:bCs/>
          <w:highlight w:val="yellow"/>
        </w:rPr>
        <w:t xml:space="preserve"> con el ejemplo)</w:t>
      </w:r>
    </w:p>
    <w:p w14:paraId="6A8969EE" w14:textId="4F22E94F" w:rsidR="001F3CF2" w:rsidRDefault="001F3CF2" w:rsidP="004C28EC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6403D895" wp14:editId="0D4D399E">
                <wp:simplePos x="0" y="0"/>
                <wp:positionH relativeFrom="column">
                  <wp:posOffset>4264597</wp:posOffset>
                </wp:positionH>
                <wp:positionV relativeFrom="paragraph">
                  <wp:posOffset>84795</wp:posOffset>
                </wp:positionV>
                <wp:extent cx="360609" cy="0"/>
                <wp:effectExtent l="0" t="76200" r="20955" b="95250"/>
                <wp:wrapNone/>
                <wp:docPr id="9" name="Conector recto de flecha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0609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type w14:anchorId="3CE8FF4F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9" o:spid="_x0000_s1026" type="#_x0000_t32" style="position:absolute;margin-left:335.8pt;margin-top:6.7pt;width:28.4pt;height:0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6EEB89D5" wp14:editId="66A8095C">
                <wp:simplePos x="0" y="0"/>
                <wp:positionH relativeFrom="column">
                  <wp:posOffset>2397161</wp:posOffset>
                </wp:positionH>
                <wp:positionV relativeFrom="paragraph">
                  <wp:posOffset>84795</wp:posOffset>
                </wp:positionV>
                <wp:extent cx="334850" cy="0"/>
                <wp:effectExtent l="0" t="76200" r="27305" b="95250"/>
                <wp:wrapNone/>
                <wp:docPr id="8" name="Conector recto de flecha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48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A9B449D" id="Conector recto de flecha 8" o:spid="_x0000_s1026" type="#_x0000_t32" style="position:absolute;margin-left:188.75pt;margin-top:6.7pt;width:26.35pt;height:0;z-index: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2F5AB40D" wp14:editId="577BF9A5">
                <wp:simplePos x="0" y="0"/>
                <wp:positionH relativeFrom="column">
                  <wp:posOffset>555482</wp:posOffset>
                </wp:positionH>
                <wp:positionV relativeFrom="paragraph">
                  <wp:posOffset>85868</wp:posOffset>
                </wp:positionV>
                <wp:extent cx="334851" cy="0"/>
                <wp:effectExtent l="0" t="76200" r="27305" b="95250"/>
                <wp:wrapNone/>
                <wp:docPr id="7" name="Conector recto de flech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4851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9F08B39" id="Conector recto de flecha 7" o:spid="_x0000_s1026" type="#_x0000_t32" style="position:absolute;margin-left:43.75pt;margin-top:6.75pt;width:26.35pt;height:0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" strokecolor="#4472c4 [3204]" strokeweight=".5pt">
                <v:stroke endarrow="block" joinstyle="miter"/>
              </v:shape>
            </w:pict>
          </mc:Fallback>
        </mc:AlternateContent>
      </w:r>
      <w:r>
        <w:t>______LV           555                       ______LV            45                      _______LV              1.055</w:t>
      </w:r>
    </w:p>
    <w:p w14:paraId="4939433B" w14:textId="5EB2C54E" w:rsidR="001F3CF2" w:rsidRDefault="001F3CF2" w:rsidP="004C28EC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3644FF87" wp14:editId="4A250602">
                <wp:simplePos x="0" y="0"/>
                <wp:positionH relativeFrom="column">
                  <wp:posOffset>4238840</wp:posOffset>
                </wp:positionH>
                <wp:positionV relativeFrom="paragraph">
                  <wp:posOffset>95894</wp:posOffset>
                </wp:positionV>
                <wp:extent cx="385802" cy="0"/>
                <wp:effectExtent l="0" t="76200" r="14605" b="95250"/>
                <wp:wrapNone/>
                <wp:docPr id="12" name="Conector recto de flecha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5802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F64256A" id="Conector recto de flecha 12" o:spid="_x0000_s1026" type="#_x0000_t32" style="position:absolute;margin-left:333.75pt;margin-top:7.55pt;width:30.4pt;height:0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F3A99ED" wp14:editId="0964571E">
                <wp:simplePos x="0" y="0"/>
                <wp:positionH relativeFrom="column">
                  <wp:posOffset>2422919</wp:posOffset>
                </wp:positionH>
                <wp:positionV relativeFrom="paragraph">
                  <wp:posOffset>95894</wp:posOffset>
                </wp:positionV>
                <wp:extent cx="308887" cy="0"/>
                <wp:effectExtent l="0" t="76200" r="15240" b="95250"/>
                <wp:wrapNone/>
                <wp:docPr id="11" name="Conector recto de flech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8887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4132E507" id="Conector recto de flecha 11" o:spid="_x0000_s1026" type="#_x0000_t32" style="position:absolute;margin-left:190.8pt;margin-top:7.55pt;width:24.3pt;height:0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218C1EC1" wp14:editId="696ECBF3">
                <wp:simplePos x="0" y="0"/>
                <wp:positionH relativeFrom="column">
                  <wp:posOffset>645634</wp:posOffset>
                </wp:positionH>
                <wp:positionV relativeFrom="paragraph">
                  <wp:posOffset>96967</wp:posOffset>
                </wp:positionV>
                <wp:extent cx="244493" cy="0"/>
                <wp:effectExtent l="0" t="76200" r="22225" b="95250"/>
                <wp:wrapNone/>
                <wp:docPr id="10" name="Conector recto de flecha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4493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12DB4E4F" id="Conector recto de flecha 10" o:spid="_x0000_s1026" type="#_x0000_t32" style="position:absolute;margin-left:50.85pt;margin-top:7.65pt;width:19.25pt;height:0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" strokecolor="#4472c4 [3204]" strokeweight=".5pt">
                <v:stroke endarrow="block" joinstyle="miter"/>
              </v:shape>
            </w:pict>
          </mc:Fallback>
        </mc:AlternateContent>
      </w:r>
      <w:r>
        <w:t>______CIV          604                       _____CIV           94                       ______CIV              1.104</w:t>
      </w:r>
    </w:p>
    <w:p w14:paraId="5A9BC454" w14:textId="68D5249D" w:rsidR="00C362B2" w:rsidRDefault="00C362B2" w:rsidP="004C28EC"/>
    <w:p w14:paraId="35DB9D51" w14:textId="191951BF" w:rsidR="00D2795E" w:rsidRDefault="00FE411E" w:rsidP="004C28EC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7CADBF25" wp14:editId="32ED9AA6">
                <wp:simplePos x="0" y="0"/>
                <wp:positionH relativeFrom="column">
                  <wp:posOffset>603885</wp:posOffset>
                </wp:positionH>
                <wp:positionV relativeFrom="paragraph">
                  <wp:posOffset>161290</wp:posOffset>
                </wp:positionV>
                <wp:extent cx="419100" cy="259080"/>
                <wp:effectExtent l="0" t="0" r="0" b="0"/>
                <wp:wrapNone/>
                <wp:docPr id="197" name="Rectángulo: esquinas redondeada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259080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22A910" w14:textId="14B523A0" w:rsidR="00FE411E" w:rsidRPr="00FE411E" w:rsidRDefault="00FE411E" w:rsidP="00FE411E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FE411E">
                              <w:rPr>
                                <w:b/>
                                <w:bCs/>
                                <w:color w:val="FF0000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7CADBF25" id="Rectángulo: esquinas redondeadas 197" o:spid="_x0000_s1029" style="position:absolute;margin-left:47.55pt;margin-top:12.7pt;width:33pt;height:20.4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" filled="f" stroked="f" strokeweight="1pt">
                <v:stroke joinstyle="miter"/>
                <v:textbox>
                  <w:txbxContent>
                    <w:p w14:paraId="5D22A910" w14:textId="14B523A0" w:rsidR="00FE411E" w:rsidRPr="00FE411E" w:rsidRDefault="00FE411E" w:rsidP="00FE411E">
                      <w:pPr>
                        <w:jc w:val="center"/>
                        <w:rPr>
                          <w:b/>
                          <w:bCs/>
                          <w:color w:val="FF0000"/>
                        </w:rPr>
                      </w:pPr>
                      <w:r w:rsidRPr="00FE411E">
                        <w:rPr>
                          <w:b/>
                          <w:bCs/>
                          <w:color w:val="FF0000"/>
                        </w:rPr>
                        <w:t>17</w:t>
                      </w:r>
                    </w:p>
                  </w:txbxContent>
                </v:textbox>
              </v:roundrect>
            </w:pict>
          </mc:Fallback>
        </mc:AlternateContent>
      </w:r>
      <w:r w:rsidR="001F3CF2">
        <w:t xml:space="preserve">E)- </w:t>
      </w:r>
      <w:r w:rsidR="00B71907">
        <w:rPr>
          <w:b/>
          <w:bCs/>
        </w:rPr>
        <w:t>Escribí con números de nuestro sistema de n</w:t>
      </w:r>
      <w:r w:rsidR="00D2795E" w:rsidRPr="00631327">
        <w:rPr>
          <w:b/>
          <w:bCs/>
        </w:rPr>
        <w:t>umeración)</w:t>
      </w:r>
      <w:r>
        <w:rPr>
          <w:b/>
          <w:bCs/>
        </w:rPr>
        <w:t xml:space="preserve"> </w:t>
      </w:r>
      <w:r w:rsidRPr="00FE411E">
        <w:rPr>
          <w:b/>
          <w:bCs/>
          <w:highlight w:val="yellow"/>
        </w:rPr>
        <w:t>guíate con el ejemplo</w:t>
      </w:r>
    </w:p>
    <w:p w14:paraId="76C3FA69" w14:textId="2BDEC44B" w:rsidR="00D2795E" w:rsidRDefault="00D2795E" w:rsidP="004C28EC">
      <w:r>
        <w:t>a- XVII= …………………………               d- LXXIV= ………………</w:t>
      </w:r>
      <w:r w:rsidR="009E4B1B">
        <w:t>…….</w:t>
      </w:r>
      <w:r>
        <w:t xml:space="preserve">   </w:t>
      </w:r>
      <w:r w:rsidR="009E4B1B">
        <w:t xml:space="preserve">             g- DCXXIX= …………………….</w:t>
      </w:r>
      <w:r>
        <w:t xml:space="preserve">                       </w:t>
      </w:r>
    </w:p>
    <w:p w14:paraId="062EEEA6" w14:textId="4EE21F5B" w:rsidR="00D2795E" w:rsidRDefault="00D2795E" w:rsidP="004C28EC">
      <w:r>
        <w:t>b- XXIX= ………………………….             e- XCII= …………………</w:t>
      </w:r>
      <w:r w:rsidR="009E4B1B">
        <w:t>…….                h- MCDXII=</w:t>
      </w:r>
      <w:r w:rsidR="009E4B1B" w:rsidRPr="00FE411E">
        <w:t xml:space="preserve"> </w:t>
      </w:r>
      <w:r w:rsidR="00FE411E" w:rsidRPr="00FE411E">
        <w:rPr>
          <w:sz w:val="24"/>
          <w:szCs w:val="24"/>
        </w:rPr>
        <w:t>………………….</w:t>
      </w:r>
    </w:p>
    <w:p w14:paraId="43EAB57D" w14:textId="7DDE2D7B" w:rsidR="00CB59F5" w:rsidRDefault="00D2795E" w:rsidP="004C28EC">
      <w:r>
        <w:t>C- XLI= …………………………….             f</w:t>
      </w:r>
      <w:r w:rsidR="009E4B1B">
        <w:t>- CCVI= …………………………             i- MMCM= …………………….</w:t>
      </w:r>
    </w:p>
    <w:p w14:paraId="14F4CD12" w14:textId="43B78285" w:rsidR="00C362B2" w:rsidRDefault="00C362B2" w:rsidP="004C28EC"/>
    <w:p w14:paraId="18AB1C23" w14:textId="4C69C314" w:rsidR="009E4B1B" w:rsidRPr="00631327" w:rsidRDefault="00FE411E" w:rsidP="004C28EC">
      <w:pPr>
        <w:rPr>
          <w:b/>
          <w:bCs/>
        </w:rPr>
      </w:pPr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06DBAF9" wp14:editId="61C05752">
                <wp:simplePos x="0" y="0"/>
                <wp:positionH relativeFrom="column">
                  <wp:posOffset>436245</wp:posOffset>
                </wp:positionH>
                <wp:positionV relativeFrom="paragraph">
                  <wp:posOffset>148590</wp:posOffset>
                </wp:positionV>
                <wp:extent cx="465455" cy="274320"/>
                <wp:effectExtent l="0" t="0" r="0" b="0"/>
                <wp:wrapNone/>
                <wp:docPr id="199" name="Rectángulo: esquinas redondeadas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455" cy="27432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705523" w14:textId="6230F7D7" w:rsidR="00FE411E" w:rsidRPr="00FE411E" w:rsidRDefault="00FE411E" w:rsidP="00FE411E">
                            <w:pPr>
                              <w:jc w:val="center"/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0000"/>
                              </w:rPr>
                              <w:t>XVII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106DBAF9" id="Rectángulo: esquinas redondeadas 199" o:spid="_x0000_s1030" style="position:absolute;margin-left:34.35pt;margin-top:11.7pt;width:36.65pt;height:21.6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" filled="f" stroked="f" strokeweight="1pt">
                <v:stroke joinstyle="miter"/>
                <v:textbox>
                  <w:txbxContent>
                    <w:p w14:paraId="1C705523" w14:textId="6230F7D7" w:rsidR="00FE411E" w:rsidRPr="00FE411E" w:rsidRDefault="00FE411E" w:rsidP="00FE411E">
                      <w:pPr>
                        <w:jc w:val="center"/>
                        <w:rPr>
                          <w:b/>
                          <w:bCs/>
                          <w:color w:val="FF0000"/>
                        </w:rPr>
                      </w:pPr>
                      <w:r>
                        <w:rPr>
                          <w:b/>
                          <w:bCs/>
                          <w:color w:val="FF0000"/>
                        </w:rPr>
                        <w:t>XVII</w:t>
                      </w:r>
                    </w:p>
                  </w:txbxContent>
                </v:textbox>
              </v:roundrect>
            </w:pict>
          </mc:Fallback>
        </mc:AlternateContent>
      </w:r>
      <w:r w:rsidR="009E4B1B">
        <w:t xml:space="preserve">F)- </w:t>
      </w:r>
      <w:r w:rsidR="009E4B1B" w:rsidRPr="00631327">
        <w:rPr>
          <w:b/>
          <w:bCs/>
        </w:rPr>
        <w:t>Escribí ahora con números romanos</w:t>
      </w:r>
    </w:p>
    <w:p w14:paraId="20458E42" w14:textId="20058633" w:rsidR="009E4B1B" w:rsidRDefault="009E4B1B" w:rsidP="004C28EC">
      <w:r>
        <w:t xml:space="preserve">a- 17=…………………….                      d- 218=………………………….                g- </w:t>
      </w:r>
      <w:r w:rsidR="00CB59F5">
        <w:t>929=…………………………</w:t>
      </w:r>
    </w:p>
    <w:p w14:paraId="01EE1F25" w14:textId="03722497" w:rsidR="009E4B1B" w:rsidRDefault="009E4B1B" w:rsidP="004C28EC">
      <w:r>
        <w:t>b- 46=…………………….                      e- 435=…………………………                 h-</w:t>
      </w:r>
      <w:r w:rsidR="00CB59F5">
        <w:t>1.190=………………………</w:t>
      </w:r>
    </w:p>
    <w:p w14:paraId="343477B7" w14:textId="5E1D6A49" w:rsidR="009E4B1B" w:rsidRDefault="009E4B1B" w:rsidP="004C28EC">
      <w:r>
        <w:t>c- 74=…………………….                      f- 751</w:t>
      </w:r>
      <w:r w:rsidR="00CB59F5">
        <w:t>=</w:t>
      </w:r>
      <w:r w:rsidR="00FE411E">
        <w:t>…………………………</w:t>
      </w:r>
      <w:r w:rsidR="00CB59F5" w:rsidRPr="00CB59F5">
        <w:rPr>
          <w:sz w:val="24"/>
          <w:szCs w:val="24"/>
        </w:rPr>
        <w:t xml:space="preserve">     </w:t>
      </w:r>
      <w:r w:rsidR="00CB59F5">
        <w:t xml:space="preserve">        </w:t>
      </w:r>
      <w:r>
        <w:t xml:space="preserve">      i- </w:t>
      </w:r>
      <w:r w:rsidR="00CB59F5">
        <w:t>3.682=………………………</w:t>
      </w:r>
    </w:p>
    <w:p w14:paraId="52A18B7A" w14:textId="2A317FED" w:rsidR="009E4B1B" w:rsidRDefault="009E4B1B" w:rsidP="004C28EC"/>
    <w:p w14:paraId="4C6E3D39" w14:textId="0CF254E8" w:rsidR="00CB59F5" w:rsidRDefault="00CB59F5" w:rsidP="004C28EC">
      <w:r>
        <w:t xml:space="preserve">G)- </w:t>
      </w:r>
      <w:r w:rsidRPr="00631327">
        <w:rPr>
          <w:b/>
          <w:bCs/>
        </w:rPr>
        <w:t xml:space="preserve">¿Cuáles de estas escrituras son incorrectas? </w:t>
      </w:r>
      <w:proofErr w:type="spellStart"/>
      <w:r w:rsidRPr="00631327">
        <w:rPr>
          <w:b/>
          <w:bCs/>
        </w:rPr>
        <w:t>Explicá</w:t>
      </w:r>
      <w:proofErr w:type="spellEnd"/>
      <w:r w:rsidRPr="00631327">
        <w:rPr>
          <w:b/>
          <w:bCs/>
        </w:rPr>
        <w:t xml:space="preserve"> por </w:t>
      </w:r>
      <w:r w:rsidR="00174D9A" w:rsidRPr="00631327">
        <w:rPr>
          <w:b/>
          <w:bCs/>
        </w:rPr>
        <w:t>qué</w:t>
      </w:r>
      <w:r w:rsidR="00174D9A" w:rsidRPr="00174D9A">
        <w:rPr>
          <w:b/>
          <w:bCs/>
          <w:highlight w:val="yellow"/>
        </w:rPr>
        <w:t>. (guíate con el ejemplo)</w:t>
      </w:r>
    </w:p>
    <w:p w14:paraId="111D1D63" w14:textId="72EDADC0" w:rsidR="00EA4529" w:rsidRDefault="00EA4529" w:rsidP="004C28EC">
      <w:r w:rsidRPr="00FE411E">
        <w:rPr>
          <w:highlight w:val="magenta"/>
        </w:rPr>
        <w:t xml:space="preserve">a- 95 se escribe </w:t>
      </w:r>
      <w:r w:rsidR="00FE411E" w:rsidRPr="00FE411E">
        <w:rPr>
          <w:highlight w:val="magenta"/>
        </w:rPr>
        <w:t>VC</w:t>
      </w:r>
      <w:r w:rsidR="00FE411E">
        <w:t xml:space="preserve">. </w:t>
      </w:r>
      <w:r w:rsidR="00FE411E" w:rsidRPr="00174D9A">
        <w:rPr>
          <w:sz w:val="16"/>
          <w:szCs w:val="16"/>
        </w:rPr>
        <w:t>Es incorrecta esta escritura porque V a la izquierda de C no le resta el número correcto es</w:t>
      </w:r>
      <w:r w:rsidR="00FE411E" w:rsidRPr="00174D9A">
        <w:rPr>
          <w:b/>
          <w:bCs/>
          <w:sz w:val="16"/>
          <w:szCs w:val="16"/>
        </w:rPr>
        <w:t xml:space="preserve"> </w:t>
      </w:r>
      <w:r w:rsidR="00174D9A" w:rsidRPr="00174D9A">
        <w:rPr>
          <w:b/>
          <w:bCs/>
          <w:sz w:val="16"/>
          <w:szCs w:val="16"/>
        </w:rPr>
        <w:t>XCV</w:t>
      </w:r>
    </w:p>
    <w:p w14:paraId="30643250" w14:textId="0F692AEF" w:rsidR="00EA4529" w:rsidRDefault="00EA4529" w:rsidP="004C28EC">
      <w:r>
        <w:t>b- 50 se escribe LC</w:t>
      </w:r>
    </w:p>
    <w:p w14:paraId="3FCC3D87" w14:textId="2F7815D3" w:rsidR="00EA4529" w:rsidRDefault="00EA4529" w:rsidP="004C28EC">
      <w:r>
        <w:t>c- 303 se escribe CCCIII</w:t>
      </w:r>
    </w:p>
    <w:p w14:paraId="77B01B7A" w14:textId="7839A795" w:rsidR="00EA4529" w:rsidRDefault="00EA4529" w:rsidP="004C28EC">
      <w:r>
        <w:t>d- 43 se escribe XXXXIII</w:t>
      </w:r>
    </w:p>
    <w:p w14:paraId="62757B47" w14:textId="7DE5CBEC" w:rsidR="00EA4529" w:rsidRDefault="00EA4529" w:rsidP="004C28EC">
      <w:r>
        <w:t>e- 1.609 se escribe MDCIX</w:t>
      </w:r>
    </w:p>
    <w:p w14:paraId="5A51C67D" w14:textId="0EB36906" w:rsidR="00D1306C" w:rsidRDefault="00EA4529" w:rsidP="004C28EC">
      <w:r>
        <w:t>f- 2.499 se escribe MMID</w:t>
      </w:r>
    </w:p>
    <w:p w14:paraId="51F2CBDC" w14:textId="77777777" w:rsidR="00174D9A" w:rsidRDefault="00174D9A" w:rsidP="004C28EC">
      <w:pPr>
        <w:rPr>
          <w:b/>
          <w:bCs/>
          <w:u w:val="single"/>
        </w:rPr>
      </w:pPr>
    </w:p>
    <w:p w14:paraId="0C8B79D8" w14:textId="51EB7BA2" w:rsidR="00FE15EE" w:rsidRDefault="00FE15EE" w:rsidP="004C28EC">
      <w:pPr>
        <w:rPr>
          <w:b/>
          <w:bCs/>
          <w:u w:val="singl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44928" behindDoc="0" locked="0" layoutInCell="1" allowOverlap="1" wp14:anchorId="76B50652" wp14:editId="5A931001">
            <wp:simplePos x="0" y="0"/>
            <wp:positionH relativeFrom="margin">
              <wp:posOffset>2247684</wp:posOffset>
            </wp:positionH>
            <wp:positionV relativeFrom="paragraph">
              <wp:posOffset>78740</wp:posOffset>
            </wp:positionV>
            <wp:extent cx="742315" cy="3961765"/>
            <wp:effectExtent l="9525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557" t="10023" r="43771" b="8564"/>
                    <a:stretch/>
                  </pic:blipFill>
                  <pic:spPr bwMode="auto">
                    <a:xfrm rot="5400000">
                      <a:off x="0" y="0"/>
                      <a:ext cx="742315" cy="39617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B277E8" w14:textId="615FCE63" w:rsidR="00C362B2" w:rsidRDefault="00D1306C" w:rsidP="004C28EC">
      <w:pPr>
        <w:rPr>
          <w:b/>
          <w:bCs/>
          <w:u w:val="single"/>
        </w:rPr>
      </w:pPr>
      <w:r w:rsidRPr="00D1306C">
        <w:rPr>
          <w:b/>
          <w:bCs/>
          <w:u w:val="single"/>
        </w:rPr>
        <w:lastRenderedPageBreak/>
        <w:t>2° Actividad.</w:t>
      </w:r>
    </w:p>
    <w:p w14:paraId="47F3B88E" w14:textId="46D84284" w:rsidR="00D1306C" w:rsidRPr="00C362B2" w:rsidRDefault="00C362B2" w:rsidP="004C28EC">
      <w:r w:rsidRPr="00C362B2">
        <w:t xml:space="preserve"> </w:t>
      </w:r>
      <w:r w:rsidRPr="00C362B2">
        <w:rPr>
          <w:highlight w:val="green"/>
        </w:rPr>
        <w:t xml:space="preserve">(Copiar todo en la </w:t>
      </w:r>
      <w:r w:rsidR="00B71907">
        <w:rPr>
          <w:highlight w:val="green"/>
        </w:rPr>
        <w:t xml:space="preserve">carpeta, usar lapicera, resolver con </w:t>
      </w:r>
      <w:proofErr w:type="spellStart"/>
      <w:r w:rsidR="00B71907">
        <w:rPr>
          <w:highlight w:val="green"/>
        </w:rPr>
        <w:t>lápiz</w:t>
      </w:r>
      <w:proofErr w:type="gramStart"/>
      <w:r w:rsidR="00B71907">
        <w:rPr>
          <w:highlight w:val="green"/>
        </w:rPr>
        <w:t>,.</w:t>
      </w:r>
      <w:proofErr w:type="gramEnd"/>
      <w:r w:rsidR="00B71907">
        <w:rPr>
          <w:highlight w:val="green"/>
        </w:rPr>
        <w:t>R</w:t>
      </w:r>
      <w:r w:rsidRPr="00C362B2">
        <w:rPr>
          <w:highlight w:val="green"/>
        </w:rPr>
        <w:t>ecortar</w:t>
      </w:r>
      <w:proofErr w:type="spellEnd"/>
      <w:r w:rsidRPr="00C362B2">
        <w:rPr>
          <w:highlight w:val="green"/>
        </w:rPr>
        <w:t xml:space="preserve"> las imágenes, pegarlas para que acompañe</w:t>
      </w:r>
      <w:r w:rsidR="00B71907">
        <w:rPr>
          <w:highlight w:val="green"/>
        </w:rPr>
        <w:t>n</w:t>
      </w:r>
      <w:r w:rsidRPr="00C362B2">
        <w:rPr>
          <w:highlight w:val="green"/>
        </w:rPr>
        <w:t xml:space="preserve"> cada consigna)</w:t>
      </w:r>
    </w:p>
    <w:p w14:paraId="1E90285D" w14:textId="43C93F6B" w:rsidR="00D1306C" w:rsidRPr="00631327" w:rsidRDefault="00D1306C" w:rsidP="004C28EC">
      <w:pPr>
        <w:rPr>
          <w:b/>
          <w:bCs/>
          <w:u w:val="single"/>
        </w:rPr>
      </w:pPr>
      <w:r w:rsidRPr="00631327">
        <w:rPr>
          <w:b/>
          <w:bCs/>
        </w:rPr>
        <w:t xml:space="preserve">- Hoy trabajaremos con las tarjetas 1; 10; 100; 1.000; 10.000 </w:t>
      </w:r>
    </w:p>
    <w:p w14:paraId="7CA74221" w14:textId="4F1923CD" w:rsidR="00D1306C" w:rsidRPr="00631327" w:rsidRDefault="00D1306C" w:rsidP="004C28EC">
      <w:pPr>
        <w:rPr>
          <w:b/>
          <w:bCs/>
        </w:rPr>
      </w:pPr>
      <w:r w:rsidRPr="00631327">
        <w:rPr>
          <w:b/>
          <w:bCs/>
        </w:rPr>
        <w:t xml:space="preserve">- </w:t>
      </w:r>
      <w:r w:rsidR="001D6082" w:rsidRPr="00631327">
        <w:rPr>
          <w:b/>
          <w:bCs/>
        </w:rPr>
        <w:t>A partir</w:t>
      </w:r>
      <w:r w:rsidRPr="00631327">
        <w:rPr>
          <w:b/>
          <w:bCs/>
        </w:rPr>
        <w:t xml:space="preserve"> de la siguiente tabla con números, Léelos en voz alta luego armarlos con las tarjetas.</w:t>
      </w:r>
    </w:p>
    <w:tbl>
      <w:tblPr>
        <w:tblStyle w:val="Tablaconcuadrcula"/>
        <w:tblpPr w:leftFromText="141" w:rightFromText="141" w:vertAnchor="text" w:horzAnchor="margin" w:tblpXSpec="center" w:tblpY="71"/>
        <w:tblW w:w="0" w:type="auto"/>
        <w:tblLook w:val="04A0" w:firstRow="1" w:lastRow="0" w:firstColumn="1" w:lastColumn="0" w:noHBand="0" w:noVBand="1"/>
      </w:tblPr>
      <w:tblGrid>
        <w:gridCol w:w="1305"/>
        <w:gridCol w:w="1306"/>
        <w:gridCol w:w="1306"/>
        <w:gridCol w:w="1306"/>
        <w:gridCol w:w="1306"/>
      </w:tblGrid>
      <w:tr w:rsidR="00664F38" w:rsidRPr="008208B4" w14:paraId="30BA2B74" w14:textId="77777777" w:rsidTr="00664F38">
        <w:trPr>
          <w:trHeight w:val="548"/>
        </w:trPr>
        <w:tc>
          <w:tcPr>
            <w:tcW w:w="1305" w:type="dxa"/>
          </w:tcPr>
          <w:p w14:paraId="510A8280" w14:textId="77777777" w:rsidR="00664F38" w:rsidRPr="008208B4" w:rsidRDefault="00664F38" w:rsidP="00664F38">
            <w:pPr>
              <w:jc w:val="center"/>
              <w:rPr>
                <w:sz w:val="28"/>
                <w:szCs w:val="28"/>
              </w:rPr>
            </w:pPr>
            <w:r w:rsidRPr="008208B4">
              <w:rPr>
                <w:sz w:val="28"/>
                <w:szCs w:val="28"/>
              </w:rPr>
              <w:t>8.458</w:t>
            </w:r>
          </w:p>
        </w:tc>
        <w:tc>
          <w:tcPr>
            <w:tcW w:w="1306" w:type="dxa"/>
          </w:tcPr>
          <w:p w14:paraId="1B3D4111" w14:textId="77777777" w:rsidR="00664F38" w:rsidRPr="008208B4" w:rsidRDefault="00664F38" w:rsidP="00664F38">
            <w:pPr>
              <w:jc w:val="center"/>
              <w:rPr>
                <w:sz w:val="28"/>
                <w:szCs w:val="28"/>
              </w:rPr>
            </w:pPr>
            <w:r w:rsidRPr="008208B4">
              <w:rPr>
                <w:sz w:val="28"/>
                <w:szCs w:val="28"/>
              </w:rPr>
              <w:t>30.456</w:t>
            </w:r>
          </w:p>
        </w:tc>
        <w:tc>
          <w:tcPr>
            <w:tcW w:w="1306" w:type="dxa"/>
          </w:tcPr>
          <w:p w14:paraId="17F5F77B" w14:textId="77777777" w:rsidR="00664F38" w:rsidRPr="008208B4" w:rsidRDefault="00664F38" w:rsidP="00664F38">
            <w:pPr>
              <w:jc w:val="center"/>
              <w:rPr>
                <w:sz w:val="28"/>
                <w:szCs w:val="28"/>
              </w:rPr>
            </w:pPr>
            <w:r w:rsidRPr="008208B4">
              <w:rPr>
                <w:sz w:val="28"/>
                <w:szCs w:val="28"/>
              </w:rPr>
              <w:t>16.289</w:t>
            </w:r>
          </w:p>
        </w:tc>
        <w:tc>
          <w:tcPr>
            <w:tcW w:w="1306" w:type="dxa"/>
          </w:tcPr>
          <w:p w14:paraId="5223D60A" w14:textId="77777777" w:rsidR="00664F38" w:rsidRPr="008208B4" w:rsidRDefault="00664F38" w:rsidP="00664F38">
            <w:pPr>
              <w:jc w:val="center"/>
              <w:rPr>
                <w:sz w:val="28"/>
                <w:szCs w:val="28"/>
              </w:rPr>
            </w:pPr>
            <w:r w:rsidRPr="008208B4">
              <w:rPr>
                <w:sz w:val="28"/>
                <w:szCs w:val="28"/>
              </w:rPr>
              <w:t>2.711</w:t>
            </w:r>
          </w:p>
        </w:tc>
        <w:tc>
          <w:tcPr>
            <w:tcW w:w="1306" w:type="dxa"/>
          </w:tcPr>
          <w:p w14:paraId="43D72BDA" w14:textId="77777777" w:rsidR="00664F38" w:rsidRPr="008208B4" w:rsidRDefault="00664F38" w:rsidP="00664F38">
            <w:pPr>
              <w:jc w:val="center"/>
              <w:rPr>
                <w:sz w:val="28"/>
                <w:szCs w:val="28"/>
              </w:rPr>
            </w:pPr>
            <w:r w:rsidRPr="008208B4">
              <w:rPr>
                <w:sz w:val="28"/>
                <w:szCs w:val="28"/>
              </w:rPr>
              <w:t>24.867</w:t>
            </w:r>
          </w:p>
        </w:tc>
      </w:tr>
      <w:tr w:rsidR="00664F38" w:rsidRPr="008208B4" w14:paraId="28FB2C6B" w14:textId="77777777" w:rsidTr="00664F38">
        <w:trPr>
          <w:trHeight w:val="548"/>
        </w:trPr>
        <w:tc>
          <w:tcPr>
            <w:tcW w:w="1305" w:type="dxa"/>
          </w:tcPr>
          <w:p w14:paraId="7121D223" w14:textId="77777777" w:rsidR="00664F38" w:rsidRPr="008208B4" w:rsidRDefault="00664F38" w:rsidP="00664F38">
            <w:pPr>
              <w:jc w:val="center"/>
              <w:rPr>
                <w:sz w:val="28"/>
                <w:szCs w:val="28"/>
              </w:rPr>
            </w:pPr>
            <w:r w:rsidRPr="008208B4">
              <w:rPr>
                <w:sz w:val="28"/>
                <w:szCs w:val="28"/>
              </w:rPr>
              <w:t>39.640</w:t>
            </w:r>
          </w:p>
        </w:tc>
        <w:tc>
          <w:tcPr>
            <w:tcW w:w="1306" w:type="dxa"/>
          </w:tcPr>
          <w:p w14:paraId="3987701E" w14:textId="77777777" w:rsidR="00664F38" w:rsidRPr="008208B4" w:rsidRDefault="00664F38" w:rsidP="00664F38">
            <w:pPr>
              <w:jc w:val="center"/>
              <w:rPr>
                <w:sz w:val="28"/>
                <w:szCs w:val="28"/>
              </w:rPr>
            </w:pPr>
            <w:r w:rsidRPr="008208B4">
              <w:rPr>
                <w:sz w:val="28"/>
                <w:szCs w:val="28"/>
              </w:rPr>
              <w:t>4.863</w:t>
            </w:r>
          </w:p>
        </w:tc>
        <w:tc>
          <w:tcPr>
            <w:tcW w:w="1306" w:type="dxa"/>
          </w:tcPr>
          <w:p w14:paraId="1BE4FBDA" w14:textId="77777777" w:rsidR="00664F38" w:rsidRPr="008208B4" w:rsidRDefault="00664F38" w:rsidP="00664F38">
            <w:pPr>
              <w:jc w:val="center"/>
              <w:rPr>
                <w:sz w:val="28"/>
                <w:szCs w:val="28"/>
              </w:rPr>
            </w:pPr>
            <w:r w:rsidRPr="008208B4">
              <w:rPr>
                <w:sz w:val="28"/>
                <w:szCs w:val="28"/>
              </w:rPr>
              <w:t>67.099</w:t>
            </w:r>
          </w:p>
        </w:tc>
        <w:tc>
          <w:tcPr>
            <w:tcW w:w="1306" w:type="dxa"/>
          </w:tcPr>
          <w:p w14:paraId="3A9EA294" w14:textId="77777777" w:rsidR="00664F38" w:rsidRPr="008208B4" w:rsidRDefault="00664F38" w:rsidP="00664F38">
            <w:pPr>
              <w:jc w:val="center"/>
              <w:rPr>
                <w:sz w:val="28"/>
                <w:szCs w:val="28"/>
              </w:rPr>
            </w:pPr>
            <w:r w:rsidRPr="008208B4">
              <w:rPr>
                <w:sz w:val="28"/>
                <w:szCs w:val="28"/>
              </w:rPr>
              <w:t>44.501</w:t>
            </w:r>
          </w:p>
        </w:tc>
        <w:tc>
          <w:tcPr>
            <w:tcW w:w="1306" w:type="dxa"/>
          </w:tcPr>
          <w:p w14:paraId="72CFCD12" w14:textId="37E7AB6E" w:rsidR="00664F38" w:rsidRPr="008208B4" w:rsidRDefault="00664F38" w:rsidP="00664F38">
            <w:pPr>
              <w:jc w:val="center"/>
              <w:rPr>
                <w:sz w:val="28"/>
                <w:szCs w:val="28"/>
              </w:rPr>
            </w:pPr>
            <w:r w:rsidRPr="008208B4">
              <w:rPr>
                <w:sz w:val="28"/>
                <w:szCs w:val="28"/>
              </w:rPr>
              <w:t>45.320</w:t>
            </w:r>
          </w:p>
        </w:tc>
      </w:tr>
    </w:tbl>
    <w:p w14:paraId="11809105" w14:textId="11584972" w:rsidR="00D1306C" w:rsidRDefault="00D1306C" w:rsidP="004C28EC"/>
    <w:p w14:paraId="07F68744" w14:textId="1E64C9CF" w:rsidR="00C362B2" w:rsidRDefault="00C362B2" w:rsidP="004C28EC"/>
    <w:p w14:paraId="708A5822" w14:textId="0E094638" w:rsidR="00664F38" w:rsidRDefault="00664F38" w:rsidP="004C28EC"/>
    <w:p w14:paraId="4C77FE86" w14:textId="23806C6D" w:rsidR="008208B4" w:rsidRDefault="008208B4" w:rsidP="004C28EC">
      <w:r>
        <w:t xml:space="preserve">A)- </w:t>
      </w:r>
      <w:proofErr w:type="spellStart"/>
      <w:r w:rsidRPr="00631327">
        <w:rPr>
          <w:b/>
          <w:bCs/>
        </w:rPr>
        <w:t>Ordená</w:t>
      </w:r>
      <w:proofErr w:type="spellEnd"/>
      <w:r w:rsidRPr="00631327">
        <w:rPr>
          <w:b/>
          <w:bCs/>
        </w:rPr>
        <w:t xml:space="preserve"> los números que armaste de menor a mayor.</w:t>
      </w:r>
    </w:p>
    <w:p w14:paraId="50176F24" w14:textId="043F9BF8" w:rsidR="008208B4" w:rsidRPr="00631327" w:rsidRDefault="008208B4" w:rsidP="004C28EC">
      <w:pPr>
        <w:rPr>
          <w:b/>
          <w:bCs/>
        </w:rPr>
      </w:pPr>
      <w:r>
        <w:t xml:space="preserve">B)- </w:t>
      </w:r>
      <w:r w:rsidR="00B71907">
        <w:rPr>
          <w:b/>
          <w:bCs/>
        </w:rPr>
        <w:t xml:space="preserve">Escribí </w:t>
      </w:r>
      <w:r w:rsidRPr="00631327">
        <w:rPr>
          <w:b/>
          <w:bCs/>
        </w:rPr>
        <w:t>en letras los números</w:t>
      </w:r>
    </w:p>
    <w:p w14:paraId="31DC79D3" w14:textId="3BBDF0C1" w:rsidR="008208B4" w:rsidRPr="00631327" w:rsidRDefault="008208B4" w:rsidP="004C28EC">
      <w:pPr>
        <w:rPr>
          <w:b/>
          <w:bCs/>
        </w:rPr>
      </w:pPr>
      <w:r>
        <w:t xml:space="preserve">C)- </w:t>
      </w:r>
      <w:r w:rsidR="00B71907">
        <w:rPr>
          <w:b/>
          <w:bCs/>
        </w:rPr>
        <w:t>Elegí</w:t>
      </w:r>
      <w:r w:rsidRPr="00631327">
        <w:rPr>
          <w:b/>
          <w:bCs/>
        </w:rPr>
        <w:t xml:space="preserve"> 3 números de la tabla, descomponerlos usando escrituras aditivas y multiplicativas.</w:t>
      </w:r>
    </w:p>
    <w:p w14:paraId="55AB9D16" w14:textId="23AD7B03" w:rsidR="00AD4B84" w:rsidRDefault="00AD4B84" w:rsidP="004C28EC">
      <w:pPr>
        <w:rPr>
          <w:b/>
          <w:bCs/>
        </w:rPr>
      </w:pPr>
      <w:r>
        <w:t xml:space="preserve">D)- </w:t>
      </w:r>
      <w:r w:rsidRPr="00631327">
        <w:rPr>
          <w:b/>
          <w:bCs/>
        </w:rPr>
        <w:t xml:space="preserve">Completá la </w:t>
      </w:r>
      <w:r w:rsidR="00C362B2" w:rsidRPr="00631327">
        <w:rPr>
          <w:b/>
          <w:bCs/>
        </w:rPr>
        <w:t>tabla</w:t>
      </w:r>
      <w:r w:rsidR="00C362B2">
        <w:t>.</w:t>
      </w:r>
      <w:r w:rsidR="00C362B2" w:rsidRPr="00C362B2">
        <w:rPr>
          <w:b/>
          <w:bCs/>
          <w:highlight w:val="green"/>
        </w:rPr>
        <w:t xml:space="preserve"> (Realizar</w:t>
      </w:r>
      <w:r w:rsidR="00B71907">
        <w:rPr>
          <w:b/>
          <w:bCs/>
          <w:highlight w:val="green"/>
        </w:rPr>
        <w:t xml:space="preserve"> la tabla en la carpeta usando regla y lapicera. Resolver</w:t>
      </w:r>
      <w:r w:rsidR="00A75910" w:rsidRPr="00C362B2">
        <w:rPr>
          <w:b/>
          <w:bCs/>
          <w:highlight w:val="green"/>
        </w:rPr>
        <w:t xml:space="preserve"> con</w:t>
      </w:r>
      <w:r w:rsidR="00C362B2">
        <w:rPr>
          <w:b/>
          <w:bCs/>
          <w:highlight w:val="green"/>
        </w:rPr>
        <w:t xml:space="preserve"> </w:t>
      </w:r>
      <w:r w:rsidR="00A75910" w:rsidRPr="00C362B2">
        <w:rPr>
          <w:b/>
          <w:bCs/>
          <w:highlight w:val="green"/>
        </w:rPr>
        <w:t>lápiz)</w:t>
      </w:r>
    </w:p>
    <w:p w14:paraId="455658D4" w14:textId="7658DE88" w:rsidR="00C362B2" w:rsidRDefault="00C362B2" w:rsidP="004C28EC">
      <w:r>
        <w:rPr>
          <w:noProof/>
          <w:lang w:val="es-AR" w:eastAsia="es-AR"/>
        </w:rPr>
        <w:drawing>
          <wp:anchor distT="0" distB="0" distL="114300" distR="114300" simplePos="0" relativeHeight="251645952" behindDoc="0" locked="0" layoutInCell="1" allowOverlap="1" wp14:anchorId="361702D0" wp14:editId="56D9D153">
            <wp:simplePos x="0" y="0"/>
            <wp:positionH relativeFrom="column">
              <wp:posOffset>1953090</wp:posOffset>
            </wp:positionH>
            <wp:positionV relativeFrom="paragraph">
              <wp:posOffset>526476</wp:posOffset>
            </wp:positionV>
            <wp:extent cx="1302684" cy="3953400"/>
            <wp:effectExtent l="8255" t="0" r="1270" b="127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40" t="12177" r="35617" b="14597"/>
                    <a:stretch/>
                  </pic:blipFill>
                  <pic:spPr bwMode="auto">
                    <a:xfrm rot="5400000">
                      <a:off x="0" y="0"/>
                      <a:ext cx="1308040" cy="3969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831"/>
        <w:gridCol w:w="2831"/>
        <w:gridCol w:w="2832"/>
      </w:tblGrid>
      <w:tr w:rsidR="00AD4B84" w14:paraId="683597E6" w14:textId="77777777" w:rsidTr="00AD4B84">
        <w:tc>
          <w:tcPr>
            <w:tcW w:w="2831" w:type="dxa"/>
          </w:tcPr>
          <w:p w14:paraId="7CA106EE" w14:textId="27F53EE9" w:rsidR="00AD4B84" w:rsidRDefault="00AD4B84" w:rsidP="00AD4B84">
            <w:pPr>
              <w:jc w:val="center"/>
            </w:pPr>
            <w:r>
              <w:t>Anterior</w:t>
            </w:r>
          </w:p>
        </w:tc>
        <w:tc>
          <w:tcPr>
            <w:tcW w:w="2831" w:type="dxa"/>
          </w:tcPr>
          <w:p w14:paraId="4893CB2D" w14:textId="1AECC7A7" w:rsidR="00AD4B84" w:rsidRDefault="00AD4B84" w:rsidP="00AD4B84">
            <w:pPr>
              <w:jc w:val="center"/>
            </w:pPr>
            <w:r>
              <w:t>Número</w:t>
            </w:r>
          </w:p>
        </w:tc>
        <w:tc>
          <w:tcPr>
            <w:tcW w:w="2832" w:type="dxa"/>
          </w:tcPr>
          <w:p w14:paraId="68E65AC8" w14:textId="4DF0C844" w:rsidR="00AD4B84" w:rsidRDefault="00AD4B84" w:rsidP="00AD4B84">
            <w:pPr>
              <w:jc w:val="center"/>
            </w:pPr>
            <w:r>
              <w:t>Siguiente</w:t>
            </w:r>
          </w:p>
        </w:tc>
      </w:tr>
      <w:tr w:rsidR="00AD4B84" w14:paraId="286E77F4" w14:textId="77777777" w:rsidTr="00AD4B84">
        <w:tc>
          <w:tcPr>
            <w:tcW w:w="2831" w:type="dxa"/>
          </w:tcPr>
          <w:p w14:paraId="6B114C50" w14:textId="77777777" w:rsidR="00AD4B84" w:rsidRDefault="00AD4B84" w:rsidP="00AD4B84">
            <w:pPr>
              <w:jc w:val="center"/>
            </w:pPr>
          </w:p>
        </w:tc>
        <w:tc>
          <w:tcPr>
            <w:tcW w:w="2831" w:type="dxa"/>
          </w:tcPr>
          <w:p w14:paraId="11A97946" w14:textId="30EF1564" w:rsidR="00AD4B84" w:rsidRPr="00AD4B84" w:rsidRDefault="00AD4B84" w:rsidP="00AD4B84">
            <w:pPr>
              <w:jc w:val="center"/>
              <w:rPr>
                <w:b/>
                <w:bCs/>
              </w:rPr>
            </w:pPr>
            <w:r w:rsidRPr="00AD4B84">
              <w:rPr>
                <w:b/>
                <w:bCs/>
              </w:rPr>
              <w:t>16.289</w:t>
            </w:r>
          </w:p>
        </w:tc>
        <w:tc>
          <w:tcPr>
            <w:tcW w:w="2832" w:type="dxa"/>
          </w:tcPr>
          <w:p w14:paraId="2D9E2E99" w14:textId="17198363" w:rsidR="00AD4B84" w:rsidRPr="00AD4B84" w:rsidRDefault="00AD4B84" w:rsidP="00AD4B84">
            <w:pPr>
              <w:jc w:val="center"/>
              <w:rPr>
                <w:b/>
                <w:bCs/>
              </w:rPr>
            </w:pPr>
          </w:p>
        </w:tc>
      </w:tr>
      <w:tr w:rsidR="00AD4B84" w14:paraId="36A1BDEF" w14:textId="77777777" w:rsidTr="00AD4B84">
        <w:tc>
          <w:tcPr>
            <w:tcW w:w="2831" w:type="dxa"/>
          </w:tcPr>
          <w:p w14:paraId="30FC9359" w14:textId="6E54D380" w:rsidR="00AD4B84" w:rsidRDefault="00AD4B84" w:rsidP="004C28EC"/>
        </w:tc>
        <w:tc>
          <w:tcPr>
            <w:tcW w:w="2831" w:type="dxa"/>
          </w:tcPr>
          <w:p w14:paraId="64AD90A6" w14:textId="77777777" w:rsidR="00AD4B84" w:rsidRPr="00AD4B84" w:rsidRDefault="00AD4B84" w:rsidP="00AD4B84">
            <w:pPr>
              <w:jc w:val="center"/>
              <w:rPr>
                <w:b/>
                <w:bCs/>
              </w:rPr>
            </w:pPr>
          </w:p>
        </w:tc>
        <w:tc>
          <w:tcPr>
            <w:tcW w:w="2832" w:type="dxa"/>
          </w:tcPr>
          <w:p w14:paraId="71932FE8" w14:textId="5A62D63E" w:rsidR="00AD4B84" w:rsidRPr="00AD4B84" w:rsidRDefault="00AD4B84" w:rsidP="00AD4B84">
            <w:pPr>
              <w:jc w:val="center"/>
              <w:rPr>
                <w:b/>
                <w:bCs/>
              </w:rPr>
            </w:pPr>
            <w:r w:rsidRPr="00AD4B84">
              <w:rPr>
                <w:b/>
                <w:bCs/>
              </w:rPr>
              <w:t>67.099</w:t>
            </w:r>
          </w:p>
        </w:tc>
      </w:tr>
      <w:tr w:rsidR="00AD4B84" w14:paraId="58079E40" w14:textId="77777777" w:rsidTr="00AD4B84">
        <w:tc>
          <w:tcPr>
            <w:tcW w:w="2831" w:type="dxa"/>
          </w:tcPr>
          <w:p w14:paraId="76004DF7" w14:textId="77777777" w:rsidR="00AD4B84" w:rsidRDefault="00AD4B84" w:rsidP="00CF39EE"/>
        </w:tc>
        <w:tc>
          <w:tcPr>
            <w:tcW w:w="2831" w:type="dxa"/>
          </w:tcPr>
          <w:p w14:paraId="04BBFC43" w14:textId="7927F959" w:rsidR="00AD4B84" w:rsidRPr="00AD4B84" w:rsidRDefault="00AD4B84" w:rsidP="004C10F1">
            <w:pPr>
              <w:jc w:val="center"/>
              <w:rPr>
                <w:b/>
                <w:bCs/>
              </w:rPr>
            </w:pPr>
            <w:r w:rsidRPr="00AD4B84">
              <w:rPr>
                <w:b/>
                <w:bCs/>
              </w:rPr>
              <w:t>24. 867</w:t>
            </w:r>
          </w:p>
        </w:tc>
        <w:tc>
          <w:tcPr>
            <w:tcW w:w="2832" w:type="dxa"/>
          </w:tcPr>
          <w:p w14:paraId="3AC94FCF" w14:textId="0E43255E" w:rsidR="00AD4B84" w:rsidRPr="00AD4B84" w:rsidRDefault="00AD4B84" w:rsidP="00CF39EE">
            <w:pPr>
              <w:rPr>
                <w:b/>
                <w:bCs/>
              </w:rPr>
            </w:pPr>
          </w:p>
        </w:tc>
      </w:tr>
      <w:tr w:rsidR="00AD4B84" w14:paraId="4D3CD09C" w14:textId="77777777" w:rsidTr="00AD4B84">
        <w:tc>
          <w:tcPr>
            <w:tcW w:w="2831" w:type="dxa"/>
          </w:tcPr>
          <w:p w14:paraId="7B58631C" w14:textId="1E7D948C" w:rsidR="00AD4B84" w:rsidRPr="00AD4B84" w:rsidRDefault="00AD4B84" w:rsidP="00AD4B84">
            <w:pPr>
              <w:jc w:val="center"/>
              <w:rPr>
                <w:b/>
                <w:bCs/>
              </w:rPr>
            </w:pPr>
            <w:r w:rsidRPr="00AD4B84">
              <w:rPr>
                <w:b/>
                <w:bCs/>
              </w:rPr>
              <w:t>30.455</w:t>
            </w:r>
          </w:p>
        </w:tc>
        <w:tc>
          <w:tcPr>
            <w:tcW w:w="2831" w:type="dxa"/>
          </w:tcPr>
          <w:p w14:paraId="08DF1560" w14:textId="77777777" w:rsidR="00AD4B84" w:rsidRPr="00AD4B84" w:rsidRDefault="00AD4B84" w:rsidP="00AD4B84">
            <w:pPr>
              <w:jc w:val="center"/>
              <w:rPr>
                <w:b/>
                <w:bCs/>
              </w:rPr>
            </w:pPr>
          </w:p>
        </w:tc>
        <w:tc>
          <w:tcPr>
            <w:tcW w:w="2832" w:type="dxa"/>
          </w:tcPr>
          <w:p w14:paraId="7143B327" w14:textId="14A27E16" w:rsidR="00AD4B84" w:rsidRPr="00AD4B84" w:rsidRDefault="00AD4B84" w:rsidP="00AD4B84">
            <w:pPr>
              <w:jc w:val="center"/>
              <w:rPr>
                <w:b/>
                <w:bCs/>
              </w:rPr>
            </w:pPr>
          </w:p>
        </w:tc>
      </w:tr>
    </w:tbl>
    <w:p w14:paraId="76A9328C" w14:textId="5FBBC50C" w:rsidR="00AD4B84" w:rsidRDefault="00AD4B84" w:rsidP="004C28EC"/>
    <w:p w14:paraId="77BD1369" w14:textId="35E27AB0" w:rsidR="00AD4B84" w:rsidRDefault="00AD4B84" w:rsidP="004C28EC">
      <w:r>
        <w:t xml:space="preserve">E)- </w:t>
      </w:r>
      <w:r w:rsidRPr="00631327">
        <w:rPr>
          <w:b/>
          <w:bCs/>
        </w:rPr>
        <w:t>¿Qué número obtuvo Guadalupe si le tocaron estas tarjetas?</w:t>
      </w:r>
      <w:r w:rsidR="00C362B2">
        <w:t xml:space="preserve"> </w:t>
      </w:r>
      <w:r w:rsidR="00C362B2" w:rsidRPr="00C362B2">
        <w:rPr>
          <w:b/>
          <w:bCs/>
          <w:highlight w:val="green"/>
        </w:rPr>
        <w:t>(Recor</w:t>
      </w:r>
      <w:r w:rsidR="002D17AC">
        <w:rPr>
          <w:b/>
          <w:bCs/>
          <w:highlight w:val="green"/>
        </w:rPr>
        <w:t>tá</w:t>
      </w:r>
      <w:r w:rsidR="00C362B2" w:rsidRPr="00C362B2">
        <w:rPr>
          <w:b/>
          <w:bCs/>
          <w:highlight w:val="green"/>
        </w:rPr>
        <w:t xml:space="preserve"> la imagen y </w:t>
      </w:r>
      <w:proofErr w:type="spellStart"/>
      <w:r w:rsidR="00B71907">
        <w:rPr>
          <w:b/>
          <w:bCs/>
          <w:highlight w:val="green"/>
        </w:rPr>
        <w:t>pe</w:t>
      </w:r>
      <w:r w:rsidR="002D17AC" w:rsidRPr="00C362B2">
        <w:rPr>
          <w:b/>
          <w:bCs/>
          <w:highlight w:val="green"/>
        </w:rPr>
        <w:t>ga</w:t>
      </w:r>
      <w:r w:rsidR="002D17AC">
        <w:rPr>
          <w:b/>
          <w:bCs/>
          <w:highlight w:val="green"/>
        </w:rPr>
        <w:t>la</w:t>
      </w:r>
      <w:proofErr w:type="spellEnd"/>
      <w:r w:rsidR="00C362B2" w:rsidRPr="00C362B2">
        <w:rPr>
          <w:b/>
          <w:bCs/>
          <w:highlight w:val="green"/>
        </w:rPr>
        <w:t>)</w:t>
      </w:r>
    </w:p>
    <w:p w14:paraId="644A4BE4" w14:textId="429B69C7" w:rsidR="008208B4" w:rsidRDefault="008208B4" w:rsidP="004C28EC"/>
    <w:p w14:paraId="2A4DD900" w14:textId="60944FD1" w:rsidR="008208B4" w:rsidRDefault="008208B4" w:rsidP="004C28EC"/>
    <w:p w14:paraId="5F2210E9" w14:textId="7B281A34" w:rsidR="00CF39EE" w:rsidRDefault="00CF39EE" w:rsidP="004C28EC"/>
    <w:p w14:paraId="36AD8067" w14:textId="00020204" w:rsidR="00CF39EE" w:rsidRDefault="00CF39EE" w:rsidP="004C28EC"/>
    <w:p w14:paraId="08140099" w14:textId="1AE456FC" w:rsidR="00C362B2" w:rsidRDefault="00C362B2" w:rsidP="004C28EC"/>
    <w:p w14:paraId="2949648D" w14:textId="4BAABC31" w:rsidR="00CF39EE" w:rsidRDefault="00CF39EE" w:rsidP="004C28EC">
      <w:r>
        <w:t xml:space="preserve">F)- </w:t>
      </w:r>
      <w:r w:rsidRPr="00631327">
        <w:rPr>
          <w:b/>
          <w:bCs/>
        </w:rPr>
        <w:t>Adolfina formó el número 24.452 y Santino, 89.000 ¿Qué tarjetas pudieron haberles tocado en el reparto</w:t>
      </w:r>
      <w:r>
        <w:t>?</w:t>
      </w:r>
    </w:p>
    <w:tbl>
      <w:tblPr>
        <w:tblStyle w:val="Tablaconcuadrcula"/>
        <w:tblpPr w:leftFromText="141" w:rightFromText="141" w:vertAnchor="text" w:horzAnchor="margin" w:tblpXSpec="center" w:tblpY="-30"/>
        <w:tblW w:w="0" w:type="auto"/>
        <w:tblLook w:val="04A0" w:firstRow="1" w:lastRow="0" w:firstColumn="1" w:lastColumn="0" w:noHBand="0" w:noVBand="1"/>
      </w:tblPr>
      <w:tblGrid>
        <w:gridCol w:w="3267"/>
        <w:gridCol w:w="3267"/>
      </w:tblGrid>
      <w:tr w:rsidR="00CF39EE" w14:paraId="135A989A" w14:textId="77777777" w:rsidTr="00CF39EE">
        <w:trPr>
          <w:trHeight w:val="270"/>
        </w:trPr>
        <w:tc>
          <w:tcPr>
            <w:tcW w:w="3267" w:type="dxa"/>
          </w:tcPr>
          <w:p w14:paraId="16F33B76" w14:textId="77777777" w:rsidR="00CF39EE" w:rsidRDefault="00CF39EE" w:rsidP="00CF39EE">
            <w:pPr>
              <w:jc w:val="center"/>
            </w:pPr>
            <w:r>
              <w:t>ADOLFIMA</w:t>
            </w:r>
          </w:p>
        </w:tc>
        <w:tc>
          <w:tcPr>
            <w:tcW w:w="3267" w:type="dxa"/>
          </w:tcPr>
          <w:p w14:paraId="0C3CCB94" w14:textId="77777777" w:rsidR="00CF39EE" w:rsidRDefault="00CF39EE" w:rsidP="00CF39EE">
            <w:pPr>
              <w:jc w:val="center"/>
            </w:pPr>
            <w:r>
              <w:t>SANTINO</w:t>
            </w:r>
          </w:p>
        </w:tc>
      </w:tr>
      <w:tr w:rsidR="00CF39EE" w14:paraId="2ED4D821" w14:textId="77777777" w:rsidTr="00CF39EE">
        <w:trPr>
          <w:trHeight w:val="655"/>
        </w:trPr>
        <w:tc>
          <w:tcPr>
            <w:tcW w:w="3267" w:type="dxa"/>
          </w:tcPr>
          <w:p w14:paraId="028DBA52" w14:textId="77777777" w:rsidR="00CF39EE" w:rsidRDefault="00CF39EE" w:rsidP="00CF39EE">
            <w:pPr>
              <w:jc w:val="center"/>
            </w:pPr>
          </w:p>
          <w:p w14:paraId="11076441" w14:textId="77777777" w:rsidR="00CF39EE" w:rsidRDefault="00CF39EE" w:rsidP="00CF39EE">
            <w:pPr>
              <w:jc w:val="center"/>
            </w:pPr>
          </w:p>
          <w:p w14:paraId="159D0964" w14:textId="123186A7" w:rsidR="00CF39EE" w:rsidRDefault="00CF39EE" w:rsidP="00CF39EE">
            <w:pPr>
              <w:jc w:val="center"/>
            </w:pPr>
          </w:p>
        </w:tc>
        <w:tc>
          <w:tcPr>
            <w:tcW w:w="3267" w:type="dxa"/>
          </w:tcPr>
          <w:p w14:paraId="447DF2B5" w14:textId="77777777" w:rsidR="00CF39EE" w:rsidRDefault="00CF39EE" w:rsidP="00CF39EE">
            <w:pPr>
              <w:jc w:val="center"/>
            </w:pPr>
          </w:p>
        </w:tc>
      </w:tr>
    </w:tbl>
    <w:p w14:paraId="77B64968" w14:textId="088E3F40" w:rsidR="00CF39EE" w:rsidRDefault="00CF39EE" w:rsidP="00CF39EE">
      <w:pPr>
        <w:jc w:val="center"/>
      </w:pPr>
    </w:p>
    <w:p w14:paraId="364898E8" w14:textId="505EB127" w:rsidR="00CF39EE" w:rsidRDefault="00CF39EE" w:rsidP="00CF39EE">
      <w:pPr>
        <w:jc w:val="center"/>
      </w:pPr>
    </w:p>
    <w:p w14:paraId="2D3FA6F8" w14:textId="24AF00C7" w:rsidR="00CF39EE" w:rsidRDefault="00CF39EE" w:rsidP="00CF39EE">
      <w:pPr>
        <w:jc w:val="center"/>
      </w:pPr>
    </w:p>
    <w:p w14:paraId="43CE781B" w14:textId="7EA39203" w:rsidR="00CF39EE" w:rsidRPr="00631327" w:rsidRDefault="00A75910" w:rsidP="00CF39EE">
      <w:pPr>
        <w:rPr>
          <w:b/>
          <w:bCs/>
        </w:rPr>
      </w:pPr>
      <w:r w:rsidRPr="00631327">
        <w:rPr>
          <w:b/>
          <w:bCs/>
        </w:rPr>
        <w:t xml:space="preserve">G)- </w:t>
      </w:r>
      <w:proofErr w:type="spellStart"/>
      <w:r w:rsidRPr="00631327">
        <w:rPr>
          <w:b/>
          <w:bCs/>
        </w:rPr>
        <w:t>Armá</w:t>
      </w:r>
      <w:proofErr w:type="spellEnd"/>
      <w:r w:rsidRPr="00631327">
        <w:rPr>
          <w:b/>
          <w:bCs/>
        </w:rPr>
        <w:t xml:space="preserve"> dos grupos de tarjetas diferentes para obtener 25.389</w:t>
      </w:r>
    </w:p>
    <w:p w14:paraId="46BF5610" w14:textId="426837BF" w:rsidR="00664F38" w:rsidRDefault="00664F38" w:rsidP="00CF39EE"/>
    <w:p w14:paraId="59536F61" w14:textId="77777777" w:rsidR="00B71907" w:rsidRDefault="00B71907" w:rsidP="00CF39EE"/>
    <w:tbl>
      <w:tblPr>
        <w:tblStyle w:val="Tablaconcuadrcula"/>
        <w:tblpPr w:leftFromText="141" w:rightFromText="141" w:vertAnchor="text" w:horzAnchor="margin" w:tblpXSpec="center" w:tblpY="926"/>
        <w:tblW w:w="9351" w:type="dxa"/>
        <w:tblLook w:val="04A0" w:firstRow="1" w:lastRow="0" w:firstColumn="1" w:lastColumn="0" w:noHBand="0" w:noVBand="1"/>
      </w:tblPr>
      <w:tblGrid>
        <w:gridCol w:w="2080"/>
        <w:gridCol w:w="1176"/>
        <w:gridCol w:w="1134"/>
        <w:gridCol w:w="992"/>
        <w:gridCol w:w="992"/>
        <w:gridCol w:w="1243"/>
        <w:gridCol w:w="1734"/>
      </w:tblGrid>
      <w:tr w:rsidR="00FE15EE" w14:paraId="2D70A104" w14:textId="77777777" w:rsidTr="00FE15EE">
        <w:tc>
          <w:tcPr>
            <w:tcW w:w="2080" w:type="dxa"/>
          </w:tcPr>
          <w:p w14:paraId="10C40A39" w14:textId="3E29B14B" w:rsidR="00FE15EE" w:rsidRDefault="00FE15EE" w:rsidP="00FE15EE">
            <w:pPr>
              <w:jc w:val="center"/>
            </w:pPr>
            <w:r>
              <w:rPr>
                <w:noProof/>
                <w:lang w:val="es-AR" w:eastAsia="es-AR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46976" behindDoc="0" locked="0" layoutInCell="1" allowOverlap="1" wp14:anchorId="0355D791" wp14:editId="7D404A9F">
                      <wp:simplePos x="0" y="0"/>
                      <wp:positionH relativeFrom="margin">
                        <wp:posOffset>-62987</wp:posOffset>
                      </wp:positionH>
                      <wp:positionV relativeFrom="paragraph">
                        <wp:posOffset>31547</wp:posOffset>
                      </wp:positionV>
                      <wp:extent cx="1312748" cy="320878"/>
                      <wp:effectExtent l="0" t="0" r="20955" b="22225"/>
                      <wp:wrapNone/>
                      <wp:docPr id="13" name="Conector recto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312748" cy="320878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line w14:anchorId="10AAEFB3" id="Conector recto 13" o:spid="_x0000_s1026" style="position:absolute;z-index: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4.95pt,2.5pt" to="98.4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" strokecolor="#4472c4 [3204]" strokeweight="1.5pt">
                      <v:stroke joinstyle="miter"/>
                      <w10:wrap anchorx="margin"/>
                    </v:line>
                  </w:pict>
                </mc:Fallback>
              </mc:AlternateContent>
            </w:r>
            <w:r>
              <w:t xml:space="preserve">            TARJETAS</w:t>
            </w:r>
          </w:p>
          <w:p w14:paraId="4BC8DAF0" w14:textId="77777777" w:rsidR="00FE15EE" w:rsidRDefault="00FE15EE" w:rsidP="00FE15EE">
            <w:r>
              <w:t>JUGADORES</w:t>
            </w:r>
          </w:p>
        </w:tc>
        <w:tc>
          <w:tcPr>
            <w:tcW w:w="1176" w:type="dxa"/>
          </w:tcPr>
          <w:p w14:paraId="738405CC" w14:textId="77777777" w:rsidR="00FE15EE" w:rsidRDefault="00FE15EE" w:rsidP="00FE15EE">
            <w:pPr>
              <w:jc w:val="center"/>
            </w:pPr>
            <w:r>
              <w:t>De 10.000</w:t>
            </w:r>
          </w:p>
        </w:tc>
        <w:tc>
          <w:tcPr>
            <w:tcW w:w="1134" w:type="dxa"/>
          </w:tcPr>
          <w:p w14:paraId="2ADF506E" w14:textId="77777777" w:rsidR="00FE15EE" w:rsidRDefault="00FE15EE" w:rsidP="00FE15EE">
            <w:pPr>
              <w:jc w:val="center"/>
            </w:pPr>
            <w:r>
              <w:t>De 1.000</w:t>
            </w:r>
          </w:p>
        </w:tc>
        <w:tc>
          <w:tcPr>
            <w:tcW w:w="992" w:type="dxa"/>
          </w:tcPr>
          <w:p w14:paraId="541D6666" w14:textId="77777777" w:rsidR="00FE15EE" w:rsidRDefault="00FE15EE" w:rsidP="00FE15EE">
            <w:pPr>
              <w:jc w:val="center"/>
            </w:pPr>
            <w:r>
              <w:t>De 100</w:t>
            </w:r>
          </w:p>
        </w:tc>
        <w:tc>
          <w:tcPr>
            <w:tcW w:w="992" w:type="dxa"/>
          </w:tcPr>
          <w:p w14:paraId="06EE3A1D" w14:textId="77777777" w:rsidR="00FE15EE" w:rsidRDefault="00FE15EE" w:rsidP="00FE15EE">
            <w:pPr>
              <w:jc w:val="center"/>
            </w:pPr>
            <w:r>
              <w:t>De 10</w:t>
            </w:r>
          </w:p>
        </w:tc>
        <w:tc>
          <w:tcPr>
            <w:tcW w:w="1243" w:type="dxa"/>
          </w:tcPr>
          <w:p w14:paraId="7C3822F4" w14:textId="77777777" w:rsidR="00FE15EE" w:rsidRDefault="00FE15EE" w:rsidP="00FE15EE">
            <w:pPr>
              <w:jc w:val="center"/>
            </w:pPr>
            <w:r>
              <w:t>De 1</w:t>
            </w:r>
          </w:p>
        </w:tc>
        <w:tc>
          <w:tcPr>
            <w:tcW w:w="1734" w:type="dxa"/>
          </w:tcPr>
          <w:p w14:paraId="10A1E23B" w14:textId="12EEDDCE" w:rsidR="00FE15EE" w:rsidRDefault="00FE15EE" w:rsidP="00FE15EE">
            <w:pPr>
              <w:jc w:val="center"/>
            </w:pPr>
            <w:r>
              <w:t>PUNTAJE</w:t>
            </w:r>
          </w:p>
        </w:tc>
      </w:tr>
      <w:tr w:rsidR="00FE15EE" w14:paraId="26296579" w14:textId="77777777" w:rsidTr="00FE15EE">
        <w:tc>
          <w:tcPr>
            <w:tcW w:w="2080" w:type="dxa"/>
          </w:tcPr>
          <w:p w14:paraId="54DDD70A" w14:textId="77777777" w:rsidR="00FE15EE" w:rsidRDefault="00FE15EE" w:rsidP="00FE15EE">
            <w:pPr>
              <w:jc w:val="center"/>
            </w:pPr>
            <w:r>
              <w:t>TIZIANO</w:t>
            </w:r>
          </w:p>
        </w:tc>
        <w:tc>
          <w:tcPr>
            <w:tcW w:w="1176" w:type="dxa"/>
          </w:tcPr>
          <w:p w14:paraId="5D8F8A80" w14:textId="77777777" w:rsidR="00FE15EE" w:rsidRDefault="00FE15EE" w:rsidP="00FE15EE">
            <w:pPr>
              <w:jc w:val="center"/>
            </w:pPr>
            <w:r>
              <w:t>5</w:t>
            </w:r>
          </w:p>
        </w:tc>
        <w:tc>
          <w:tcPr>
            <w:tcW w:w="1134" w:type="dxa"/>
          </w:tcPr>
          <w:p w14:paraId="66C1319B" w14:textId="77777777" w:rsidR="00FE15EE" w:rsidRDefault="00FE15EE" w:rsidP="00FE15EE">
            <w:pPr>
              <w:jc w:val="center"/>
            </w:pPr>
            <w:r>
              <w:t>1</w:t>
            </w:r>
          </w:p>
        </w:tc>
        <w:tc>
          <w:tcPr>
            <w:tcW w:w="992" w:type="dxa"/>
          </w:tcPr>
          <w:p w14:paraId="1C98F0BC" w14:textId="77777777" w:rsidR="00FE15EE" w:rsidRDefault="00FE15EE" w:rsidP="00FE15EE">
            <w:pPr>
              <w:jc w:val="center"/>
            </w:pPr>
            <w:r>
              <w:t>4</w:t>
            </w:r>
          </w:p>
        </w:tc>
        <w:tc>
          <w:tcPr>
            <w:tcW w:w="992" w:type="dxa"/>
          </w:tcPr>
          <w:p w14:paraId="32582594" w14:textId="77777777" w:rsidR="00FE15EE" w:rsidRDefault="00FE15EE" w:rsidP="00FE15EE">
            <w:pPr>
              <w:jc w:val="center"/>
            </w:pPr>
            <w:r>
              <w:t>6</w:t>
            </w:r>
          </w:p>
        </w:tc>
        <w:tc>
          <w:tcPr>
            <w:tcW w:w="1243" w:type="dxa"/>
          </w:tcPr>
          <w:p w14:paraId="7AA66AF7" w14:textId="77777777" w:rsidR="00FE15EE" w:rsidRDefault="00FE15EE" w:rsidP="00FE15EE">
            <w:pPr>
              <w:jc w:val="center"/>
            </w:pPr>
            <w:r>
              <w:t>1</w:t>
            </w:r>
          </w:p>
        </w:tc>
        <w:tc>
          <w:tcPr>
            <w:tcW w:w="1734" w:type="dxa"/>
          </w:tcPr>
          <w:p w14:paraId="5D627B84" w14:textId="77777777" w:rsidR="00FE15EE" w:rsidRDefault="00FE15EE" w:rsidP="00FE15EE">
            <w:pPr>
              <w:jc w:val="center"/>
            </w:pPr>
          </w:p>
        </w:tc>
      </w:tr>
      <w:tr w:rsidR="00FE15EE" w14:paraId="39EC9C4B" w14:textId="77777777" w:rsidTr="00FE15EE">
        <w:tc>
          <w:tcPr>
            <w:tcW w:w="2080" w:type="dxa"/>
          </w:tcPr>
          <w:p w14:paraId="1D26A9BA" w14:textId="77777777" w:rsidR="00FE15EE" w:rsidRDefault="00FE15EE" w:rsidP="00FE15EE">
            <w:pPr>
              <w:jc w:val="center"/>
            </w:pPr>
            <w:r>
              <w:t>VALENTINA</w:t>
            </w:r>
          </w:p>
        </w:tc>
        <w:tc>
          <w:tcPr>
            <w:tcW w:w="1176" w:type="dxa"/>
          </w:tcPr>
          <w:p w14:paraId="6F4A0515" w14:textId="77777777" w:rsidR="00FE15EE" w:rsidRDefault="00FE15EE" w:rsidP="00FE15EE">
            <w:pPr>
              <w:jc w:val="center"/>
            </w:pPr>
            <w:r>
              <w:rPr>
                <w:noProof/>
                <w:lang w:val="es-AR" w:eastAsia="es-AR"/>
              </w:rPr>
              <mc:AlternateContent>
                <mc:Choice Requires="wps">
                  <w:drawing>
                    <wp:anchor distT="0" distB="0" distL="114300" distR="114300" simplePos="0" relativeHeight="251649024" behindDoc="0" locked="0" layoutInCell="1" allowOverlap="1" wp14:anchorId="4C80A2D9" wp14:editId="267B9E10">
                      <wp:simplePos x="0" y="0"/>
                      <wp:positionH relativeFrom="column">
                        <wp:posOffset>95412</wp:posOffset>
                      </wp:positionH>
                      <wp:positionV relativeFrom="paragraph">
                        <wp:posOffset>78362</wp:posOffset>
                      </wp:positionV>
                      <wp:extent cx="330741" cy="0"/>
                      <wp:effectExtent l="0" t="0" r="0" b="0"/>
                      <wp:wrapNone/>
                      <wp:docPr id="15" name="Conector recto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0741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line w14:anchorId="31807C1D" id="Conector recto 15" o:spid="_x0000_s1026" style="position:absolute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.5pt,6.15pt" to="33.55pt,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" strokecolor="#4472c4 [3204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134" w:type="dxa"/>
          </w:tcPr>
          <w:p w14:paraId="05B1DF88" w14:textId="77777777" w:rsidR="00FE15EE" w:rsidRDefault="00FE15EE" w:rsidP="00FE15EE">
            <w:pPr>
              <w:jc w:val="center"/>
            </w:pPr>
          </w:p>
        </w:tc>
        <w:tc>
          <w:tcPr>
            <w:tcW w:w="992" w:type="dxa"/>
          </w:tcPr>
          <w:p w14:paraId="13D92346" w14:textId="77777777" w:rsidR="00FE15EE" w:rsidRDefault="00FE15EE" w:rsidP="00FE15EE">
            <w:pPr>
              <w:jc w:val="center"/>
            </w:pPr>
            <w:r>
              <w:t>2</w:t>
            </w:r>
          </w:p>
        </w:tc>
        <w:tc>
          <w:tcPr>
            <w:tcW w:w="992" w:type="dxa"/>
          </w:tcPr>
          <w:p w14:paraId="0C2AF71F" w14:textId="77777777" w:rsidR="00FE15EE" w:rsidRDefault="00FE15EE" w:rsidP="00FE15EE">
            <w:pPr>
              <w:jc w:val="center"/>
            </w:pPr>
            <w:r>
              <w:t>3</w:t>
            </w:r>
          </w:p>
        </w:tc>
        <w:tc>
          <w:tcPr>
            <w:tcW w:w="1243" w:type="dxa"/>
          </w:tcPr>
          <w:p w14:paraId="675706B3" w14:textId="77777777" w:rsidR="00FE15EE" w:rsidRDefault="00FE15EE" w:rsidP="00FE15EE">
            <w:pPr>
              <w:jc w:val="center"/>
            </w:pPr>
            <w:r>
              <w:t>6</w:t>
            </w:r>
          </w:p>
        </w:tc>
        <w:tc>
          <w:tcPr>
            <w:tcW w:w="1734" w:type="dxa"/>
          </w:tcPr>
          <w:p w14:paraId="10A8E1D7" w14:textId="4AAAFE66" w:rsidR="00FE15EE" w:rsidRDefault="00FE15EE" w:rsidP="00FE15EE">
            <w:pPr>
              <w:jc w:val="center"/>
            </w:pPr>
            <w:r>
              <w:t>30.236</w:t>
            </w:r>
          </w:p>
        </w:tc>
      </w:tr>
      <w:tr w:rsidR="00FE15EE" w14:paraId="15684B4A" w14:textId="77777777" w:rsidTr="00FE15EE">
        <w:tc>
          <w:tcPr>
            <w:tcW w:w="2080" w:type="dxa"/>
          </w:tcPr>
          <w:p w14:paraId="4534C303" w14:textId="77777777" w:rsidR="00FE15EE" w:rsidRDefault="00FE15EE" w:rsidP="00FE15EE">
            <w:pPr>
              <w:jc w:val="center"/>
            </w:pPr>
            <w:r>
              <w:t>ERIK</w:t>
            </w:r>
          </w:p>
        </w:tc>
        <w:tc>
          <w:tcPr>
            <w:tcW w:w="1176" w:type="dxa"/>
          </w:tcPr>
          <w:p w14:paraId="142A14CC" w14:textId="3F317BAB" w:rsidR="00FE15EE" w:rsidRDefault="00FE15EE" w:rsidP="00FE15EE">
            <w:pPr>
              <w:jc w:val="center"/>
            </w:pPr>
            <w:r>
              <w:t>2</w:t>
            </w:r>
          </w:p>
        </w:tc>
        <w:tc>
          <w:tcPr>
            <w:tcW w:w="1134" w:type="dxa"/>
          </w:tcPr>
          <w:p w14:paraId="2D6C8D42" w14:textId="77777777" w:rsidR="00FE15EE" w:rsidRDefault="00FE15EE" w:rsidP="00FE15EE">
            <w:pPr>
              <w:jc w:val="center"/>
            </w:pPr>
            <w:r>
              <w:rPr>
                <w:noProof/>
                <w:lang w:val="es-AR" w:eastAsia="es-AR"/>
              </w:rPr>
              <mc:AlternateContent>
                <mc:Choice Requires="wps">
                  <w:drawing>
                    <wp:anchor distT="0" distB="0" distL="114300" distR="114300" simplePos="0" relativeHeight="251650048" behindDoc="0" locked="0" layoutInCell="1" allowOverlap="1" wp14:anchorId="1D938BA2" wp14:editId="6F6B9FA8">
                      <wp:simplePos x="0" y="0"/>
                      <wp:positionH relativeFrom="column">
                        <wp:posOffset>78226</wp:posOffset>
                      </wp:positionH>
                      <wp:positionV relativeFrom="paragraph">
                        <wp:posOffset>86658</wp:posOffset>
                      </wp:positionV>
                      <wp:extent cx="369651" cy="0"/>
                      <wp:effectExtent l="0" t="0" r="0" b="0"/>
                      <wp:wrapNone/>
                      <wp:docPr id="16" name="Conector recto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69651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line w14:anchorId="7342AF1E" id="Conector recto 16" o:spid="_x0000_s1026" style="position:absolute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.15pt,6.8pt" to="35.25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" strokecolor="#4472c4 [3204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992" w:type="dxa"/>
          </w:tcPr>
          <w:p w14:paraId="3873EAD4" w14:textId="77777777" w:rsidR="00FE15EE" w:rsidRDefault="00FE15EE" w:rsidP="00FE15EE">
            <w:pPr>
              <w:jc w:val="center"/>
            </w:pPr>
            <w:r>
              <w:t>6</w:t>
            </w:r>
          </w:p>
        </w:tc>
        <w:tc>
          <w:tcPr>
            <w:tcW w:w="992" w:type="dxa"/>
          </w:tcPr>
          <w:p w14:paraId="5204964A" w14:textId="77777777" w:rsidR="00FE15EE" w:rsidRDefault="00FE15EE" w:rsidP="00FE15EE">
            <w:pPr>
              <w:jc w:val="center"/>
            </w:pPr>
            <w:r>
              <w:t>11</w:t>
            </w:r>
          </w:p>
        </w:tc>
        <w:tc>
          <w:tcPr>
            <w:tcW w:w="1243" w:type="dxa"/>
          </w:tcPr>
          <w:p w14:paraId="15067578" w14:textId="77777777" w:rsidR="00FE15EE" w:rsidRDefault="00FE15EE" w:rsidP="00FE15EE">
            <w:pPr>
              <w:jc w:val="center"/>
            </w:pPr>
            <w:r>
              <w:t>2</w:t>
            </w:r>
          </w:p>
        </w:tc>
        <w:tc>
          <w:tcPr>
            <w:tcW w:w="1734" w:type="dxa"/>
          </w:tcPr>
          <w:p w14:paraId="33D5353E" w14:textId="77777777" w:rsidR="00FE15EE" w:rsidRDefault="00FE15EE" w:rsidP="00FE15EE">
            <w:pPr>
              <w:jc w:val="center"/>
            </w:pPr>
          </w:p>
        </w:tc>
      </w:tr>
      <w:tr w:rsidR="00FE15EE" w14:paraId="5C487A23" w14:textId="77777777" w:rsidTr="00FE15EE">
        <w:tc>
          <w:tcPr>
            <w:tcW w:w="2080" w:type="dxa"/>
          </w:tcPr>
          <w:p w14:paraId="5D1D1F76" w14:textId="77777777" w:rsidR="00FE15EE" w:rsidRDefault="00FE15EE" w:rsidP="00FE15EE">
            <w:pPr>
              <w:jc w:val="center"/>
            </w:pPr>
            <w:r>
              <w:t>IGNACIO</w:t>
            </w:r>
          </w:p>
        </w:tc>
        <w:tc>
          <w:tcPr>
            <w:tcW w:w="1176" w:type="dxa"/>
          </w:tcPr>
          <w:p w14:paraId="414CD9F1" w14:textId="77777777" w:rsidR="00FE15EE" w:rsidRDefault="00FE15EE" w:rsidP="00FE15EE">
            <w:pPr>
              <w:jc w:val="center"/>
            </w:pPr>
          </w:p>
        </w:tc>
        <w:tc>
          <w:tcPr>
            <w:tcW w:w="1134" w:type="dxa"/>
          </w:tcPr>
          <w:p w14:paraId="3C51D7DB" w14:textId="77777777" w:rsidR="00FE15EE" w:rsidRDefault="00FE15EE" w:rsidP="00FE15EE">
            <w:pPr>
              <w:jc w:val="center"/>
            </w:pPr>
          </w:p>
        </w:tc>
        <w:tc>
          <w:tcPr>
            <w:tcW w:w="992" w:type="dxa"/>
          </w:tcPr>
          <w:p w14:paraId="2AD2B637" w14:textId="77777777" w:rsidR="00FE15EE" w:rsidRDefault="00FE15EE" w:rsidP="00FE15EE">
            <w:pPr>
              <w:jc w:val="center"/>
            </w:pPr>
          </w:p>
        </w:tc>
        <w:tc>
          <w:tcPr>
            <w:tcW w:w="992" w:type="dxa"/>
          </w:tcPr>
          <w:p w14:paraId="70A524A9" w14:textId="77777777" w:rsidR="00FE15EE" w:rsidRDefault="00FE15EE" w:rsidP="00FE15EE">
            <w:pPr>
              <w:jc w:val="center"/>
            </w:pPr>
          </w:p>
        </w:tc>
        <w:tc>
          <w:tcPr>
            <w:tcW w:w="1243" w:type="dxa"/>
          </w:tcPr>
          <w:p w14:paraId="0A7C4895" w14:textId="77777777" w:rsidR="00FE15EE" w:rsidRDefault="00FE15EE" w:rsidP="00FE15EE">
            <w:pPr>
              <w:jc w:val="center"/>
            </w:pPr>
          </w:p>
        </w:tc>
        <w:tc>
          <w:tcPr>
            <w:tcW w:w="1734" w:type="dxa"/>
          </w:tcPr>
          <w:p w14:paraId="5CF91FDE" w14:textId="1AC90B58" w:rsidR="00FE15EE" w:rsidRDefault="00FE15EE" w:rsidP="00FE15EE">
            <w:pPr>
              <w:jc w:val="center"/>
            </w:pPr>
            <w:r>
              <w:t>74.817</w:t>
            </w:r>
          </w:p>
        </w:tc>
      </w:tr>
      <w:tr w:rsidR="00FE15EE" w14:paraId="60AF9F56" w14:textId="77777777" w:rsidTr="00FE15EE">
        <w:tc>
          <w:tcPr>
            <w:tcW w:w="2080" w:type="dxa"/>
          </w:tcPr>
          <w:p w14:paraId="63827F88" w14:textId="77777777" w:rsidR="00FE15EE" w:rsidRDefault="00FE15EE" w:rsidP="00FE15EE">
            <w:pPr>
              <w:jc w:val="center"/>
            </w:pPr>
            <w:r>
              <w:t>INÉS</w:t>
            </w:r>
          </w:p>
        </w:tc>
        <w:tc>
          <w:tcPr>
            <w:tcW w:w="1176" w:type="dxa"/>
          </w:tcPr>
          <w:p w14:paraId="2063770C" w14:textId="77777777" w:rsidR="00FE15EE" w:rsidRDefault="00FE15EE" w:rsidP="00FE15EE">
            <w:pPr>
              <w:jc w:val="center"/>
            </w:pPr>
            <w:r>
              <w:rPr>
                <w:noProof/>
                <w:lang w:val="es-AR" w:eastAsia="es-AR"/>
              </w:rPr>
              <mc:AlternateContent>
                <mc:Choice Requires="wps">
                  <w:drawing>
                    <wp:anchor distT="0" distB="0" distL="114300" distR="114300" simplePos="0" relativeHeight="251651072" behindDoc="0" locked="0" layoutInCell="1" allowOverlap="1" wp14:anchorId="516E8DED" wp14:editId="0ED8D3B0">
                      <wp:simplePos x="0" y="0"/>
                      <wp:positionH relativeFrom="column">
                        <wp:posOffset>182961</wp:posOffset>
                      </wp:positionH>
                      <wp:positionV relativeFrom="paragraph">
                        <wp:posOffset>83158</wp:posOffset>
                      </wp:positionV>
                      <wp:extent cx="340468" cy="0"/>
                      <wp:effectExtent l="0" t="0" r="0" b="0"/>
                      <wp:wrapNone/>
                      <wp:docPr id="17" name="Conector recto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40468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3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line w14:anchorId="43877DCB" id="Conector recto 17" o:spid="_x0000_s1026" style="position:absolute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4pt,6.55pt" to="41.2pt,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" strokecolor="#4472c4 [3204]" strokeweight="1.5pt">
                      <v:stroke joinstyle="miter"/>
                    </v:line>
                  </w:pict>
                </mc:Fallback>
              </mc:AlternateContent>
            </w:r>
          </w:p>
        </w:tc>
        <w:tc>
          <w:tcPr>
            <w:tcW w:w="1134" w:type="dxa"/>
          </w:tcPr>
          <w:p w14:paraId="22DADDC1" w14:textId="77777777" w:rsidR="00FE15EE" w:rsidRDefault="00FE15EE" w:rsidP="00FE15EE">
            <w:pPr>
              <w:jc w:val="center"/>
            </w:pPr>
          </w:p>
        </w:tc>
        <w:tc>
          <w:tcPr>
            <w:tcW w:w="992" w:type="dxa"/>
          </w:tcPr>
          <w:p w14:paraId="4179F926" w14:textId="77777777" w:rsidR="00FE15EE" w:rsidRDefault="00FE15EE" w:rsidP="00FE15EE">
            <w:pPr>
              <w:jc w:val="center"/>
            </w:pPr>
          </w:p>
        </w:tc>
        <w:tc>
          <w:tcPr>
            <w:tcW w:w="992" w:type="dxa"/>
          </w:tcPr>
          <w:p w14:paraId="7F57FDF1" w14:textId="77777777" w:rsidR="00FE15EE" w:rsidRDefault="00FE15EE" w:rsidP="00FE15EE">
            <w:pPr>
              <w:jc w:val="center"/>
            </w:pPr>
          </w:p>
        </w:tc>
        <w:tc>
          <w:tcPr>
            <w:tcW w:w="1243" w:type="dxa"/>
          </w:tcPr>
          <w:p w14:paraId="6DB61044" w14:textId="77777777" w:rsidR="00FE15EE" w:rsidRDefault="00FE15EE" w:rsidP="00FE15EE">
            <w:pPr>
              <w:jc w:val="center"/>
            </w:pPr>
          </w:p>
        </w:tc>
        <w:tc>
          <w:tcPr>
            <w:tcW w:w="1734" w:type="dxa"/>
          </w:tcPr>
          <w:p w14:paraId="7C9AFB82" w14:textId="075E7726" w:rsidR="00FE15EE" w:rsidRDefault="00FE15EE" w:rsidP="00FE15EE">
            <w:pPr>
              <w:jc w:val="center"/>
            </w:pPr>
            <w:r>
              <w:t>74.817</w:t>
            </w:r>
          </w:p>
        </w:tc>
      </w:tr>
    </w:tbl>
    <w:p w14:paraId="2FDCC690" w14:textId="3442D8BB" w:rsidR="00C362B2" w:rsidRDefault="00A75910" w:rsidP="00CF39EE">
      <w:r>
        <w:t xml:space="preserve">H)- </w:t>
      </w:r>
      <w:r w:rsidRPr="00631327">
        <w:rPr>
          <w:b/>
          <w:bCs/>
        </w:rPr>
        <w:t>Esta tabla muestra la cantidad de tarjetas que les tocó a cada participante en una jugada. Complétalo.</w:t>
      </w:r>
      <w:r>
        <w:t xml:space="preserve"> </w:t>
      </w:r>
      <w:r w:rsidRPr="00A75910">
        <w:rPr>
          <w:b/>
          <w:bCs/>
          <w:highlight w:val="green"/>
        </w:rPr>
        <w:t xml:space="preserve">(Realizar la tabla en la </w:t>
      </w:r>
      <w:proofErr w:type="spellStart"/>
      <w:r w:rsidR="00B71907">
        <w:rPr>
          <w:b/>
          <w:bCs/>
          <w:highlight w:val="green"/>
        </w:rPr>
        <w:t>carpeta.Usar</w:t>
      </w:r>
      <w:proofErr w:type="spellEnd"/>
      <w:r w:rsidR="00B71907">
        <w:rPr>
          <w:b/>
          <w:bCs/>
          <w:highlight w:val="green"/>
        </w:rPr>
        <w:t xml:space="preserve"> regla y lapicera. Resolver </w:t>
      </w:r>
      <w:r w:rsidRPr="00A75910">
        <w:rPr>
          <w:b/>
          <w:bCs/>
          <w:highlight w:val="green"/>
        </w:rPr>
        <w:t xml:space="preserve"> con lápiz)</w:t>
      </w:r>
      <w:r>
        <w:t xml:space="preserve"> </w:t>
      </w:r>
    </w:p>
    <w:p w14:paraId="449EEAF6" w14:textId="3A2788AA" w:rsidR="00FE15EE" w:rsidRDefault="00FE15EE" w:rsidP="00CF39EE"/>
    <w:p w14:paraId="44E0E73B" w14:textId="2C3BB0B9" w:rsidR="00FE15EE" w:rsidRPr="00D1306C" w:rsidRDefault="00E479F0" w:rsidP="00CF39EE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7BCDB68" wp14:editId="2F3DD0E5">
                <wp:simplePos x="0" y="0"/>
                <wp:positionH relativeFrom="column">
                  <wp:posOffset>4250217</wp:posOffset>
                </wp:positionH>
                <wp:positionV relativeFrom="paragraph">
                  <wp:posOffset>177327</wp:posOffset>
                </wp:positionV>
                <wp:extent cx="1965325" cy="1167130"/>
                <wp:effectExtent l="438150" t="0" r="34925" b="33020"/>
                <wp:wrapNone/>
                <wp:docPr id="19" name="Bocadillo nube: nub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5325" cy="1167130"/>
                        </a:xfrm>
                        <a:prstGeom prst="cloudCallout">
                          <a:avLst>
                            <a:gd name="adj1" fmla="val -69876"/>
                            <a:gd name="adj2" fmla="val 31070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B3FDBB" w14:textId="7B9A179B" w:rsidR="00986A9C" w:rsidRPr="00E479F0" w:rsidRDefault="00986A9C" w:rsidP="00F4379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479F0">
                              <w:rPr>
                                <w:sz w:val="20"/>
                                <w:szCs w:val="20"/>
                              </w:rPr>
                              <w:t>RECORDÁ QUE EL VALOR DE CADA CIFRA DEPENDE DEL LUGAR QUE OCUPA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27BCDB68" id="Bocadillo nube: nube 19" o:spid="_x0000_s1031" type="#_x0000_t106" style="position:absolute;margin-left:334.65pt;margin-top:13.95pt;width:154.75pt;height:91.9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" adj="-4293,17511" fillcolor="white [3201]" strokecolor="black [3200]" strokeweight="1pt">
                <v:stroke joinstyle="miter"/>
                <v:textbox>
                  <w:txbxContent>
                    <w:p w14:paraId="18B3FDBB" w14:textId="7B9A179B" w:rsidR="00986A9C" w:rsidRPr="00E479F0" w:rsidRDefault="00986A9C" w:rsidP="00F43799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E479F0">
                        <w:rPr>
                          <w:sz w:val="20"/>
                          <w:szCs w:val="20"/>
                        </w:rPr>
                        <w:t>RECORDÁ QUE EL VALOR DE CADA CIFRA DEPENDE DEL LUGAR QUE OCUPA</w:t>
                      </w:r>
                    </w:p>
                  </w:txbxContent>
                </v:textbox>
              </v:shape>
            </w:pict>
          </mc:Fallback>
        </mc:AlternateContent>
      </w:r>
      <w:r w:rsidR="00FE15EE">
        <w:t xml:space="preserve">I)- </w:t>
      </w:r>
      <w:r w:rsidR="00FE15EE" w:rsidRPr="00631327">
        <w:rPr>
          <w:b/>
          <w:bCs/>
        </w:rPr>
        <w:t>Completá</w:t>
      </w:r>
      <w:r w:rsidR="00F43799">
        <w:t xml:space="preserve"> </w:t>
      </w:r>
      <w:r w:rsidR="00F43799" w:rsidRPr="00F43799">
        <w:rPr>
          <w:highlight w:val="green"/>
        </w:rPr>
        <w:t>(copiar en la carpet</w:t>
      </w:r>
      <w:r w:rsidR="00B71907">
        <w:rPr>
          <w:highlight w:val="green"/>
        </w:rPr>
        <w:t>a, usar regla para los cuadros y resolver</w:t>
      </w:r>
      <w:r w:rsidR="00F43799" w:rsidRPr="00F43799">
        <w:rPr>
          <w:highlight w:val="green"/>
        </w:rPr>
        <w:t xml:space="preserve"> con lápiz)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1555"/>
        <w:gridCol w:w="2268"/>
        <w:gridCol w:w="2409"/>
      </w:tblGrid>
      <w:tr w:rsidR="00F43799" w14:paraId="53A47402" w14:textId="77777777" w:rsidTr="00F43799">
        <w:tc>
          <w:tcPr>
            <w:tcW w:w="1555" w:type="dxa"/>
            <w:vMerge w:val="restart"/>
          </w:tcPr>
          <w:p w14:paraId="7A3E31CC" w14:textId="77777777" w:rsidR="00F43799" w:rsidRPr="00F43799" w:rsidRDefault="00F43799" w:rsidP="00F43799">
            <w:pPr>
              <w:jc w:val="center"/>
              <w:rPr>
                <w:sz w:val="32"/>
                <w:szCs w:val="32"/>
              </w:rPr>
            </w:pPr>
            <w:bookmarkStart w:id="1" w:name="_Hlk38882059"/>
          </w:p>
          <w:p w14:paraId="78B319E6" w14:textId="40DF5F1E" w:rsidR="00F43799" w:rsidRPr="00F43799" w:rsidRDefault="00F43799" w:rsidP="00F43799">
            <w:pPr>
              <w:jc w:val="center"/>
              <w:rPr>
                <w:b/>
                <w:bCs/>
                <w:sz w:val="28"/>
                <w:szCs w:val="28"/>
              </w:rPr>
            </w:pPr>
            <w:r w:rsidRPr="00F43799">
              <w:rPr>
                <w:b/>
                <w:bCs/>
                <w:color w:val="FF0066"/>
                <w:sz w:val="28"/>
                <w:szCs w:val="28"/>
              </w:rPr>
              <w:t>57.248</w:t>
            </w:r>
          </w:p>
        </w:tc>
        <w:tc>
          <w:tcPr>
            <w:tcW w:w="2268" w:type="dxa"/>
          </w:tcPr>
          <w:p w14:paraId="09F57229" w14:textId="4843F115" w:rsidR="00F43799" w:rsidRDefault="00F43799" w:rsidP="00F43799">
            <w:pPr>
              <w:jc w:val="center"/>
            </w:pPr>
            <w:r>
              <w:t>¿Cuánto le restarías?</w:t>
            </w:r>
          </w:p>
        </w:tc>
        <w:tc>
          <w:tcPr>
            <w:tcW w:w="2409" w:type="dxa"/>
          </w:tcPr>
          <w:p w14:paraId="28294E10" w14:textId="5AFE873C" w:rsidR="00F43799" w:rsidRDefault="00F43799" w:rsidP="00F43799">
            <w:pPr>
              <w:jc w:val="center"/>
            </w:pPr>
            <w:r>
              <w:t>Para transformarlo en…</w:t>
            </w:r>
          </w:p>
        </w:tc>
      </w:tr>
      <w:tr w:rsidR="00F43799" w14:paraId="322EF05C" w14:textId="77777777" w:rsidTr="00F43799">
        <w:tc>
          <w:tcPr>
            <w:tcW w:w="1555" w:type="dxa"/>
            <w:vMerge/>
          </w:tcPr>
          <w:p w14:paraId="67035368" w14:textId="77777777" w:rsidR="00F43799" w:rsidRDefault="00F43799" w:rsidP="00F43799"/>
        </w:tc>
        <w:tc>
          <w:tcPr>
            <w:tcW w:w="2268" w:type="dxa"/>
          </w:tcPr>
          <w:p w14:paraId="05A39F17" w14:textId="77777777" w:rsidR="00F43799" w:rsidRDefault="00F43799" w:rsidP="00F43799">
            <w:pPr>
              <w:jc w:val="center"/>
            </w:pPr>
          </w:p>
        </w:tc>
        <w:tc>
          <w:tcPr>
            <w:tcW w:w="2409" w:type="dxa"/>
          </w:tcPr>
          <w:p w14:paraId="711AF4D1" w14:textId="491EE5D4" w:rsidR="00F43799" w:rsidRDefault="00F43799" w:rsidP="00F43799">
            <w:pPr>
              <w:jc w:val="center"/>
            </w:pPr>
            <w:r>
              <w:t>50.248</w:t>
            </w:r>
          </w:p>
        </w:tc>
      </w:tr>
      <w:tr w:rsidR="00F43799" w14:paraId="728A5FA1" w14:textId="77777777" w:rsidTr="00F43799">
        <w:tc>
          <w:tcPr>
            <w:tcW w:w="1555" w:type="dxa"/>
            <w:vMerge/>
          </w:tcPr>
          <w:p w14:paraId="4DC7CBC4" w14:textId="77777777" w:rsidR="00F43799" w:rsidRDefault="00F43799" w:rsidP="00F43799"/>
        </w:tc>
        <w:tc>
          <w:tcPr>
            <w:tcW w:w="2268" w:type="dxa"/>
          </w:tcPr>
          <w:p w14:paraId="04E10FF3" w14:textId="77777777" w:rsidR="00F43799" w:rsidRDefault="00F43799" w:rsidP="00F43799">
            <w:pPr>
              <w:jc w:val="center"/>
            </w:pPr>
          </w:p>
        </w:tc>
        <w:tc>
          <w:tcPr>
            <w:tcW w:w="2409" w:type="dxa"/>
          </w:tcPr>
          <w:p w14:paraId="492D866A" w14:textId="51543CEA" w:rsidR="00F43799" w:rsidRDefault="00F43799" w:rsidP="00F43799">
            <w:pPr>
              <w:jc w:val="center"/>
            </w:pPr>
            <w:r>
              <w:t>57.048</w:t>
            </w:r>
          </w:p>
        </w:tc>
      </w:tr>
      <w:tr w:rsidR="00F43799" w14:paraId="6549E2B6" w14:textId="77777777" w:rsidTr="00F43799">
        <w:tc>
          <w:tcPr>
            <w:tcW w:w="1555" w:type="dxa"/>
            <w:vMerge/>
          </w:tcPr>
          <w:p w14:paraId="7A626185" w14:textId="77777777" w:rsidR="00F43799" w:rsidRDefault="00F43799" w:rsidP="00F43799"/>
        </w:tc>
        <w:tc>
          <w:tcPr>
            <w:tcW w:w="2268" w:type="dxa"/>
          </w:tcPr>
          <w:p w14:paraId="2B441498" w14:textId="77777777" w:rsidR="00F43799" w:rsidRDefault="00F43799" w:rsidP="00F43799">
            <w:pPr>
              <w:jc w:val="center"/>
            </w:pPr>
          </w:p>
        </w:tc>
        <w:tc>
          <w:tcPr>
            <w:tcW w:w="2409" w:type="dxa"/>
          </w:tcPr>
          <w:p w14:paraId="6DD6D22C" w14:textId="0ACBD1CC" w:rsidR="00F43799" w:rsidRDefault="00F43799" w:rsidP="00F43799">
            <w:pPr>
              <w:jc w:val="center"/>
            </w:pPr>
            <w:r>
              <w:t>57.008</w:t>
            </w:r>
          </w:p>
        </w:tc>
      </w:tr>
      <w:bookmarkEnd w:id="1"/>
    </w:tbl>
    <w:tbl>
      <w:tblPr>
        <w:tblStyle w:val="Tablaconcuadrcula"/>
        <w:tblpPr w:leftFromText="141" w:rightFromText="141" w:vertAnchor="text" w:horzAnchor="margin" w:tblpY="316"/>
        <w:tblW w:w="0" w:type="auto"/>
        <w:tblLook w:val="04A0" w:firstRow="1" w:lastRow="0" w:firstColumn="1" w:lastColumn="0" w:noHBand="0" w:noVBand="1"/>
      </w:tblPr>
      <w:tblGrid>
        <w:gridCol w:w="1555"/>
        <w:gridCol w:w="2268"/>
        <w:gridCol w:w="2409"/>
      </w:tblGrid>
      <w:tr w:rsidR="00F43799" w14:paraId="3C1B527D" w14:textId="77777777" w:rsidTr="00F43799">
        <w:tc>
          <w:tcPr>
            <w:tcW w:w="1555" w:type="dxa"/>
            <w:vMerge w:val="restart"/>
          </w:tcPr>
          <w:p w14:paraId="55844FDD" w14:textId="77777777" w:rsidR="00F43799" w:rsidRPr="00F43799" w:rsidRDefault="00F43799" w:rsidP="00F43799">
            <w:pPr>
              <w:jc w:val="center"/>
              <w:rPr>
                <w:sz w:val="32"/>
                <w:szCs w:val="32"/>
              </w:rPr>
            </w:pPr>
          </w:p>
          <w:p w14:paraId="4FF8C280" w14:textId="77777777" w:rsidR="00F43799" w:rsidRPr="00F43799" w:rsidRDefault="00F43799" w:rsidP="00F43799">
            <w:pPr>
              <w:jc w:val="center"/>
              <w:rPr>
                <w:b/>
                <w:bCs/>
                <w:sz w:val="28"/>
                <w:szCs w:val="28"/>
              </w:rPr>
            </w:pPr>
            <w:r w:rsidRPr="00F43799">
              <w:rPr>
                <w:b/>
                <w:bCs/>
                <w:color w:val="0070C0"/>
                <w:sz w:val="28"/>
                <w:szCs w:val="28"/>
              </w:rPr>
              <w:t>57.248</w:t>
            </w:r>
          </w:p>
        </w:tc>
        <w:tc>
          <w:tcPr>
            <w:tcW w:w="2268" w:type="dxa"/>
          </w:tcPr>
          <w:p w14:paraId="154A93F3" w14:textId="77777777" w:rsidR="00F43799" w:rsidRDefault="00F43799" w:rsidP="00F43799">
            <w:pPr>
              <w:jc w:val="center"/>
            </w:pPr>
            <w:r>
              <w:t>¿Cuánto le sumarías?</w:t>
            </w:r>
          </w:p>
        </w:tc>
        <w:tc>
          <w:tcPr>
            <w:tcW w:w="2409" w:type="dxa"/>
          </w:tcPr>
          <w:p w14:paraId="691A96E2" w14:textId="77777777" w:rsidR="00F43799" w:rsidRDefault="00F43799" w:rsidP="00F43799">
            <w:pPr>
              <w:jc w:val="center"/>
            </w:pPr>
            <w:r>
              <w:t>Para transformarlo en…</w:t>
            </w:r>
          </w:p>
        </w:tc>
      </w:tr>
      <w:tr w:rsidR="00F43799" w14:paraId="514596C8" w14:textId="77777777" w:rsidTr="00F43799">
        <w:tc>
          <w:tcPr>
            <w:tcW w:w="1555" w:type="dxa"/>
            <w:vMerge/>
          </w:tcPr>
          <w:p w14:paraId="7F385EF2" w14:textId="77777777" w:rsidR="00F43799" w:rsidRDefault="00F43799" w:rsidP="00F43799"/>
        </w:tc>
        <w:tc>
          <w:tcPr>
            <w:tcW w:w="2268" w:type="dxa"/>
          </w:tcPr>
          <w:p w14:paraId="309F6C71" w14:textId="77777777" w:rsidR="00F43799" w:rsidRDefault="00F43799" w:rsidP="00F43799">
            <w:pPr>
              <w:jc w:val="center"/>
            </w:pPr>
          </w:p>
        </w:tc>
        <w:tc>
          <w:tcPr>
            <w:tcW w:w="2409" w:type="dxa"/>
          </w:tcPr>
          <w:p w14:paraId="6F0FEEB5" w14:textId="64624D22" w:rsidR="00F43799" w:rsidRDefault="00F43799" w:rsidP="00F43799">
            <w:pPr>
              <w:jc w:val="center"/>
            </w:pPr>
            <w:r>
              <w:t>67.248</w:t>
            </w:r>
          </w:p>
        </w:tc>
      </w:tr>
      <w:tr w:rsidR="00F43799" w14:paraId="7A20EFFF" w14:textId="77777777" w:rsidTr="00F43799">
        <w:tc>
          <w:tcPr>
            <w:tcW w:w="1555" w:type="dxa"/>
            <w:vMerge/>
          </w:tcPr>
          <w:p w14:paraId="75B64866" w14:textId="77777777" w:rsidR="00F43799" w:rsidRDefault="00F43799" w:rsidP="00F43799"/>
        </w:tc>
        <w:tc>
          <w:tcPr>
            <w:tcW w:w="2268" w:type="dxa"/>
          </w:tcPr>
          <w:p w14:paraId="6D0477C6" w14:textId="77777777" w:rsidR="00F43799" w:rsidRDefault="00F43799" w:rsidP="00F43799">
            <w:pPr>
              <w:jc w:val="center"/>
            </w:pPr>
          </w:p>
        </w:tc>
        <w:tc>
          <w:tcPr>
            <w:tcW w:w="2409" w:type="dxa"/>
          </w:tcPr>
          <w:p w14:paraId="5F73D78C" w14:textId="11E9FBE4" w:rsidR="00F43799" w:rsidRDefault="00F43799" w:rsidP="00F43799">
            <w:pPr>
              <w:jc w:val="center"/>
            </w:pPr>
            <w:r>
              <w:t>57.258</w:t>
            </w:r>
          </w:p>
        </w:tc>
      </w:tr>
      <w:tr w:rsidR="00F43799" w14:paraId="24993618" w14:textId="77777777" w:rsidTr="00F43799">
        <w:tc>
          <w:tcPr>
            <w:tcW w:w="1555" w:type="dxa"/>
            <w:vMerge/>
          </w:tcPr>
          <w:p w14:paraId="5CA3F72E" w14:textId="77777777" w:rsidR="00F43799" w:rsidRDefault="00F43799" w:rsidP="00F43799"/>
        </w:tc>
        <w:tc>
          <w:tcPr>
            <w:tcW w:w="2268" w:type="dxa"/>
          </w:tcPr>
          <w:p w14:paraId="194E8F22" w14:textId="77777777" w:rsidR="00F43799" w:rsidRDefault="00F43799" w:rsidP="00F43799">
            <w:pPr>
              <w:jc w:val="center"/>
            </w:pPr>
          </w:p>
        </w:tc>
        <w:tc>
          <w:tcPr>
            <w:tcW w:w="2409" w:type="dxa"/>
          </w:tcPr>
          <w:p w14:paraId="75D5C2A5" w14:textId="77777777" w:rsidR="00F43799" w:rsidRDefault="00F43799" w:rsidP="00F43799">
            <w:pPr>
              <w:jc w:val="center"/>
            </w:pPr>
            <w:r>
              <w:t>157.247</w:t>
            </w:r>
          </w:p>
        </w:tc>
      </w:tr>
    </w:tbl>
    <w:p w14:paraId="46921362" w14:textId="0AE7DB0A" w:rsidR="00A75910" w:rsidRDefault="00A75910" w:rsidP="00F43799"/>
    <w:p w14:paraId="41E5D85A" w14:textId="5551A946" w:rsidR="00FE15EE" w:rsidRDefault="00FE15EE" w:rsidP="00FE15EE"/>
    <w:p w14:paraId="6DBD870F" w14:textId="10318815" w:rsidR="00120CC5" w:rsidRDefault="00120CC5" w:rsidP="00FE15EE"/>
    <w:p w14:paraId="073975E6" w14:textId="09EA0F0A" w:rsidR="00120CC5" w:rsidRDefault="00120CC5" w:rsidP="00FE15EE"/>
    <w:p w14:paraId="6043E73B" w14:textId="422981DE" w:rsidR="00120CC5" w:rsidRDefault="00087040" w:rsidP="00FE15EE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FE516A9" wp14:editId="71839F61">
                <wp:simplePos x="0" y="0"/>
                <wp:positionH relativeFrom="column">
                  <wp:posOffset>281737</wp:posOffset>
                </wp:positionH>
                <wp:positionV relativeFrom="paragraph">
                  <wp:posOffset>253379</wp:posOffset>
                </wp:positionV>
                <wp:extent cx="3346315" cy="1001948"/>
                <wp:effectExtent l="0" t="0" r="26035" b="27305"/>
                <wp:wrapNone/>
                <wp:docPr id="22" name="Rectángulo: esquinas redondeadas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6315" cy="100194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41D0BA" w14:textId="0E075592" w:rsidR="00986A9C" w:rsidRDefault="00986A9C" w:rsidP="00087040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26"/>
                              </w:tabs>
                              <w:ind w:left="284" w:firstLine="0"/>
                            </w:pPr>
                            <w:r>
                              <w:t xml:space="preserve">De </w:t>
                            </w:r>
                            <w:r w:rsidRPr="00087040">
                              <w:rPr>
                                <w:b/>
                                <w:bCs/>
                                <w:color w:val="00B050"/>
                              </w:rPr>
                              <w:t>verde</w:t>
                            </w:r>
                            <w:r>
                              <w:t>, los números entre 10.000 y 25.000</w:t>
                            </w:r>
                          </w:p>
                          <w:p w14:paraId="5EC4F5DE" w14:textId="1F91152C" w:rsidR="00986A9C" w:rsidRDefault="00986A9C" w:rsidP="00087040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26"/>
                              </w:tabs>
                              <w:ind w:left="284" w:firstLine="0"/>
                            </w:pPr>
                            <w:r>
                              <w:t xml:space="preserve">De </w:t>
                            </w:r>
                            <w:r w:rsidRPr="00087040">
                              <w:rPr>
                                <w:b/>
                                <w:bCs/>
                                <w:color w:val="0070C0"/>
                              </w:rPr>
                              <w:t>azu</w:t>
                            </w:r>
                            <w:r>
                              <w:t>l, los números entre 25.000 y 50.000</w:t>
                            </w:r>
                          </w:p>
                          <w:p w14:paraId="1BE60EC8" w14:textId="4411286B" w:rsidR="00986A9C" w:rsidRDefault="00986A9C" w:rsidP="00087040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26"/>
                              </w:tabs>
                              <w:ind w:left="284" w:firstLine="0"/>
                            </w:pPr>
                            <w:r>
                              <w:t xml:space="preserve">De </w:t>
                            </w:r>
                            <w:r w:rsidRPr="00087040">
                              <w:rPr>
                                <w:b/>
                                <w:bCs/>
                                <w:color w:val="FF0000"/>
                              </w:rPr>
                              <w:t>rojo</w:t>
                            </w:r>
                            <w:r>
                              <w:t>, los números entre 50.000 y 75.000</w:t>
                            </w:r>
                          </w:p>
                          <w:p w14:paraId="61486BD5" w14:textId="5918C4D6" w:rsidR="00986A9C" w:rsidRDefault="00986A9C" w:rsidP="00087040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tabs>
                                <w:tab w:val="left" w:pos="426"/>
                              </w:tabs>
                              <w:ind w:left="284" w:firstLine="0"/>
                            </w:pPr>
                            <w:r>
                              <w:t>De</w:t>
                            </w:r>
                            <w:r w:rsidRPr="00087040">
                              <w:rPr>
                                <w:b/>
                                <w:bCs/>
                                <w:color w:val="FFC000"/>
                              </w:rPr>
                              <w:t xml:space="preserve"> amarillo</w:t>
                            </w:r>
                            <w:r>
                              <w:t>, los números entre 75.000 y 100.000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roundrect w14:anchorId="1FE516A9" id="Rectángulo: esquinas redondeadas 22" o:spid="_x0000_s1032" style="position:absolute;margin-left:22.2pt;margin-top:19.95pt;width:263.5pt;height:78.9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" fillcolor="white [3201]" strokecolor="black [3200]" strokeweight="1pt">
                <v:stroke joinstyle="miter"/>
                <v:textbox>
                  <w:txbxContent>
                    <w:p w14:paraId="2641D0BA" w14:textId="0E075592" w:rsidR="00986A9C" w:rsidRDefault="00986A9C" w:rsidP="00087040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tabs>
                          <w:tab w:val="left" w:pos="426"/>
                        </w:tabs>
                        <w:ind w:left="284" w:firstLine="0"/>
                      </w:pPr>
                      <w:r>
                        <w:t xml:space="preserve">De </w:t>
                      </w:r>
                      <w:r w:rsidRPr="00087040">
                        <w:rPr>
                          <w:b/>
                          <w:bCs/>
                          <w:color w:val="00B050"/>
                        </w:rPr>
                        <w:t>verde</w:t>
                      </w:r>
                      <w:r>
                        <w:t>, los números entre 10.000 y 25.000</w:t>
                      </w:r>
                    </w:p>
                    <w:p w14:paraId="5EC4F5DE" w14:textId="1F91152C" w:rsidR="00986A9C" w:rsidRDefault="00986A9C" w:rsidP="00087040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tabs>
                          <w:tab w:val="left" w:pos="426"/>
                        </w:tabs>
                        <w:ind w:left="284" w:firstLine="0"/>
                      </w:pPr>
                      <w:r>
                        <w:t xml:space="preserve">De </w:t>
                      </w:r>
                      <w:r w:rsidRPr="00087040">
                        <w:rPr>
                          <w:b/>
                          <w:bCs/>
                          <w:color w:val="0070C0"/>
                        </w:rPr>
                        <w:t>azu</w:t>
                      </w:r>
                      <w:r>
                        <w:t>l, los números entre 25.000 y 50.000</w:t>
                      </w:r>
                    </w:p>
                    <w:p w14:paraId="1BE60EC8" w14:textId="4411286B" w:rsidR="00986A9C" w:rsidRDefault="00986A9C" w:rsidP="00087040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tabs>
                          <w:tab w:val="left" w:pos="426"/>
                        </w:tabs>
                        <w:ind w:left="284" w:firstLine="0"/>
                      </w:pPr>
                      <w:r>
                        <w:t xml:space="preserve">De </w:t>
                      </w:r>
                      <w:r w:rsidRPr="00087040">
                        <w:rPr>
                          <w:b/>
                          <w:bCs/>
                          <w:color w:val="FF0000"/>
                        </w:rPr>
                        <w:t>rojo</w:t>
                      </w:r>
                      <w:r>
                        <w:t>, los números entre 50.000 y 75.000</w:t>
                      </w:r>
                    </w:p>
                    <w:p w14:paraId="61486BD5" w14:textId="5918C4D6" w:rsidR="00986A9C" w:rsidRDefault="00986A9C" w:rsidP="00087040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tabs>
                          <w:tab w:val="left" w:pos="426"/>
                        </w:tabs>
                        <w:ind w:left="284" w:firstLine="0"/>
                      </w:pPr>
                      <w:r>
                        <w:t>De</w:t>
                      </w:r>
                      <w:r w:rsidRPr="00087040">
                        <w:rPr>
                          <w:b/>
                          <w:bCs/>
                          <w:color w:val="FFC000"/>
                        </w:rPr>
                        <w:t xml:space="preserve"> amarillo</w:t>
                      </w:r>
                      <w:r>
                        <w:t>, los números entre 75.000 y 100.000</w:t>
                      </w:r>
                    </w:p>
                  </w:txbxContent>
                </v:textbox>
              </v:roundrect>
            </w:pict>
          </mc:Fallback>
        </mc:AlternateContent>
      </w:r>
      <w:r>
        <w:t xml:space="preserve">J)- </w:t>
      </w:r>
      <w:proofErr w:type="spellStart"/>
      <w:r w:rsidRPr="00631327">
        <w:rPr>
          <w:b/>
          <w:bCs/>
        </w:rPr>
        <w:t>Pintá</w:t>
      </w:r>
      <w:proofErr w:type="spellEnd"/>
      <w:r w:rsidRPr="00631327">
        <w:rPr>
          <w:b/>
          <w:bCs/>
        </w:rPr>
        <w:t xml:space="preserve"> cada número según las consignas</w:t>
      </w:r>
      <w:r w:rsidR="00631327" w:rsidRPr="00631327">
        <w:rPr>
          <w:b/>
          <w:bCs/>
        </w:rPr>
        <w:t>.</w:t>
      </w:r>
    </w:p>
    <w:p w14:paraId="16DE5EE4" w14:textId="6315E15C" w:rsidR="00087040" w:rsidRDefault="00087040" w:rsidP="00FE15EE"/>
    <w:p w14:paraId="1596C94C" w14:textId="4CE6D4E1" w:rsidR="00087040" w:rsidRDefault="00087040" w:rsidP="00FE15EE"/>
    <w:p w14:paraId="426DD064" w14:textId="22C13F89" w:rsidR="00087040" w:rsidRDefault="00087040" w:rsidP="00FE15EE"/>
    <w:p w14:paraId="7E49AD7C" w14:textId="4C72C3AC" w:rsidR="00087040" w:rsidRDefault="004311B0" w:rsidP="00FE15EE">
      <w:r>
        <w:rPr>
          <w:noProof/>
          <w:lang w:val="es-AR" w:eastAsia="es-AR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3E524B8" wp14:editId="6186434C">
                <wp:simplePos x="0" y="0"/>
                <wp:positionH relativeFrom="column">
                  <wp:posOffset>-175463</wp:posOffset>
                </wp:positionH>
                <wp:positionV relativeFrom="paragraph">
                  <wp:posOffset>219967</wp:posOffset>
                </wp:positionV>
                <wp:extent cx="4805464" cy="1459149"/>
                <wp:effectExtent l="0" t="0" r="14605" b="27305"/>
                <wp:wrapNone/>
                <wp:docPr id="38" name="Grupo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5464" cy="1459149"/>
                          <a:chOff x="0" y="0"/>
                          <a:chExt cx="4805464" cy="1459149"/>
                        </a:xfrm>
                      </wpg:grpSpPr>
                      <wps:wsp>
                        <wps:cNvPr id="23" name="Rectángulo: esquinas redondeadas 23"/>
                        <wps:cNvSpPr/>
                        <wps:spPr>
                          <a:xfrm>
                            <a:off x="0" y="223736"/>
                            <a:ext cx="865762" cy="282102"/>
                          </a:xfrm>
                          <a:prstGeom prst="round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4F8413A" w14:textId="2DCC9080" w:rsidR="00986A9C" w:rsidRPr="00042D7D" w:rsidRDefault="00986A9C" w:rsidP="0008704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42D7D">
                                <w:rPr>
                                  <w:sz w:val="24"/>
                                  <w:szCs w:val="24"/>
                                </w:rPr>
                                <w:t>38.724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Rectángulo: esquinas redondeadas 24"/>
                        <wps:cNvSpPr/>
                        <wps:spPr>
                          <a:xfrm>
                            <a:off x="9728" y="632298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F07A82C" w14:textId="1EB1C7BB" w:rsidR="00986A9C" w:rsidRPr="00042D7D" w:rsidRDefault="00986A9C" w:rsidP="0008704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42D7D">
                                <w:rPr>
                                  <w:sz w:val="24"/>
                                  <w:szCs w:val="24"/>
                                </w:rPr>
                                <w:t>41.285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Rectángulo: esquinas redondeadas 25"/>
                        <wps:cNvSpPr/>
                        <wps:spPr>
                          <a:xfrm>
                            <a:off x="1857983" y="661481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E01BAE6" w14:textId="4254DE83" w:rsidR="00986A9C" w:rsidRPr="00042D7D" w:rsidRDefault="00986A9C" w:rsidP="0008704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42D7D">
                                <w:rPr>
                                  <w:sz w:val="24"/>
                                  <w:szCs w:val="24"/>
                                </w:rPr>
                                <w:t>71.834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Rectángulo: esquinas redondeadas 26"/>
                        <wps:cNvSpPr/>
                        <wps:spPr>
                          <a:xfrm>
                            <a:off x="924128" y="505838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5B1736B" w14:textId="74126F8B" w:rsidR="00986A9C" w:rsidRPr="00042D7D" w:rsidRDefault="00986A9C" w:rsidP="00042D7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42D7D">
                                <w:rPr>
                                  <w:sz w:val="24"/>
                                  <w:szCs w:val="24"/>
                                </w:rPr>
                                <w:t>93.741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Rectángulo: esquinas redondeadas 27"/>
                        <wps:cNvSpPr/>
                        <wps:spPr>
                          <a:xfrm>
                            <a:off x="3735422" y="68093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12A16673" w14:textId="1A2C30D6" w:rsidR="00986A9C" w:rsidRPr="00042D7D" w:rsidRDefault="00986A9C" w:rsidP="0008704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42D7D">
                                <w:rPr>
                                  <w:sz w:val="24"/>
                                  <w:szCs w:val="24"/>
                                </w:rPr>
                                <w:t>24.682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Rectángulo: esquinas redondeadas 28"/>
                        <wps:cNvSpPr/>
                        <wps:spPr>
                          <a:xfrm>
                            <a:off x="2801566" y="0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4A7A66E" w14:textId="5A6E05BD" w:rsidR="00986A9C" w:rsidRPr="00042D7D" w:rsidRDefault="00986A9C" w:rsidP="0008704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42D7D">
                                <w:rPr>
                                  <w:sz w:val="24"/>
                                  <w:szCs w:val="24"/>
                                </w:rPr>
                                <w:t>64.879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ángulo: esquinas redondeadas 29"/>
                        <wps:cNvSpPr/>
                        <wps:spPr>
                          <a:xfrm>
                            <a:off x="1887166" y="126459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54FDAD16" w14:textId="01D72F9F" w:rsidR="00986A9C" w:rsidRPr="004C10F1" w:rsidRDefault="00986A9C" w:rsidP="0008704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4C10F1">
                                <w:rPr>
                                  <w:sz w:val="24"/>
                                  <w:szCs w:val="24"/>
                                </w:rPr>
                                <w:t>83.412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Rectángulo: esquinas redondeadas 30"/>
                        <wps:cNvSpPr/>
                        <wps:spPr>
                          <a:xfrm>
                            <a:off x="924128" y="58366"/>
                            <a:ext cx="865505" cy="281940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04F1323" w14:textId="73E6E3B7" w:rsidR="00986A9C" w:rsidRPr="004C10F1" w:rsidRDefault="00986A9C" w:rsidP="004C10F1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174D9A">
                                <w:rPr>
                                  <w:sz w:val="24"/>
                                  <w:szCs w:val="24"/>
                                  <w:highlight w:val="green"/>
                                </w:rPr>
                                <w:t>18.421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Rectángulo: esquinas redondeadas 31"/>
                        <wps:cNvSpPr/>
                        <wps:spPr>
                          <a:xfrm>
                            <a:off x="2752928" y="515566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47046104" w14:textId="184A560A" w:rsidR="00986A9C" w:rsidRPr="00042D7D" w:rsidRDefault="00986A9C" w:rsidP="00042D7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042D7D">
                                <w:rPr>
                                  <w:sz w:val="24"/>
                                  <w:szCs w:val="24"/>
                                </w:rPr>
                                <w:t>27.943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Rectángulo: esquinas redondeadas 32"/>
                        <wps:cNvSpPr/>
                        <wps:spPr>
                          <a:xfrm>
                            <a:off x="1157592" y="982493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5CB75A4" w14:textId="667E8E21" w:rsidR="00986A9C" w:rsidRPr="00042D7D" w:rsidRDefault="00986A9C" w:rsidP="00042D7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174D9A">
                                <w:rPr>
                                  <w:sz w:val="24"/>
                                  <w:szCs w:val="24"/>
                                </w:rPr>
                                <w:t>75.412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Rectángulo: esquinas redondeadas 33"/>
                        <wps:cNvSpPr/>
                        <wps:spPr>
                          <a:xfrm>
                            <a:off x="233464" y="1157591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72376B" w14:textId="3B2FB097" w:rsidR="00986A9C" w:rsidRPr="00042D7D" w:rsidRDefault="00986A9C" w:rsidP="00042D7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37.628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Rectángulo: esquinas redondeadas 34"/>
                        <wps:cNvSpPr/>
                        <wps:spPr>
                          <a:xfrm>
                            <a:off x="3696511" y="651753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2C8E4C3" w14:textId="17B7790A" w:rsidR="00986A9C" w:rsidRPr="004311B0" w:rsidRDefault="00986A9C" w:rsidP="00042D7D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 w:rsidRPr="004311B0">
                                <w:rPr>
                                  <w:sz w:val="24"/>
                                  <w:szCs w:val="24"/>
                                </w:rPr>
                                <w:t>20.845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Rectángulo: esquinas redondeadas 35"/>
                        <wps:cNvSpPr/>
                        <wps:spPr>
                          <a:xfrm>
                            <a:off x="3015575" y="1050587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332F10" w14:textId="74D18939" w:rsidR="00986A9C" w:rsidRPr="00042D7D" w:rsidRDefault="00986A9C" w:rsidP="004311B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28.146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Rectángulo: esquinas redondeadas 36"/>
                        <wps:cNvSpPr/>
                        <wps:spPr>
                          <a:xfrm>
                            <a:off x="3939702" y="1177047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0318462" w14:textId="0F2DCF5F" w:rsidR="00986A9C" w:rsidRPr="00042D7D" w:rsidRDefault="00986A9C" w:rsidP="004311B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84.584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Rectángulo: esquinas redondeadas 37"/>
                        <wps:cNvSpPr/>
                        <wps:spPr>
                          <a:xfrm>
                            <a:off x="2081719" y="1138136"/>
                            <a:ext cx="865762" cy="282102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3E00114D" w14:textId="299A87EE" w:rsidR="00986A9C" w:rsidRPr="00042D7D" w:rsidRDefault="00986A9C" w:rsidP="004311B0">
                              <w:pPr>
                                <w:jc w:val="center"/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50.249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23E524B8" id="Grupo 38" o:spid="_x0000_s1033" style="position:absolute;margin-left:-13.8pt;margin-top:17.3pt;width:378.4pt;height:114.9pt;z-index:251683840" coordsize="48054,14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">
                <v:roundrect id="Rectángulo: esquinas redondeadas 23" o:spid="_x0000_s1034" style="position:absolute;top:2237;width:8657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" fillcolor="white [3201]" strokecolor="black [3200]" strokeweight="1pt">
                  <v:stroke joinstyle="miter"/>
                  <v:textbox>
                    <w:txbxContent>
                      <w:p w14:paraId="74F8413A" w14:textId="2DCC9080" w:rsidR="00986A9C" w:rsidRPr="00042D7D" w:rsidRDefault="00986A9C" w:rsidP="0008704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042D7D">
                          <w:rPr>
                            <w:sz w:val="24"/>
                            <w:szCs w:val="24"/>
                          </w:rPr>
                          <w:t>38.724</w:t>
                        </w:r>
                      </w:p>
                    </w:txbxContent>
                  </v:textbox>
                </v:roundrect>
                <v:roundrect id="Rectángulo: esquinas redondeadas 24" o:spid="_x0000_s1035" style="position:absolute;left:97;top:6322;width:8657;height:282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" fillcolor="window" strokecolor="windowText" strokeweight="1pt">
                  <v:stroke joinstyle="miter"/>
                  <v:textbox>
                    <w:txbxContent>
                      <w:p w14:paraId="6F07A82C" w14:textId="1EB1C7BB" w:rsidR="00986A9C" w:rsidRPr="00042D7D" w:rsidRDefault="00986A9C" w:rsidP="0008704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042D7D">
                          <w:rPr>
                            <w:sz w:val="24"/>
                            <w:szCs w:val="24"/>
                          </w:rPr>
                          <w:t>41.285</w:t>
                        </w:r>
                      </w:p>
                    </w:txbxContent>
                  </v:textbox>
                </v:roundrect>
                <v:roundrect id="Rectángulo: esquinas redondeadas 25" o:spid="_x0000_s1036" style="position:absolute;left:18579;top:6614;width:8658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" fillcolor="window" strokecolor="windowText" strokeweight="1pt">
                  <v:stroke joinstyle="miter"/>
                  <v:textbox>
                    <w:txbxContent>
                      <w:p w14:paraId="5E01BAE6" w14:textId="4254DE83" w:rsidR="00986A9C" w:rsidRPr="00042D7D" w:rsidRDefault="00986A9C" w:rsidP="0008704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042D7D">
                          <w:rPr>
                            <w:sz w:val="24"/>
                            <w:szCs w:val="24"/>
                          </w:rPr>
                          <w:t>71.834</w:t>
                        </w:r>
                      </w:p>
                    </w:txbxContent>
                  </v:textbox>
                </v:roundrect>
                <v:roundrect id="Rectángulo: esquinas redondeadas 26" o:spid="_x0000_s1037" style="position:absolute;left:9241;top:5058;width:8657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" fillcolor="window" strokecolor="windowText" strokeweight="1pt">
                  <v:stroke joinstyle="miter"/>
                  <v:textbox>
                    <w:txbxContent>
                      <w:p w14:paraId="05B1736B" w14:textId="74126F8B" w:rsidR="00986A9C" w:rsidRPr="00042D7D" w:rsidRDefault="00986A9C" w:rsidP="00042D7D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042D7D">
                          <w:rPr>
                            <w:sz w:val="24"/>
                            <w:szCs w:val="24"/>
                          </w:rPr>
                          <w:t>93.741</w:t>
                        </w:r>
                      </w:p>
                    </w:txbxContent>
                  </v:textbox>
                </v:roundrect>
                <v:roundrect id="Rectángulo: esquinas redondeadas 27" o:spid="_x0000_s1038" style="position:absolute;left:37354;top:680;width:8657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" fillcolor="window" strokecolor="windowText" strokeweight="1pt">
                  <v:stroke joinstyle="miter"/>
                  <v:textbox>
                    <w:txbxContent>
                      <w:p w14:paraId="12A16673" w14:textId="1A2C30D6" w:rsidR="00986A9C" w:rsidRPr="00042D7D" w:rsidRDefault="00986A9C" w:rsidP="0008704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042D7D">
                          <w:rPr>
                            <w:sz w:val="24"/>
                            <w:szCs w:val="24"/>
                          </w:rPr>
                          <w:t>24.682</w:t>
                        </w:r>
                      </w:p>
                    </w:txbxContent>
                  </v:textbox>
                </v:roundrect>
                <v:roundrect id="Rectángulo: esquinas redondeadas 28" o:spid="_x0000_s1039" style="position:absolute;left:28015;width:8658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" fillcolor="window" strokecolor="windowText" strokeweight="1pt">
                  <v:stroke joinstyle="miter"/>
                  <v:textbox>
                    <w:txbxContent>
                      <w:p w14:paraId="54A7A66E" w14:textId="5A6E05BD" w:rsidR="00986A9C" w:rsidRPr="00042D7D" w:rsidRDefault="00986A9C" w:rsidP="0008704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042D7D">
                          <w:rPr>
                            <w:sz w:val="24"/>
                            <w:szCs w:val="24"/>
                          </w:rPr>
                          <w:t>64.879</w:t>
                        </w:r>
                      </w:p>
                    </w:txbxContent>
                  </v:textbox>
                </v:roundrect>
                <v:roundrect id="Rectángulo: esquinas redondeadas 29" o:spid="_x0000_s1040" style="position:absolute;left:18871;top:1264;width:8658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" fillcolor="window" strokecolor="windowText" strokeweight="1pt">
                  <v:stroke joinstyle="miter"/>
                  <v:textbox>
                    <w:txbxContent>
                      <w:p w14:paraId="54FDAD16" w14:textId="01D72F9F" w:rsidR="00986A9C" w:rsidRPr="004C10F1" w:rsidRDefault="00986A9C" w:rsidP="0008704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4C10F1">
                          <w:rPr>
                            <w:sz w:val="24"/>
                            <w:szCs w:val="24"/>
                          </w:rPr>
                          <w:t>83.412</w:t>
                        </w:r>
                      </w:p>
                    </w:txbxContent>
                  </v:textbox>
                </v:roundrect>
                <v:roundrect id="Rectángulo: esquinas redondeadas 30" o:spid="_x0000_s1041" style="position:absolute;left:9241;top:583;width:8655;height:28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" fillcolor="window" strokecolor="windowText" strokeweight="1pt">
                  <v:stroke joinstyle="miter"/>
                  <v:textbox>
                    <w:txbxContent>
                      <w:p w14:paraId="304F1323" w14:textId="73E6E3B7" w:rsidR="00986A9C" w:rsidRPr="004C10F1" w:rsidRDefault="00986A9C" w:rsidP="004C10F1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174D9A">
                          <w:rPr>
                            <w:sz w:val="24"/>
                            <w:szCs w:val="24"/>
                            <w:highlight w:val="green"/>
                          </w:rPr>
                          <w:t>18.421</w:t>
                        </w:r>
                      </w:p>
                    </w:txbxContent>
                  </v:textbox>
                </v:roundrect>
                <v:roundrect id="Rectángulo: esquinas redondeadas 31" o:spid="_x0000_s1042" style="position:absolute;left:27529;top:5155;width:8657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" fillcolor="window" strokecolor="windowText" strokeweight="1pt">
                  <v:stroke joinstyle="miter"/>
                  <v:textbox>
                    <w:txbxContent>
                      <w:p w14:paraId="47046104" w14:textId="184A560A" w:rsidR="00986A9C" w:rsidRPr="00042D7D" w:rsidRDefault="00986A9C" w:rsidP="00042D7D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042D7D">
                          <w:rPr>
                            <w:sz w:val="24"/>
                            <w:szCs w:val="24"/>
                          </w:rPr>
                          <w:t>27.943</w:t>
                        </w:r>
                      </w:p>
                    </w:txbxContent>
                  </v:textbox>
                </v:roundrect>
                <v:roundrect id="Rectángulo: esquinas redondeadas 32" o:spid="_x0000_s1043" style="position:absolute;left:11575;top:9824;width:8658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" fillcolor="window" strokecolor="windowText" strokeweight="1pt">
                  <v:stroke joinstyle="miter"/>
                  <v:textbox>
                    <w:txbxContent>
                      <w:p w14:paraId="05CB75A4" w14:textId="667E8E21" w:rsidR="00986A9C" w:rsidRPr="00042D7D" w:rsidRDefault="00986A9C" w:rsidP="00042D7D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174D9A">
                          <w:rPr>
                            <w:sz w:val="24"/>
                            <w:szCs w:val="24"/>
                          </w:rPr>
                          <w:t>75.412</w:t>
                        </w:r>
                      </w:p>
                    </w:txbxContent>
                  </v:textbox>
                </v:roundrect>
                <v:roundrect id="Rectángulo: esquinas redondeadas 33" o:spid="_x0000_s1044" style="position:absolute;left:2334;top:11575;width:8658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" fillcolor="window" strokecolor="windowText" strokeweight="1pt">
                  <v:stroke joinstyle="miter"/>
                  <v:textbox>
                    <w:txbxContent>
                      <w:p w14:paraId="6472376B" w14:textId="3B2FB097" w:rsidR="00986A9C" w:rsidRPr="00042D7D" w:rsidRDefault="00986A9C" w:rsidP="00042D7D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37.628</w:t>
                        </w:r>
                      </w:p>
                    </w:txbxContent>
                  </v:textbox>
                </v:roundrect>
                <v:roundrect id="Rectángulo: esquinas redondeadas 34" o:spid="_x0000_s1045" style="position:absolute;left:36965;top:6517;width:8657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" fillcolor="window" strokecolor="windowText" strokeweight="1pt">
                  <v:stroke joinstyle="miter"/>
                  <v:textbox>
                    <w:txbxContent>
                      <w:p w14:paraId="02C8E4C3" w14:textId="17B7790A" w:rsidR="00986A9C" w:rsidRPr="004311B0" w:rsidRDefault="00986A9C" w:rsidP="00042D7D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 w:rsidRPr="004311B0">
                          <w:rPr>
                            <w:sz w:val="24"/>
                            <w:szCs w:val="24"/>
                          </w:rPr>
                          <w:t>20.845</w:t>
                        </w:r>
                      </w:p>
                    </w:txbxContent>
                  </v:textbox>
                </v:roundrect>
                <v:roundrect id="Rectángulo: esquinas redondeadas 35" o:spid="_x0000_s1046" style="position:absolute;left:30155;top:10505;width:8658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" fillcolor="window" strokecolor="windowText" strokeweight="1pt">
                  <v:stroke joinstyle="miter"/>
                  <v:textbox>
                    <w:txbxContent>
                      <w:p w14:paraId="3E332F10" w14:textId="74D18939" w:rsidR="00986A9C" w:rsidRPr="00042D7D" w:rsidRDefault="00986A9C" w:rsidP="004311B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28.146</w:t>
                        </w:r>
                      </w:p>
                    </w:txbxContent>
                  </v:textbox>
                </v:roundrect>
                <v:roundrect id="Rectángulo: esquinas redondeadas 36" o:spid="_x0000_s1047" style="position:absolute;left:39397;top:11770;width:8657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" fillcolor="window" strokecolor="windowText" strokeweight="1pt">
                  <v:stroke joinstyle="miter"/>
                  <v:textbox>
                    <w:txbxContent>
                      <w:p w14:paraId="20318462" w14:textId="0F2DCF5F" w:rsidR="00986A9C" w:rsidRPr="00042D7D" w:rsidRDefault="00986A9C" w:rsidP="004311B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84.584</w:t>
                        </w:r>
                      </w:p>
                    </w:txbxContent>
                  </v:textbox>
                </v:roundrect>
                <v:roundrect id="Rectángulo: esquinas redondeadas 37" o:spid="_x0000_s1048" style="position:absolute;left:20817;top:11381;width:8657;height:282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" fillcolor="window" strokecolor="windowText" strokeweight="1pt">
                  <v:stroke joinstyle="miter"/>
                  <v:textbox>
                    <w:txbxContent>
                      <w:p w14:paraId="3E00114D" w14:textId="299A87EE" w:rsidR="00986A9C" w:rsidRPr="00042D7D" w:rsidRDefault="00986A9C" w:rsidP="004311B0">
                        <w:pPr>
                          <w:jc w:val="center"/>
                          <w:rPr>
                            <w:sz w:val="24"/>
                            <w:szCs w:val="24"/>
                          </w:rPr>
                        </w:pPr>
                        <w:r>
                          <w:rPr>
                            <w:sz w:val="24"/>
                            <w:szCs w:val="24"/>
                          </w:rPr>
                          <w:t>50.249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70906EF8" w14:textId="60636B5C" w:rsidR="00087040" w:rsidRDefault="00087040" w:rsidP="00FE15EE"/>
    <w:p w14:paraId="4565624F" w14:textId="05ADF436" w:rsidR="004311B0" w:rsidRDefault="004311B0" w:rsidP="00FE15EE"/>
    <w:p w14:paraId="1EC07D0E" w14:textId="5378D8FB" w:rsidR="004311B0" w:rsidRDefault="004311B0" w:rsidP="00FE15EE"/>
    <w:p w14:paraId="26CB2043" w14:textId="657947FC" w:rsidR="004311B0" w:rsidRDefault="004311B0" w:rsidP="00FE15EE"/>
    <w:p w14:paraId="20E911F5" w14:textId="745D7618" w:rsidR="004311B0" w:rsidRDefault="004311B0" w:rsidP="00FE15EE"/>
    <w:p w14:paraId="6E4AE273" w14:textId="169AD0B3" w:rsidR="004311B0" w:rsidRDefault="004311B0" w:rsidP="00FE15EE"/>
    <w:p w14:paraId="6FFD224B" w14:textId="01807546" w:rsidR="004311B0" w:rsidRDefault="004311B0" w:rsidP="00FE15EE"/>
    <w:p w14:paraId="3683EE9A" w14:textId="51D07589" w:rsidR="004311B0" w:rsidRDefault="004311B0" w:rsidP="00FE15EE"/>
    <w:p w14:paraId="10D79D09" w14:textId="1099A27C" w:rsidR="004311B0" w:rsidRDefault="004311B0" w:rsidP="00FE15EE"/>
    <w:p w14:paraId="0E9B64F2" w14:textId="182E16AC" w:rsidR="004311B0" w:rsidRDefault="004311B0" w:rsidP="00FE15EE"/>
    <w:p w14:paraId="0B8222BB" w14:textId="68621FBE" w:rsidR="004311B0" w:rsidRDefault="004311B0" w:rsidP="00FE15EE"/>
    <w:p w14:paraId="1768A6F3" w14:textId="24D97379" w:rsidR="001F41CB" w:rsidRDefault="001F41CB" w:rsidP="00FE15EE"/>
    <w:p w14:paraId="452FAF77" w14:textId="77777777" w:rsidR="001F41CB" w:rsidRDefault="001F41CB" w:rsidP="00FE15EE"/>
    <w:p w14:paraId="7EDDF23A" w14:textId="23F8806B" w:rsidR="004311B0" w:rsidRDefault="004311B0" w:rsidP="00FE15EE"/>
    <w:p w14:paraId="10081942" w14:textId="252E2CC8" w:rsidR="004311B0" w:rsidRDefault="004311B0" w:rsidP="004311B0">
      <w:pPr>
        <w:rPr>
          <w:b/>
          <w:bCs/>
          <w:u w:val="single"/>
        </w:rPr>
      </w:pPr>
      <w:r w:rsidRPr="004311B0">
        <w:rPr>
          <w:b/>
          <w:bCs/>
          <w:u w:val="single"/>
        </w:rPr>
        <w:t>3° Actividad.</w:t>
      </w:r>
    </w:p>
    <w:p w14:paraId="17A8BFCA" w14:textId="4D4DB233" w:rsidR="004311B0" w:rsidRDefault="005D1E0C" w:rsidP="004311B0">
      <w:r w:rsidRPr="00631327">
        <w:rPr>
          <w:b/>
          <w:bCs/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227F480" wp14:editId="76D0AC93">
                <wp:simplePos x="0" y="0"/>
                <wp:positionH relativeFrom="margin">
                  <wp:posOffset>-300434</wp:posOffset>
                </wp:positionH>
                <wp:positionV relativeFrom="paragraph">
                  <wp:posOffset>243171</wp:posOffset>
                </wp:positionV>
                <wp:extent cx="6082030" cy="4442460"/>
                <wp:effectExtent l="361950" t="0" r="33020" b="948690"/>
                <wp:wrapNone/>
                <wp:docPr id="45" name="Bocadillo nube: nub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2030" cy="4442460"/>
                        </a:xfrm>
                        <a:prstGeom prst="cloudCallout">
                          <a:avLst>
                            <a:gd name="adj1" fmla="val -53779"/>
                            <a:gd name="adj2" fmla="val 67862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7416E8" w14:textId="2B053E54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91F2B">
                              <w:rPr>
                                <w:sz w:val="20"/>
                                <w:szCs w:val="20"/>
                              </w:rPr>
                              <w:t xml:space="preserve">PARA SABER Y RECORDAR </w:t>
                            </w:r>
                            <w:r w:rsidRPr="005D1E0C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>“PASOS PARA RESOLVER PROBLEMAS”</w:t>
                            </w:r>
                          </w:p>
                          <w:p w14:paraId="0334ED24" w14:textId="7397640B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1-Leo atentamente los enunciados hasta lograr entenderlos</w:t>
                            </w:r>
                          </w:p>
                          <w:p w14:paraId="171B0319" w14:textId="77777777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8C69EF5" w14:textId="250A4C3A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2- Marcá los datos que te serán de utilidad para resolver, concéntrate siempre en la pegunta</w:t>
                            </w:r>
                          </w:p>
                          <w:p w14:paraId="5500866C" w14:textId="77777777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6854EAD2" w14:textId="1045B46F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3-Pienso una estrategia de resolución</w:t>
                            </w:r>
                          </w:p>
                          <w:p w14:paraId="5D27C809" w14:textId="090323F1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5886881A" w14:textId="54A5799C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4-Realizá la operación en la carpeta, no en hoja aparte</w:t>
                            </w:r>
                          </w:p>
                          <w:p w14:paraId="6E79FE6B" w14:textId="77777777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085F6B75" w14:textId="1828C0D2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5- Escribí la respuesta correcta en forma de oración</w:t>
                            </w:r>
                          </w:p>
                          <w:p w14:paraId="59D12C03" w14:textId="6C41EF99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891AAD5" w14:textId="77777777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1AB059D" w14:textId="77777777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10D30662" w14:textId="56D18CD5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4014A052" w14:textId="77777777" w:rsidR="00986A9C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14:paraId="3CBC20BB" w14:textId="1B1B9ABD" w:rsidR="00986A9C" w:rsidRPr="00391F2B" w:rsidRDefault="00986A9C" w:rsidP="00391F2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227F480" id="Bocadillo nube: nube 45" o:spid="_x0000_s1049" type="#_x0000_t106" style="position:absolute;margin-left:-23.65pt;margin-top:19.15pt;width:478.9pt;height:349.8pt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" adj="-816,25458" fillcolor="white [3201]" strokecolor="black [3200]" strokeweight="1pt">
                <v:stroke joinstyle="miter"/>
                <v:textbox>
                  <w:txbxContent>
                    <w:p w14:paraId="487416E8" w14:textId="2B053E54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  <w:r w:rsidRPr="00391F2B">
                        <w:rPr>
                          <w:sz w:val="20"/>
                          <w:szCs w:val="20"/>
                        </w:rPr>
                        <w:t xml:space="preserve">PARA SABER Y RECORDAR </w:t>
                      </w:r>
                      <w:r w:rsidRPr="005D1E0C">
                        <w:rPr>
                          <w:b/>
                          <w:bCs/>
                          <w:sz w:val="20"/>
                          <w:szCs w:val="20"/>
                        </w:rPr>
                        <w:t>“PASOS PARA RESOLVER PROBLEMAS”</w:t>
                      </w:r>
                    </w:p>
                    <w:p w14:paraId="0334ED24" w14:textId="7397640B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1-Leo atentamente los enunciados hasta lograr entenderlos</w:t>
                      </w:r>
                    </w:p>
                    <w:p w14:paraId="171B0319" w14:textId="77777777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58C69EF5" w14:textId="250A4C3A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2- Marcá los datos que te serán de utilidad para resolver, concéntrate siempre en la pegunta</w:t>
                      </w:r>
                    </w:p>
                    <w:p w14:paraId="5500866C" w14:textId="77777777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6854EAD2" w14:textId="1045B46F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3-Pienso una estrategia de resolución</w:t>
                      </w:r>
                    </w:p>
                    <w:p w14:paraId="5D27C809" w14:textId="090323F1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5886881A" w14:textId="54A5799C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4-Realizá la operación en la carpeta, no en hoja aparte</w:t>
                      </w:r>
                    </w:p>
                    <w:p w14:paraId="6E79FE6B" w14:textId="77777777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085F6B75" w14:textId="1828C0D2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5- Escribí la respuesta correcta en forma de oración</w:t>
                      </w:r>
                    </w:p>
                    <w:p w14:paraId="59D12C03" w14:textId="6C41EF99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3891AAD5" w14:textId="77777777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31AB059D" w14:textId="77777777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10D30662" w14:textId="56D18CD5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4014A052" w14:textId="77777777" w:rsidR="00986A9C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</w:p>
                    <w:p w14:paraId="3CBC20BB" w14:textId="1B1B9ABD" w:rsidR="00986A9C" w:rsidRPr="00391F2B" w:rsidRDefault="00986A9C" w:rsidP="00391F2B">
                      <w:pPr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311B0" w:rsidRPr="00631327">
        <w:rPr>
          <w:b/>
          <w:bCs/>
        </w:rPr>
        <w:t>-Hoy trabajaremos en la Resolución de Situaciones Problemáticas</w:t>
      </w:r>
      <w:r w:rsidR="004311B0">
        <w:t>.</w:t>
      </w:r>
    </w:p>
    <w:p w14:paraId="07348439" w14:textId="0C426B2D" w:rsidR="004311B0" w:rsidRPr="004311B0" w:rsidRDefault="004311B0" w:rsidP="004311B0"/>
    <w:p w14:paraId="3D40E09C" w14:textId="3D3C127A" w:rsidR="004311B0" w:rsidRDefault="004311B0" w:rsidP="00FE15EE"/>
    <w:p w14:paraId="74C65711" w14:textId="43BA9EB9" w:rsidR="00AE3B54" w:rsidRDefault="00AE3B54" w:rsidP="00FE15EE"/>
    <w:p w14:paraId="4168350F" w14:textId="21C2987D" w:rsidR="00AE3B54" w:rsidRDefault="00AE3B54" w:rsidP="00FE15EE">
      <w:r>
        <w:rPr>
          <w:noProof/>
          <w:lang w:val="es-AR" w:eastAsia="es-AR"/>
        </w:rPr>
        <w:drawing>
          <wp:anchor distT="0" distB="0" distL="114300" distR="114300" simplePos="0" relativeHeight="251692032" behindDoc="0" locked="0" layoutInCell="1" allowOverlap="1" wp14:anchorId="384C2A60" wp14:editId="3E7967CF">
            <wp:simplePos x="0" y="0"/>
            <wp:positionH relativeFrom="margin">
              <wp:posOffset>3910965</wp:posOffset>
            </wp:positionH>
            <wp:positionV relativeFrom="paragraph">
              <wp:posOffset>7620</wp:posOffset>
            </wp:positionV>
            <wp:extent cx="691070" cy="505838"/>
            <wp:effectExtent l="19050" t="0" r="13970" b="199390"/>
            <wp:wrapNone/>
            <wp:docPr id="46" name="Imagen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n 4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070" cy="50583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CF0874" w14:textId="654C36FE" w:rsidR="00AE3B54" w:rsidRDefault="00AE3B54" w:rsidP="00FE15EE"/>
    <w:p w14:paraId="3A5AAB6F" w14:textId="65AD33B1" w:rsidR="00AE3B54" w:rsidRDefault="00AE3B54" w:rsidP="00FE15EE">
      <w:r>
        <w:rPr>
          <w:noProof/>
          <w:lang w:val="es-AR" w:eastAsia="es-AR"/>
        </w:rPr>
        <w:drawing>
          <wp:anchor distT="0" distB="0" distL="114300" distR="114300" simplePos="0" relativeHeight="251694080" behindDoc="0" locked="0" layoutInCell="1" allowOverlap="1" wp14:anchorId="7571B60A" wp14:editId="529032F6">
            <wp:simplePos x="0" y="0"/>
            <wp:positionH relativeFrom="column">
              <wp:posOffset>2323102</wp:posOffset>
            </wp:positionH>
            <wp:positionV relativeFrom="paragraph">
              <wp:posOffset>231050</wp:posOffset>
            </wp:positionV>
            <wp:extent cx="320675" cy="340360"/>
            <wp:effectExtent l="0" t="0" r="3175" b="2540"/>
            <wp:wrapNone/>
            <wp:docPr id="49" name="Imagen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n 4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675" cy="34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1F2B">
        <w:rPr>
          <w:noProof/>
          <w:lang w:val="es-AR" w:eastAsia="es-AR"/>
        </w:rPr>
        <w:drawing>
          <wp:anchor distT="0" distB="0" distL="114300" distR="114300" simplePos="0" relativeHeight="251693056" behindDoc="0" locked="0" layoutInCell="1" allowOverlap="1" wp14:anchorId="305B1FBA" wp14:editId="00FFDB24">
            <wp:simplePos x="0" y="0"/>
            <wp:positionH relativeFrom="margin">
              <wp:posOffset>2021387</wp:posOffset>
            </wp:positionH>
            <wp:positionV relativeFrom="paragraph">
              <wp:posOffset>224427</wp:posOffset>
            </wp:positionV>
            <wp:extent cx="291830" cy="291830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30" cy="29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5E7A6A" w14:textId="0BCAC1C5" w:rsidR="00AE3B54" w:rsidRDefault="00AE3B54" w:rsidP="00FE15EE">
      <w:r w:rsidRPr="0055027C">
        <w:rPr>
          <w:noProof/>
          <w:lang w:val="es-AR" w:eastAsia="es-AR"/>
        </w:rPr>
        <w:drawing>
          <wp:anchor distT="0" distB="0" distL="114300" distR="114300" simplePos="0" relativeHeight="251696128" behindDoc="0" locked="0" layoutInCell="1" allowOverlap="1" wp14:anchorId="01ED7955" wp14:editId="7286AA66">
            <wp:simplePos x="0" y="0"/>
            <wp:positionH relativeFrom="column">
              <wp:posOffset>2858316</wp:posOffset>
            </wp:positionH>
            <wp:positionV relativeFrom="paragraph">
              <wp:posOffset>232410</wp:posOffset>
            </wp:positionV>
            <wp:extent cx="692103" cy="601980"/>
            <wp:effectExtent l="0" t="0" r="0" b="762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103" cy="601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EFCB6" w14:textId="78C4A88F" w:rsidR="00AE3B54" w:rsidRDefault="00AE3B54" w:rsidP="00FE15EE"/>
    <w:p w14:paraId="35702D5E" w14:textId="15784DB1" w:rsidR="00AE3B54" w:rsidRDefault="00AE3B54" w:rsidP="00FE15EE">
      <w:r w:rsidRPr="007D3DF5">
        <w:rPr>
          <w:noProof/>
          <w:lang w:val="es-AR" w:eastAsia="es-AR"/>
        </w:rPr>
        <w:drawing>
          <wp:anchor distT="0" distB="0" distL="114300" distR="114300" simplePos="0" relativeHeight="251698176" behindDoc="0" locked="0" layoutInCell="1" allowOverlap="1" wp14:anchorId="75E16B40" wp14:editId="3343FF58">
            <wp:simplePos x="0" y="0"/>
            <wp:positionH relativeFrom="margin">
              <wp:posOffset>3753757</wp:posOffset>
            </wp:positionH>
            <wp:positionV relativeFrom="paragraph">
              <wp:posOffset>256994</wp:posOffset>
            </wp:positionV>
            <wp:extent cx="535021" cy="548989"/>
            <wp:effectExtent l="0" t="0" r="0" b="381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021" cy="5489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E3677" w14:textId="61F4D5A7" w:rsidR="00AE3B54" w:rsidRDefault="00AE3B54" w:rsidP="00FE15EE"/>
    <w:p w14:paraId="13E292F1" w14:textId="4022AF82" w:rsidR="00AE3B54" w:rsidRDefault="00AE3B54" w:rsidP="00FE15EE"/>
    <w:p w14:paraId="0BB22AE4" w14:textId="3EB738FE" w:rsidR="00AE3B54" w:rsidRDefault="00AE3B54" w:rsidP="00FE15EE"/>
    <w:p w14:paraId="7E489E62" w14:textId="48F259B2" w:rsidR="00AE3B54" w:rsidRDefault="00AE3B54" w:rsidP="00FE15EE"/>
    <w:p w14:paraId="35C192E0" w14:textId="1E15EB71" w:rsidR="00AE3B54" w:rsidRDefault="00AE3B54" w:rsidP="00FE15EE"/>
    <w:p w14:paraId="6C00E07C" w14:textId="6AAFD005" w:rsidR="00AE3B54" w:rsidRDefault="00AE3B54" w:rsidP="00FE15EE"/>
    <w:p w14:paraId="3536A72C" w14:textId="54D0A339" w:rsidR="00AE3B54" w:rsidRDefault="00AE3B54" w:rsidP="00FE15EE"/>
    <w:p w14:paraId="0B793BE2" w14:textId="0CADEB7E" w:rsidR="00AE3B54" w:rsidRDefault="00AE3B54" w:rsidP="00FE15EE"/>
    <w:p w14:paraId="6A6085D9" w14:textId="6311B637" w:rsidR="004311B0" w:rsidRDefault="00AE3B54" w:rsidP="00AE3B54">
      <w:pPr>
        <w:pStyle w:val="Prrafodelista"/>
        <w:numPr>
          <w:ilvl w:val="0"/>
          <w:numId w:val="7"/>
        </w:numPr>
      </w:pPr>
      <w:r>
        <w:t>Samira exprime 4 limones para preparar cada jarra de limonada. ¿Cuántas jarras podrá preparar si tiene 3 docenas de limones?</w:t>
      </w:r>
    </w:p>
    <w:p w14:paraId="51867BF3" w14:textId="211F62C4" w:rsidR="003F778A" w:rsidRDefault="003F778A" w:rsidP="003F778A">
      <w:pPr>
        <w:pStyle w:val="Prrafodelista"/>
      </w:pPr>
    </w:p>
    <w:p w14:paraId="50B0E5B1" w14:textId="304945F2" w:rsidR="003F778A" w:rsidRDefault="001B71E9" w:rsidP="003F778A">
      <w:pPr>
        <w:pStyle w:val="Prrafodelista"/>
        <w:numPr>
          <w:ilvl w:val="0"/>
          <w:numId w:val="7"/>
        </w:numPr>
      </w:pPr>
      <w:r>
        <w:t>Mora usa una bolsa de residuos por día, ¿Para cuántas semanas le alcanza el paquete que trae 140 bolsas?</w:t>
      </w:r>
    </w:p>
    <w:p w14:paraId="625BE2A1" w14:textId="377E1C84" w:rsidR="003F778A" w:rsidRDefault="003F778A" w:rsidP="003F778A"/>
    <w:p w14:paraId="4BB4F1B9" w14:textId="68302334" w:rsidR="00B70ED8" w:rsidRDefault="00B70ED8" w:rsidP="00AE3B54">
      <w:pPr>
        <w:pStyle w:val="Prrafodelista"/>
        <w:numPr>
          <w:ilvl w:val="0"/>
          <w:numId w:val="7"/>
        </w:numPr>
      </w:pPr>
      <w:r>
        <w:t xml:space="preserve">Los alumnos de una escuela votaron para elegir el lema de una campaña de reciclado. Al abrir la urna se contaron 276 votos. Josefina, Martina y Nadine son las encargadas de contabilizar </w:t>
      </w:r>
      <w:r w:rsidR="00400B04">
        <w:t>los votos. Si se reparten la tarea en parte</w:t>
      </w:r>
      <w:r w:rsidR="00011B8F">
        <w:t>s</w:t>
      </w:r>
      <w:r w:rsidR="00400B04">
        <w:t xml:space="preserve"> iguale; ¿Cuántos votos contabiliza cada una?</w:t>
      </w:r>
    </w:p>
    <w:p w14:paraId="74524CFE" w14:textId="7DBF4B09" w:rsidR="003F778A" w:rsidRDefault="003F778A" w:rsidP="003F778A">
      <w:pPr>
        <w:pStyle w:val="Prrafodelista"/>
      </w:pPr>
    </w:p>
    <w:p w14:paraId="2A2BFB3E" w14:textId="11C7D2AE" w:rsidR="003F778A" w:rsidRDefault="003F778A" w:rsidP="003F778A">
      <w:pPr>
        <w:pStyle w:val="Prrafodelista"/>
      </w:pPr>
    </w:p>
    <w:p w14:paraId="3C1C8F7A" w14:textId="039F0FD8" w:rsidR="003F778A" w:rsidRDefault="00CE735F" w:rsidP="00AE3B54">
      <w:pPr>
        <w:pStyle w:val="Prrafodelista"/>
        <w:numPr>
          <w:ilvl w:val="0"/>
          <w:numId w:val="7"/>
        </w:numPr>
      </w:pPr>
      <w:r>
        <w:t>Una cadena de supermercados organizó una promoción de raspaditas con cupones de descuento. E</w:t>
      </w:r>
      <w:r w:rsidR="0096694E">
        <w:t>n estas tablas se registra la cantidad de raspaditas que se entregarán en cada sucursal y el monto total de diner</w:t>
      </w:r>
      <w:r w:rsidR="00011B8F">
        <w:t>o que habrá en descuento. Complé</w:t>
      </w:r>
      <w:r w:rsidR="0096694E">
        <w:t>talas</w:t>
      </w:r>
      <w:r w:rsidR="00011B8F">
        <w:t>.</w:t>
      </w:r>
      <w:r w:rsidR="0096694E">
        <w:t xml:space="preserve"> </w:t>
      </w:r>
      <w:r>
        <w:t xml:space="preserve">     </w:t>
      </w:r>
    </w:p>
    <w:p w14:paraId="0FC6942E" w14:textId="5A4BF45F" w:rsidR="0096694E" w:rsidRDefault="00CE735F" w:rsidP="003F778A">
      <w:pPr>
        <w:pStyle w:val="Prrafodelista"/>
      </w:pPr>
      <w:r>
        <w:t xml:space="preserve">          </w:t>
      </w:r>
    </w:p>
    <w:p w14:paraId="23DE4F6F" w14:textId="08634893" w:rsidR="0096694E" w:rsidRDefault="0096694E" w:rsidP="0096694E"/>
    <w:p w14:paraId="0EA4099A" w14:textId="6AF71253" w:rsidR="003F778A" w:rsidRDefault="003F778A" w:rsidP="0096694E">
      <w:r>
        <w:rPr>
          <w:noProof/>
          <w:lang w:val="es-AR" w:eastAsia="es-AR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15D65BA" wp14:editId="52A7B4C0">
                <wp:simplePos x="0" y="0"/>
                <wp:positionH relativeFrom="column">
                  <wp:posOffset>508635</wp:posOffset>
                </wp:positionH>
                <wp:positionV relativeFrom="paragraph">
                  <wp:posOffset>-274955</wp:posOffset>
                </wp:positionV>
                <wp:extent cx="4545330" cy="2735580"/>
                <wp:effectExtent l="19050" t="0" r="45720" b="560070"/>
                <wp:wrapNone/>
                <wp:docPr id="59" name="Bocadillo nube: nub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5330" cy="2735580"/>
                        </a:xfrm>
                        <a:prstGeom prst="cloudCallout">
                          <a:avLst>
                            <a:gd name="adj1" fmla="val -36845"/>
                            <a:gd name="adj2" fmla="val 66061"/>
                          </a:avLst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425881" w14:textId="047BE791" w:rsidR="00986A9C" w:rsidRDefault="00986A9C" w:rsidP="00EC0370">
                            <w:pPr>
                              <w:jc w:val="center"/>
                            </w:pPr>
                            <w:r>
                              <w:t>Aquí en estas tablas estaremos trabajando con la unidad seguida de cero</w:t>
                            </w:r>
                          </w:p>
                          <w:p w14:paraId="3D10B915" w14:textId="44DE7AC9" w:rsidR="00986A9C" w:rsidRDefault="00986A9C" w:rsidP="00EC0370">
                            <w:pPr>
                              <w:jc w:val="center"/>
                            </w:pPr>
                            <w:r>
                              <w:t>Recordá que cuando multiplicamos se agrega a la derecha tantos ceros como ceros tenga la unidad 12 x</w:t>
                            </w:r>
                            <w:r w:rsidRPr="00EC0370">
                              <w:rPr>
                                <w:highlight w:val="green"/>
                              </w:rPr>
                              <w:t>100</w:t>
                            </w:r>
                            <w:r>
                              <w:t>= 1.2</w:t>
                            </w:r>
                            <w:r w:rsidRPr="00EC0370">
                              <w:rPr>
                                <w:highlight w:val="green"/>
                              </w:rPr>
                              <w:t>00</w:t>
                            </w:r>
                          </w:p>
                          <w:p w14:paraId="26193D13" w14:textId="1B8DFEF8" w:rsidR="00986A9C" w:rsidRDefault="00986A9C" w:rsidP="00EC0370">
                            <w:pPr>
                              <w:jc w:val="center"/>
                            </w:pPr>
                            <w:r>
                              <w:t>Cuando dividimos debemos suprimir en el número tantos ceros como ceros tenga la unidad 1.20</w:t>
                            </w:r>
                            <w:r w:rsidRPr="003F778A">
                              <w:rPr>
                                <w:highlight w:val="green"/>
                              </w:rPr>
                              <w:t>0</w:t>
                            </w:r>
                            <w:r>
                              <w:t xml:space="preserve"> :1</w:t>
                            </w:r>
                            <w:r w:rsidRPr="003F778A">
                              <w:rPr>
                                <w:highlight w:val="green"/>
                              </w:rPr>
                              <w:t>0</w:t>
                            </w:r>
                            <w:r>
                              <w:t>= 120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615D65BA" id="Bocadillo nube: nube 59" o:spid="_x0000_s1050" type="#_x0000_t106" style="position:absolute;margin-left:40.05pt;margin-top:-21.65pt;width:357.9pt;height:215.4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" adj="2841,25069" fillcolor="white [3201]" strokecolor="black [3200]" strokeweight="1pt">
                <v:stroke joinstyle="miter"/>
                <v:textbox>
                  <w:txbxContent>
                    <w:p w14:paraId="1B425881" w14:textId="047BE791" w:rsidR="00986A9C" w:rsidRDefault="00986A9C" w:rsidP="00EC0370">
                      <w:pPr>
                        <w:jc w:val="center"/>
                      </w:pPr>
                      <w:r>
                        <w:t>Aquí en estas tablas estaremos trabajando con la unidad seguida de cero</w:t>
                      </w:r>
                    </w:p>
                    <w:p w14:paraId="3D10B915" w14:textId="44DE7AC9" w:rsidR="00986A9C" w:rsidRDefault="00986A9C" w:rsidP="00EC0370">
                      <w:pPr>
                        <w:jc w:val="center"/>
                      </w:pPr>
                      <w:r>
                        <w:t>Recordá que cuando multiplicamos se agrega a la derecha tantos ceros como ceros tenga la unidad 12 x</w:t>
                      </w:r>
                      <w:r w:rsidRPr="00EC0370">
                        <w:rPr>
                          <w:highlight w:val="green"/>
                        </w:rPr>
                        <w:t>100</w:t>
                      </w:r>
                      <w:r>
                        <w:t>= 1.2</w:t>
                      </w:r>
                      <w:r w:rsidRPr="00EC0370">
                        <w:rPr>
                          <w:highlight w:val="green"/>
                        </w:rPr>
                        <w:t>00</w:t>
                      </w:r>
                    </w:p>
                    <w:p w14:paraId="26193D13" w14:textId="1B8DFEF8" w:rsidR="00986A9C" w:rsidRDefault="00986A9C" w:rsidP="00EC0370">
                      <w:pPr>
                        <w:jc w:val="center"/>
                      </w:pPr>
                      <w:r>
                        <w:t>Cuando dividimos debemos suprimir en el número tantos ceros como ceros tenga la unidad 1.20</w:t>
                      </w:r>
                      <w:r w:rsidRPr="003F778A">
                        <w:rPr>
                          <w:highlight w:val="green"/>
                        </w:rPr>
                        <w:t>0</w:t>
                      </w:r>
                      <w:r>
                        <w:t xml:space="preserve"> :1</w:t>
                      </w:r>
                      <w:r w:rsidRPr="003F778A">
                        <w:rPr>
                          <w:highlight w:val="green"/>
                        </w:rPr>
                        <w:t>0</w:t>
                      </w:r>
                      <w:r>
                        <w:t>= 120</w:t>
                      </w:r>
                    </w:p>
                  </w:txbxContent>
                </v:textbox>
              </v:shape>
            </w:pict>
          </mc:Fallback>
        </mc:AlternateContent>
      </w:r>
    </w:p>
    <w:p w14:paraId="4FBD7864" w14:textId="728C527E" w:rsidR="003F778A" w:rsidRDefault="003F778A" w:rsidP="0096694E"/>
    <w:p w14:paraId="7504E24C" w14:textId="25A03CC2" w:rsidR="003F778A" w:rsidRDefault="003F778A" w:rsidP="0096694E"/>
    <w:p w14:paraId="373508FA" w14:textId="36A648A2" w:rsidR="003F778A" w:rsidRDefault="003F778A" w:rsidP="0096694E"/>
    <w:p w14:paraId="20026178" w14:textId="0422F065" w:rsidR="003F778A" w:rsidRDefault="003F778A" w:rsidP="0096694E"/>
    <w:p w14:paraId="28B66729" w14:textId="36D0A703" w:rsidR="003F778A" w:rsidRDefault="003F778A" w:rsidP="0096694E">
      <w:r>
        <w:rPr>
          <w:noProof/>
          <w:lang w:val="es-AR" w:eastAsia="es-AR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639B993" wp14:editId="06CE052B">
                <wp:simplePos x="0" y="0"/>
                <wp:positionH relativeFrom="margin">
                  <wp:align>center</wp:align>
                </wp:positionH>
                <wp:positionV relativeFrom="paragraph">
                  <wp:posOffset>224155</wp:posOffset>
                </wp:positionV>
                <wp:extent cx="59821" cy="213645"/>
                <wp:effectExtent l="0" t="0" r="35560" b="34290"/>
                <wp:wrapNone/>
                <wp:docPr id="61" name="Conector rec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821" cy="21364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line w14:anchorId="21BE79CB" id="Conector recto 61" o:spid="_x0000_s1026" style="position:absolute;z-index:251700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65pt" to="4.7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" strokecolor="#70ad47 [3209]" strokeweight="1.5pt">
                <v:stroke joinstyle="miter"/>
                <w10:wrap anchorx="margin"/>
              </v:line>
            </w:pict>
          </mc:Fallback>
        </mc:AlternateContent>
      </w:r>
    </w:p>
    <w:p w14:paraId="53BBD20F" w14:textId="66977556" w:rsidR="003F778A" w:rsidRDefault="003F778A" w:rsidP="0096694E"/>
    <w:p w14:paraId="42AFED7C" w14:textId="0BDD76E3" w:rsidR="003F778A" w:rsidRDefault="003F778A" w:rsidP="0096694E"/>
    <w:p w14:paraId="158E3FDE" w14:textId="147AC78D" w:rsidR="003F778A" w:rsidRDefault="003F778A" w:rsidP="0096694E"/>
    <w:p w14:paraId="0EA3DC56" w14:textId="399E7518" w:rsidR="003F778A" w:rsidRDefault="003F778A" w:rsidP="0096694E"/>
    <w:tbl>
      <w:tblPr>
        <w:tblStyle w:val="Tablaconcuadrcula"/>
        <w:tblpPr w:leftFromText="141" w:rightFromText="141" w:vertAnchor="text" w:horzAnchor="margin" w:tblpY="247"/>
        <w:tblW w:w="9293" w:type="dxa"/>
        <w:tblLook w:val="04A0" w:firstRow="1" w:lastRow="0" w:firstColumn="1" w:lastColumn="0" w:noHBand="0" w:noVBand="1"/>
      </w:tblPr>
      <w:tblGrid>
        <w:gridCol w:w="3097"/>
        <w:gridCol w:w="3097"/>
        <w:gridCol w:w="3099"/>
      </w:tblGrid>
      <w:tr w:rsidR="003F778A" w14:paraId="79AAEDA3" w14:textId="77777777" w:rsidTr="003F778A">
        <w:trPr>
          <w:trHeight w:val="410"/>
        </w:trPr>
        <w:tc>
          <w:tcPr>
            <w:tcW w:w="9293" w:type="dxa"/>
            <w:gridSpan w:val="3"/>
            <w:shd w:val="clear" w:color="auto" w:fill="F4B083" w:themeFill="accent2" w:themeFillTint="99"/>
          </w:tcPr>
          <w:p w14:paraId="4AB0BF62" w14:textId="296B112F" w:rsidR="003F778A" w:rsidRPr="00B41F01" w:rsidRDefault="003F778A" w:rsidP="003F778A">
            <w:pPr>
              <w:jc w:val="center"/>
              <w:rPr>
                <w:b/>
                <w:bCs/>
              </w:rPr>
            </w:pPr>
            <w:bookmarkStart w:id="2" w:name="_Hlk38905179"/>
            <w:r w:rsidRPr="00B41F01">
              <w:rPr>
                <w:b/>
                <w:bCs/>
              </w:rPr>
              <w:t>SUCURSAL CENTRO</w:t>
            </w:r>
          </w:p>
        </w:tc>
      </w:tr>
      <w:tr w:rsidR="003F778A" w14:paraId="5F3B17A3" w14:textId="77777777" w:rsidTr="003F778A">
        <w:trPr>
          <w:trHeight w:val="410"/>
        </w:trPr>
        <w:tc>
          <w:tcPr>
            <w:tcW w:w="3097" w:type="dxa"/>
            <w:shd w:val="clear" w:color="auto" w:fill="F7CAAC" w:themeFill="accent2" w:themeFillTint="66"/>
          </w:tcPr>
          <w:p w14:paraId="2D6B7AA8" w14:textId="77777777" w:rsidR="003F778A" w:rsidRPr="00B41F01" w:rsidRDefault="003F778A" w:rsidP="003F778A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Valor de la Raspadita</w:t>
            </w:r>
          </w:p>
        </w:tc>
        <w:tc>
          <w:tcPr>
            <w:tcW w:w="3097" w:type="dxa"/>
            <w:shd w:val="clear" w:color="auto" w:fill="F7CAAC" w:themeFill="accent2" w:themeFillTint="66"/>
          </w:tcPr>
          <w:p w14:paraId="0F4D3D00" w14:textId="77777777" w:rsidR="003F778A" w:rsidRPr="00B41F01" w:rsidRDefault="003F778A" w:rsidP="003F778A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Cantidad de Raspadita</w:t>
            </w:r>
            <w:r>
              <w:rPr>
                <w:b/>
                <w:bCs/>
              </w:rPr>
              <w:t>s</w:t>
            </w:r>
          </w:p>
        </w:tc>
        <w:tc>
          <w:tcPr>
            <w:tcW w:w="3099" w:type="dxa"/>
            <w:shd w:val="clear" w:color="auto" w:fill="F7CAAC" w:themeFill="accent2" w:themeFillTint="66"/>
          </w:tcPr>
          <w:p w14:paraId="2129E4CC" w14:textId="13A70A1E" w:rsidR="003F778A" w:rsidRPr="00B41F01" w:rsidRDefault="003F778A" w:rsidP="003F778A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Monto</w:t>
            </w:r>
          </w:p>
        </w:tc>
      </w:tr>
      <w:tr w:rsidR="003F778A" w14:paraId="084C8C70" w14:textId="77777777" w:rsidTr="003F778A">
        <w:trPr>
          <w:trHeight w:val="410"/>
        </w:trPr>
        <w:tc>
          <w:tcPr>
            <w:tcW w:w="3097" w:type="dxa"/>
          </w:tcPr>
          <w:p w14:paraId="7906A486" w14:textId="77777777" w:rsidR="003F778A" w:rsidRPr="00B41F01" w:rsidRDefault="003F778A" w:rsidP="003F778A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$10</w:t>
            </w:r>
          </w:p>
        </w:tc>
        <w:tc>
          <w:tcPr>
            <w:tcW w:w="3097" w:type="dxa"/>
          </w:tcPr>
          <w:p w14:paraId="0EE2A07E" w14:textId="77777777" w:rsidR="003F778A" w:rsidRPr="00B41F01" w:rsidRDefault="003F778A" w:rsidP="003F778A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12</w:t>
            </w:r>
          </w:p>
        </w:tc>
        <w:tc>
          <w:tcPr>
            <w:tcW w:w="3099" w:type="dxa"/>
          </w:tcPr>
          <w:p w14:paraId="2733C656" w14:textId="33A0BAE9" w:rsidR="003F778A" w:rsidRPr="00B41F01" w:rsidRDefault="003F778A" w:rsidP="003F778A">
            <w:pPr>
              <w:jc w:val="both"/>
              <w:rPr>
                <w:b/>
                <w:bCs/>
              </w:rPr>
            </w:pPr>
            <w:r w:rsidRPr="00B41F01">
              <w:rPr>
                <w:b/>
                <w:bCs/>
              </w:rPr>
              <w:t>$</w:t>
            </w:r>
          </w:p>
        </w:tc>
      </w:tr>
      <w:tr w:rsidR="003F778A" w14:paraId="0DE957ED" w14:textId="77777777" w:rsidTr="003F778A">
        <w:trPr>
          <w:trHeight w:val="410"/>
        </w:trPr>
        <w:tc>
          <w:tcPr>
            <w:tcW w:w="3097" w:type="dxa"/>
          </w:tcPr>
          <w:p w14:paraId="7BB46B31" w14:textId="77777777" w:rsidR="003F778A" w:rsidRPr="00B41F01" w:rsidRDefault="003F778A" w:rsidP="003F778A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$100</w:t>
            </w:r>
          </w:p>
        </w:tc>
        <w:tc>
          <w:tcPr>
            <w:tcW w:w="3097" w:type="dxa"/>
          </w:tcPr>
          <w:p w14:paraId="53813414" w14:textId="77777777" w:rsidR="003F778A" w:rsidRPr="00B41F01" w:rsidRDefault="003F778A" w:rsidP="003F778A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80</w:t>
            </w:r>
          </w:p>
        </w:tc>
        <w:tc>
          <w:tcPr>
            <w:tcW w:w="3099" w:type="dxa"/>
          </w:tcPr>
          <w:p w14:paraId="1EB7D815" w14:textId="0D979F3C" w:rsidR="003F778A" w:rsidRPr="00B41F01" w:rsidRDefault="003F778A" w:rsidP="003F778A">
            <w:pPr>
              <w:jc w:val="both"/>
              <w:rPr>
                <w:b/>
                <w:bCs/>
              </w:rPr>
            </w:pPr>
            <w:r w:rsidRPr="00B41F01">
              <w:rPr>
                <w:b/>
                <w:bCs/>
              </w:rPr>
              <w:t>$</w:t>
            </w:r>
          </w:p>
        </w:tc>
      </w:tr>
      <w:tr w:rsidR="003F778A" w14:paraId="6F7DF151" w14:textId="77777777" w:rsidTr="003F778A">
        <w:trPr>
          <w:trHeight w:val="410"/>
        </w:trPr>
        <w:tc>
          <w:tcPr>
            <w:tcW w:w="3097" w:type="dxa"/>
          </w:tcPr>
          <w:p w14:paraId="4BDEDEB6" w14:textId="77777777" w:rsidR="003F778A" w:rsidRPr="00B41F01" w:rsidRDefault="003F778A" w:rsidP="003F778A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$1.000</w:t>
            </w:r>
          </w:p>
        </w:tc>
        <w:tc>
          <w:tcPr>
            <w:tcW w:w="3097" w:type="dxa"/>
          </w:tcPr>
          <w:p w14:paraId="4012CE20" w14:textId="77777777" w:rsidR="003F778A" w:rsidRPr="00B41F01" w:rsidRDefault="003F778A" w:rsidP="003F778A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8</w:t>
            </w:r>
          </w:p>
        </w:tc>
        <w:tc>
          <w:tcPr>
            <w:tcW w:w="3099" w:type="dxa"/>
          </w:tcPr>
          <w:p w14:paraId="2C7A6B95" w14:textId="074EBA47" w:rsidR="003F778A" w:rsidRPr="00B41F01" w:rsidRDefault="003F778A" w:rsidP="003F778A">
            <w:pPr>
              <w:jc w:val="both"/>
              <w:rPr>
                <w:b/>
                <w:bCs/>
              </w:rPr>
            </w:pPr>
            <w:r w:rsidRPr="00B41F01">
              <w:rPr>
                <w:b/>
                <w:bCs/>
              </w:rPr>
              <w:t>$</w:t>
            </w:r>
          </w:p>
        </w:tc>
      </w:tr>
      <w:tr w:rsidR="003F778A" w14:paraId="0D30817F" w14:textId="77777777" w:rsidTr="003F778A">
        <w:trPr>
          <w:trHeight w:val="378"/>
        </w:trPr>
        <w:tc>
          <w:tcPr>
            <w:tcW w:w="6194" w:type="dxa"/>
            <w:gridSpan w:val="2"/>
            <w:shd w:val="clear" w:color="auto" w:fill="F4B083" w:themeFill="accent2" w:themeFillTint="99"/>
          </w:tcPr>
          <w:p w14:paraId="4D9FA77D" w14:textId="77777777" w:rsidR="003F778A" w:rsidRDefault="003F778A" w:rsidP="003F778A">
            <w:pPr>
              <w:jc w:val="right"/>
            </w:pPr>
            <w:r>
              <w:t>Monto Total</w:t>
            </w:r>
          </w:p>
        </w:tc>
        <w:tc>
          <w:tcPr>
            <w:tcW w:w="3099" w:type="dxa"/>
            <w:shd w:val="clear" w:color="auto" w:fill="F4B083" w:themeFill="accent2" w:themeFillTint="99"/>
          </w:tcPr>
          <w:p w14:paraId="00E93204" w14:textId="44B19252" w:rsidR="003F778A" w:rsidRDefault="003F778A" w:rsidP="003F778A">
            <w:r>
              <w:t>$</w:t>
            </w:r>
          </w:p>
        </w:tc>
      </w:tr>
      <w:bookmarkEnd w:id="2"/>
    </w:tbl>
    <w:p w14:paraId="24390C8E" w14:textId="3FB42091" w:rsidR="007F7B17" w:rsidRDefault="007F7B17" w:rsidP="0096694E"/>
    <w:tbl>
      <w:tblPr>
        <w:tblStyle w:val="Tablaconcuadrcula"/>
        <w:tblpPr w:leftFromText="141" w:rightFromText="141" w:vertAnchor="text" w:horzAnchor="margin" w:tblpY="116"/>
        <w:tblW w:w="9293" w:type="dxa"/>
        <w:tblLook w:val="04A0" w:firstRow="1" w:lastRow="0" w:firstColumn="1" w:lastColumn="0" w:noHBand="0" w:noVBand="1"/>
      </w:tblPr>
      <w:tblGrid>
        <w:gridCol w:w="3097"/>
        <w:gridCol w:w="3097"/>
        <w:gridCol w:w="3099"/>
      </w:tblGrid>
      <w:tr w:rsidR="007F7B17" w14:paraId="7E4B05B5" w14:textId="77777777" w:rsidTr="007F7B17">
        <w:trPr>
          <w:trHeight w:val="410"/>
        </w:trPr>
        <w:tc>
          <w:tcPr>
            <w:tcW w:w="9293" w:type="dxa"/>
            <w:gridSpan w:val="3"/>
            <w:shd w:val="clear" w:color="auto" w:fill="8EAADB" w:themeFill="accent1" w:themeFillTint="99"/>
          </w:tcPr>
          <w:p w14:paraId="3F06ADEC" w14:textId="72CD291A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 xml:space="preserve">SUCURSAL </w:t>
            </w:r>
            <w:r>
              <w:rPr>
                <w:b/>
                <w:bCs/>
              </w:rPr>
              <w:t>DEL RÍO</w:t>
            </w:r>
          </w:p>
        </w:tc>
      </w:tr>
      <w:tr w:rsidR="007F7B17" w14:paraId="40546919" w14:textId="77777777" w:rsidTr="007F7B17">
        <w:trPr>
          <w:trHeight w:val="410"/>
        </w:trPr>
        <w:tc>
          <w:tcPr>
            <w:tcW w:w="3097" w:type="dxa"/>
            <w:shd w:val="clear" w:color="auto" w:fill="B4C6E7" w:themeFill="accent1" w:themeFillTint="66"/>
          </w:tcPr>
          <w:p w14:paraId="1F26DBD4" w14:textId="48B4AB26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Valor de la Raspadita</w:t>
            </w:r>
          </w:p>
        </w:tc>
        <w:tc>
          <w:tcPr>
            <w:tcW w:w="3097" w:type="dxa"/>
            <w:shd w:val="clear" w:color="auto" w:fill="B4C6E7" w:themeFill="accent1" w:themeFillTint="66"/>
          </w:tcPr>
          <w:p w14:paraId="30CC1D39" w14:textId="77777777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Cantidad de Raspadita</w:t>
            </w:r>
            <w:r>
              <w:rPr>
                <w:b/>
                <w:bCs/>
              </w:rPr>
              <w:t>s</w:t>
            </w:r>
          </w:p>
        </w:tc>
        <w:tc>
          <w:tcPr>
            <w:tcW w:w="3099" w:type="dxa"/>
            <w:shd w:val="clear" w:color="auto" w:fill="B4C6E7" w:themeFill="accent1" w:themeFillTint="66"/>
          </w:tcPr>
          <w:p w14:paraId="2189D8F1" w14:textId="0B82A182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Monto</w:t>
            </w:r>
          </w:p>
        </w:tc>
      </w:tr>
      <w:tr w:rsidR="007F7B17" w14:paraId="6FCDDBD7" w14:textId="77777777" w:rsidTr="007F7B17">
        <w:trPr>
          <w:trHeight w:val="410"/>
        </w:trPr>
        <w:tc>
          <w:tcPr>
            <w:tcW w:w="3097" w:type="dxa"/>
          </w:tcPr>
          <w:p w14:paraId="0150ABDE" w14:textId="043DF0A1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$10</w:t>
            </w:r>
          </w:p>
        </w:tc>
        <w:tc>
          <w:tcPr>
            <w:tcW w:w="3097" w:type="dxa"/>
          </w:tcPr>
          <w:p w14:paraId="0EDE1794" w14:textId="77777777" w:rsidR="007F7B17" w:rsidRPr="00B41F01" w:rsidRDefault="007F7B17" w:rsidP="007F7B1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25</w:t>
            </w:r>
          </w:p>
        </w:tc>
        <w:tc>
          <w:tcPr>
            <w:tcW w:w="3099" w:type="dxa"/>
          </w:tcPr>
          <w:p w14:paraId="793B3785" w14:textId="5CA8E73B" w:rsidR="007F7B17" w:rsidRPr="00B41F01" w:rsidRDefault="007F7B17" w:rsidP="007F7B17">
            <w:pPr>
              <w:jc w:val="both"/>
              <w:rPr>
                <w:b/>
                <w:bCs/>
              </w:rPr>
            </w:pPr>
            <w:r w:rsidRPr="00B41F01">
              <w:rPr>
                <w:b/>
                <w:bCs/>
              </w:rPr>
              <w:t>$</w:t>
            </w:r>
          </w:p>
        </w:tc>
      </w:tr>
      <w:tr w:rsidR="007F7B17" w14:paraId="2513D0A3" w14:textId="77777777" w:rsidTr="007F7B17">
        <w:trPr>
          <w:trHeight w:val="410"/>
        </w:trPr>
        <w:tc>
          <w:tcPr>
            <w:tcW w:w="3097" w:type="dxa"/>
          </w:tcPr>
          <w:p w14:paraId="4777CCB4" w14:textId="7C6874F7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$100</w:t>
            </w:r>
          </w:p>
        </w:tc>
        <w:tc>
          <w:tcPr>
            <w:tcW w:w="3097" w:type="dxa"/>
          </w:tcPr>
          <w:p w14:paraId="59F4EA22" w14:textId="6D6AF885" w:rsidR="007F7B17" w:rsidRPr="00B41F01" w:rsidRDefault="007F7B17" w:rsidP="007F7B17">
            <w:pPr>
              <w:jc w:val="center"/>
              <w:rPr>
                <w:b/>
                <w:bCs/>
              </w:rPr>
            </w:pPr>
          </w:p>
        </w:tc>
        <w:tc>
          <w:tcPr>
            <w:tcW w:w="3099" w:type="dxa"/>
          </w:tcPr>
          <w:p w14:paraId="23C704E7" w14:textId="77777777" w:rsidR="007F7B17" w:rsidRPr="00B41F01" w:rsidRDefault="007F7B17" w:rsidP="007F7B17">
            <w:pPr>
              <w:jc w:val="both"/>
              <w:rPr>
                <w:b/>
                <w:bCs/>
              </w:rPr>
            </w:pPr>
            <w:r w:rsidRPr="00B41F01">
              <w:rPr>
                <w:b/>
                <w:bCs/>
              </w:rPr>
              <w:t>$</w:t>
            </w:r>
            <w:r>
              <w:rPr>
                <w:b/>
                <w:bCs/>
              </w:rPr>
              <w:t xml:space="preserve"> 4.000</w:t>
            </w:r>
          </w:p>
        </w:tc>
      </w:tr>
      <w:tr w:rsidR="007F7B17" w14:paraId="13424A82" w14:textId="77777777" w:rsidTr="007F7B17">
        <w:trPr>
          <w:trHeight w:val="410"/>
        </w:trPr>
        <w:tc>
          <w:tcPr>
            <w:tcW w:w="3097" w:type="dxa"/>
          </w:tcPr>
          <w:p w14:paraId="0437B1F8" w14:textId="45A305BE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$1.000</w:t>
            </w:r>
          </w:p>
        </w:tc>
        <w:tc>
          <w:tcPr>
            <w:tcW w:w="3097" w:type="dxa"/>
          </w:tcPr>
          <w:p w14:paraId="67B325C6" w14:textId="08A5A23A" w:rsidR="007F7B17" w:rsidRPr="00B41F01" w:rsidRDefault="007F7B17" w:rsidP="007F7B1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11</w:t>
            </w:r>
          </w:p>
        </w:tc>
        <w:tc>
          <w:tcPr>
            <w:tcW w:w="3099" w:type="dxa"/>
          </w:tcPr>
          <w:p w14:paraId="5EBCFCFC" w14:textId="6C58422B" w:rsidR="007F7B17" w:rsidRPr="00B41F01" w:rsidRDefault="007F7B17" w:rsidP="007F7B17">
            <w:pPr>
              <w:jc w:val="both"/>
              <w:rPr>
                <w:b/>
                <w:bCs/>
              </w:rPr>
            </w:pPr>
            <w:r w:rsidRPr="00B41F01">
              <w:rPr>
                <w:b/>
                <w:bCs/>
              </w:rPr>
              <w:t>$</w:t>
            </w:r>
          </w:p>
        </w:tc>
      </w:tr>
      <w:tr w:rsidR="007F7B17" w14:paraId="5928DC3B" w14:textId="77777777" w:rsidTr="007F7B17">
        <w:trPr>
          <w:trHeight w:val="378"/>
        </w:trPr>
        <w:tc>
          <w:tcPr>
            <w:tcW w:w="6194" w:type="dxa"/>
            <w:gridSpan w:val="2"/>
            <w:shd w:val="clear" w:color="auto" w:fill="B4C6E7" w:themeFill="accent1" w:themeFillTint="66"/>
          </w:tcPr>
          <w:p w14:paraId="71311379" w14:textId="7FE2E4CD" w:rsidR="007F7B17" w:rsidRDefault="007F7B17" w:rsidP="007F7B17">
            <w:pPr>
              <w:jc w:val="right"/>
            </w:pPr>
            <w:r>
              <w:t>Monto Total</w:t>
            </w:r>
          </w:p>
        </w:tc>
        <w:tc>
          <w:tcPr>
            <w:tcW w:w="3099" w:type="dxa"/>
            <w:shd w:val="clear" w:color="auto" w:fill="B4C6E7" w:themeFill="accent1" w:themeFillTint="66"/>
          </w:tcPr>
          <w:p w14:paraId="02C4F648" w14:textId="7718F9AE" w:rsidR="007F7B17" w:rsidRDefault="007F7B17" w:rsidP="007F7B17">
            <w:r>
              <w:t>$</w:t>
            </w:r>
          </w:p>
        </w:tc>
      </w:tr>
    </w:tbl>
    <w:p w14:paraId="4841F2EF" w14:textId="5F3604FE" w:rsidR="007F7B17" w:rsidRDefault="008B4810" w:rsidP="0096694E">
      <w:r>
        <w:rPr>
          <w:noProof/>
          <w:lang w:val="es-AR" w:eastAsia="es-AR"/>
        </w:rPr>
        <w:drawing>
          <wp:anchor distT="0" distB="0" distL="114300" distR="114300" simplePos="0" relativeHeight="251701248" behindDoc="0" locked="0" layoutInCell="1" allowOverlap="1" wp14:anchorId="03D13AD5" wp14:editId="28A8E6D0">
            <wp:simplePos x="0" y="0"/>
            <wp:positionH relativeFrom="column">
              <wp:posOffset>4837802</wp:posOffset>
            </wp:positionH>
            <wp:positionV relativeFrom="paragraph">
              <wp:posOffset>3343706</wp:posOffset>
            </wp:positionV>
            <wp:extent cx="1276407" cy="1817728"/>
            <wp:effectExtent l="0" t="381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53" t="3588" r="16910" b="4607"/>
                    <a:stretch/>
                  </pic:blipFill>
                  <pic:spPr bwMode="auto">
                    <a:xfrm rot="5400000">
                      <a:off x="0" y="0"/>
                      <a:ext cx="1282679" cy="182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aconcuadrcula"/>
        <w:tblpPr w:leftFromText="141" w:rightFromText="141" w:vertAnchor="text" w:horzAnchor="margin" w:tblpY="-68"/>
        <w:tblW w:w="9293" w:type="dxa"/>
        <w:tblLook w:val="04A0" w:firstRow="1" w:lastRow="0" w:firstColumn="1" w:lastColumn="0" w:noHBand="0" w:noVBand="1"/>
      </w:tblPr>
      <w:tblGrid>
        <w:gridCol w:w="3097"/>
        <w:gridCol w:w="3097"/>
        <w:gridCol w:w="3099"/>
      </w:tblGrid>
      <w:tr w:rsidR="007F7B17" w14:paraId="6A8A6ABC" w14:textId="77777777" w:rsidTr="007F7B17">
        <w:trPr>
          <w:trHeight w:val="410"/>
        </w:trPr>
        <w:tc>
          <w:tcPr>
            <w:tcW w:w="9293" w:type="dxa"/>
            <w:gridSpan w:val="3"/>
            <w:shd w:val="clear" w:color="auto" w:fill="A8D08D" w:themeFill="accent6" w:themeFillTint="99"/>
          </w:tcPr>
          <w:p w14:paraId="69BF4A18" w14:textId="412A1F83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 xml:space="preserve">SUCURSAL </w:t>
            </w:r>
            <w:r>
              <w:rPr>
                <w:b/>
                <w:bCs/>
              </w:rPr>
              <w:t>DEL VALLE</w:t>
            </w:r>
          </w:p>
        </w:tc>
      </w:tr>
      <w:tr w:rsidR="007F7B17" w14:paraId="2EA1E5AB" w14:textId="77777777" w:rsidTr="007F7B17">
        <w:trPr>
          <w:trHeight w:val="410"/>
        </w:trPr>
        <w:tc>
          <w:tcPr>
            <w:tcW w:w="3097" w:type="dxa"/>
            <w:shd w:val="clear" w:color="auto" w:fill="C5E0B3" w:themeFill="accent6" w:themeFillTint="66"/>
          </w:tcPr>
          <w:p w14:paraId="5B2D9D57" w14:textId="77777777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Valor de la Raspadita</w:t>
            </w:r>
          </w:p>
        </w:tc>
        <w:tc>
          <w:tcPr>
            <w:tcW w:w="3097" w:type="dxa"/>
            <w:shd w:val="clear" w:color="auto" w:fill="C5E0B3" w:themeFill="accent6" w:themeFillTint="66"/>
          </w:tcPr>
          <w:p w14:paraId="7FF9F3C9" w14:textId="1165F09F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Cantidad de Raspadita</w:t>
            </w:r>
            <w:r>
              <w:rPr>
                <w:b/>
                <w:bCs/>
              </w:rPr>
              <w:t>s</w:t>
            </w:r>
          </w:p>
        </w:tc>
        <w:tc>
          <w:tcPr>
            <w:tcW w:w="3099" w:type="dxa"/>
            <w:shd w:val="clear" w:color="auto" w:fill="C5E0B3" w:themeFill="accent6" w:themeFillTint="66"/>
          </w:tcPr>
          <w:p w14:paraId="330A566A" w14:textId="18EF40E2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Monto</w:t>
            </w:r>
          </w:p>
        </w:tc>
      </w:tr>
      <w:tr w:rsidR="007F7B17" w14:paraId="08834E85" w14:textId="77777777" w:rsidTr="007F7B17">
        <w:trPr>
          <w:trHeight w:val="410"/>
        </w:trPr>
        <w:tc>
          <w:tcPr>
            <w:tcW w:w="3097" w:type="dxa"/>
          </w:tcPr>
          <w:p w14:paraId="13F49DB3" w14:textId="77777777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$10</w:t>
            </w:r>
          </w:p>
        </w:tc>
        <w:tc>
          <w:tcPr>
            <w:tcW w:w="3097" w:type="dxa"/>
          </w:tcPr>
          <w:p w14:paraId="2A52A7EE" w14:textId="4E0674BB" w:rsidR="007F7B17" w:rsidRPr="00B41F01" w:rsidRDefault="007F7B17" w:rsidP="007F7B17">
            <w:pPr>
              <w:jc w:val="both"/>
              <w:rPr>
                <w:b/>
                <w:bCs/>
              </w:rPr>
            </w:pPr>
          </w:p>
        </w:tc>
        <w:tc>
          <w:tcPr>
            <w:tcW w:w="3099" w:type="dxa"/>
          </w:tcPr>
          <w:p w14:paraId="40012F60" w14:textId="02F376C5" w:rsidR="007F7B17" w:rsidRPr="00B41F01" w:rsidRDefault="007F7B17" w:rsidP="007F7B17">
            <w:pPr>
              <w:jc w:val="both"/>
              <w:rPr>
                <w:b/>
                <w:bCs/>
              </w:rPr>
            </w:pPr>
            <w:r w:rsidRPr="00B41F01">
              <w:rPr>
                <w:b/>
                <w:bCs/>
              </w:rPr>
              <w:t>$</w:t>
            </w:r>
            <w:r>
              <w:rPr>
                <w:b/>
                <w:bCs/>
              </w:rPr>
              <w:t xml:space="preserve"> 70</w:t>
            </w:r>
          </w:p>
        </w:tc>
      </w:tr>
      <w:tr w:rsidR="007F7B17" w14:paraId="78ED8E31" w14:textId="77777777" w:rsidTr="007F7B17">
        <w:trPr>
          <w:trHeight w:val="410"/>
        </w:trPr>
        <w:tc>
          <w:tcPr>
            <w:tcW w:w="3097" w:type="dxa"/>
          </w:tcPr>
          <w:p w14:paraId="3067F339" w14:textId="77777777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$100</w:t>
            </w:r>
          </w:p>
        </w:tc>
        <w:tc>
          <w:tcPr>
            <w:tcW w:w="3097" w:type="dxa"/>
          </w:tcPr>
          <w:p w14:paraId="1EEAA04F" w14:textId="4272DE7A" w:rsidR="007F7B17" w:rsidRPr="00B41F01" w:rsidRDefault="007F7B17" w:rsidP="007F7B17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23</w:t>
            </w:r>
          </w:p>
        </w:tc>
        <w:tc>
          <w:tcPr>
            <w:tcW w:w="3099" w:type="dxa"/>
          </w:tcPr>
          <w:p w14:paraId="2A14BEEF" w14:textId="77777777" w:rsidR="007F7B17" w:rsidRPr="00B41F01" w:rsidRDefault="007F7B17" w:rsidP="007F7B17">
            <w:pPr>
              <w:jc w:val="both"/>
              <w:rPr>
                <w:b/>
                <w:bCs/>
              </w:rPr>
            </w:pPr>
            <w:r w:rsidRPr="00B41F01">
              <w:rPr>
                <w:b/>
                <w:bCs/>
              </w:rPr>
              <w:t>$</w:t>
            </w:r>
          </w:p>
        </w:tc>
      </w:tr>
      <w:tr w:rsidR="007F7B17" w14:paraId="4A3FC588" w14:textId="77777777" w:rsidTr="007F7B17">
        <w:trPr>
          <w:trHeight w:val="410"/>
        </w:trPr>
        <w:tc>
          <w:tcPr>
            <w:tcW w:w="3097" w:type="dxa"/>
          </w:tcPr>
          <w:p w14:paraId="4C74F6EB" w14:textId="77777777" w:rsidR="007F7B17" w:rsidRPr="00B41F01" w:rsidRDefault="007F7B17" w:rsidP="007F7B17">
            <w:pPr>
              <w:jc w:val="center"/>
              <w:rPr>
                <w:b/>
                <w:bCs/>
              </w:rPr>
            </w:pPr>
            <w:r w:rsidRPr="00B41F01">
              <w:rPr>
                <w:b/>
                <w:bCs/>
              </w:rPr>
              <w:t>$1.000</w:t>
            </w:r>
          </w:p>
        </w:tc>
        <w:tc>
          <w:tcPr>
            <w:tcW w:w="3097" w:type="dxa"/>
          </w:tcPr>
          <w:p w14:paraId="3E317ECC" w14:textId="21A111E6" w:rsidR="007F7B17" w:rsidRPr="00B41F01" w:rsidRDefault="007F7B17" w:rsidP="007F7B17">
            <w:pPr>
              <w:jc w:val="both"/>
              <w:rPr>
                <w:b/>
                <w:bCs/>
              </w:rPr>
            </w:pPr>
          </w:p>
        </w:tc>
        <w:tc>
          <w:tcPr>
            <w:tcW w:w="3099" w:type="dxa"/>
          </w:tcPr>
          <w:p w14:paraId="0BDA2165" w14:textId="77777777" w:rsidR="007F7B17" w:rsidRPr="00B41F01" w:rsidRDefault="007F7B17" w:rsidP="007F7B17">
            <w:pPr>
              <w:jc w:val="both"/>
              <w:rPr>
                <w:b/>
                <w:bCs/>
              </w:rPr>
            </w:pPr>
            <w:r w:rsidRPr="00B41F01">
              <w:rPr>
                <w:b/>
                <w:bCs/>
              </w:rPr>
              <w:t>$</w:t>
            </w:r>
            <w:r>
              <w:rPr>
                <w:b/>
                <w:bCs/>
              </w:rPr>
              <w:t xml:space="preserve"> 7.000</w:t>
            </w:r>
          </w:p>
        </w:tc>
      </w:tr>
      <w:tr w:rsidR="007F7B17" w14:paraId="5E95EE89" w14:textId="77777777" w:rsidTr="007F7B17">
        <w:trPr>
          <w:trHeight w:val="378"/>
        </w:trPr>
        <w:tc>
          <w:tcPr>
            <w:tcW w:w="6194" w:type="dxa"/>
            <w:gridSpan w:val="2"/>
            <w:shd w:val="clear" w:color="auto" w:fill="A8D08D" w:themeFill="accent6" w:themeFillTint="99"/>
          </w:tcPr>
          <w:p w14:paraId="0B89C1D5" w14:textId="1B5722F0" w:rsidR="007F7B17" w:rsidRDefault="007F7B17" w:rsidP="007F7B17">
            <w:pPr>
              <w:jc w:val="right"/>
            </w:pPr>
            <w:r>
              <w:t>Monto Total</w:t>
            </w:r>
          </w:p>
        </w:tc>
        <w:tc>
          <w:tcPr>
            <w:tcW w:w="3099" w:type="dxa"/>
            <w:shd w:val="clear" w:color="auto" w:fill="A8D08D" w:themeFill="accent6" w:themeFillTint="99"/>
          </w:tcPr>
          <w:p w14:paraId="3EDDD089" w14:textId="77777777" w:rsidR="007F7B17" w:rsidRDefault="007F7B17" w:rsidP="007F7B17">
            <w:r>
              <w:t>$</w:t>
            </w:r>
          </w:p>
        </w:tc>
      </w:tr>
    </w:tbl>
    <w:p w14:paraId="6BE94A71" w14:textId="6D40BC54" w:rsidR="00C42F61" w:rsidRDefault="00C42F61" w:rsidP="0096694E"/>
    <w:p w14:paraId="0C58BABD" w14:textId="79893B21" w:rsidR="0096694E" w:rsidRDefault="007F7B17" w:rsidP="008B4810">
      <w:pPr>
        <w:pStyle w:val="Prrafodelista"/>
        <w:numPr>
          <w:ilvl w:val="0"/>
          <w:numId w:val="7"/>
        </w:numPr>
        <w:tabs>
          <w:tab w:val="left" w:pos="284"/>
        </w:tabs>
        <w:ind w:left="0" w:firstLine="0"/>
      </w:pPr>
      <w:r>
        <w:t>a) Pierina quiere extraer $1.500 y usa el cajero 1; ¿Cuántos billetes recibirá?</w:t>
      </w:r>
    </w:p>
    <w:p w14:paraId="09036C7F" w14:textId="1D90127D" w:rsidR="007F7B17" w:rsidRDefault="007F7B17" w:rsidP="008B4810">
      <w:pPr>
        <w:pStyle w:val="Prrafodelista"/>
        <w:ind w:left="284"/>
      </w:pPr>
      <w:r>
        <w:t>b) Francesca quiere sacar $2.000 del cajero 2; ¿Cuántos billetes le entregará?</w:t>
      </w:r>
    </w:p>
    <w:p w14:paraId="7AB9FB15" w14:textId="4080CF1B" w:rsidR="00C42F61" w:rsidRDefault="00C42F61" w:rsidP="008B4810"/>
    <w:p w14:paraId="4F5F3E57" w14:textId="6C136477" w:rsidR="00C42F61" w:rsidRDefault="008B4810" w:rsidP="008B4810">
      <w:r>
        <w:t xml:space="preserve"> </w:t>
      </w:r>
    </w:p>
    <w:p w14:paraId="018C76E8" w14:textId="0B3009D8" w:rsidR="008B4810" w:rsidRDefault="00C42F61" w:rsidP="008B4810">
      <w:r>
        <w:rPr>
          <w:noProof/>
          <w:lang w:val="es-AR" w:eastAsia="es-AR"/>
        </w:rPr>
        <w:drawing>
          <wp:anchor distT="0" distB="0" distL="114300" distR="114300" simplePos="0" relativeHeight="251702272" behindDoc="0" locked="0" layoutInCell="1" allowOverlap="1" wp14:anchorId="54FC8753" wp14:editId="72AB8922">
            <wp:simplePos x="0" y="0"/>
            <wp:positionH relativeFrom="margin">
              <wp:posOffset>4248329</wp:posOffset>
            </wp:positionH>
            <wp:positionV relativeFrom="paragraph">
              <wp:posOffset>190040</wp:posOffset>
            </wp:positionV>
            <wp:extent cx="875665" cy="1510701"/>
            <wp:effectExtent l="6350" t="0" r="6985" b="6985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62" t="8138" r="41425" b="4656"/>
                    <a:stretch/>
                  </pic:blipFill>
                  <pic:spPr bwMode="auto">
                    <a:xfrm rot="5400000">
                      <a:off x="0" y="0"/>
                      <a:ext cx="875665" cy="1510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810">
        <w:t xml:space="preserve">6- </w:t>
      </w:r>
      <w:r w:rsidR="008B4810" w:rsidRPr="008B4810">
        <w:t>En un colectivo, hay 17 personas</w:t>
      </w:r>
      <w:r w:rsidR="008B4810">
        <w:t xml:space="preserve">; en la primera parada, bajan 8 y suben </w:t>
      </w:r>
      <w:r w:rsidR="00C7788C">
        <w:t>13;</w:t>
      </w:r>
      <w:r>
        <w:t xml:space="preserve"> en la segunda, bajan </w:t>
      </w:r>
      <w:r w:rsidR="008B4810">
        <w:t>12 y suben 9. ¿Cuántas personas quedan en el colectivo?</w:t>
      </w:r>
    </w:p>
    <w:p w14:paraId="3BFF82BF" w14:textId="7745ED3C" w:rsidR="00C42F61" w:rsidRDefault="00C42F61" w:rsidP="0016026B"/>
    <w:p w14:paraId="52599A62" w14:textId="49C15842" w:rsidR="0016026B" w:rsidRDefault="0016026B" w:rsidP="0016026B">
      <w:r>
        <w:t>7-a) Juan Cruz compró esta Tablet, ¿Cuál es el valor de cada cuota?</w:t>
      </w:r>
    </w:p>
    <w:p w14:paraId="7CEE4D5D" w14:textId="5B1E4881" w:rsidR="00C42F61" w:rsidRDefault="0016026B" w:rsidP="0016026B">
      <w:r>
        <w:t xml:space="preserve">    b) Con cuatro cuotas pagas, ¿Le falta pagar más o menos de $350?</w:t>
      </w:r>
    </w:p>
    <w:p w14:paraId="69ABA336" w14:textId="7313D93E" w:rsidR="00C42F61" w:rsidRDefault="00C42F61" w:rsidP="0016026B"/>
    <w:p w14:paraId="23392BE2" w14:textId="2E179E6B" w:rsidR="00C7788C" w:rsidRDefault="00C7788C" w:rsidP="0016026B">
      <w:r>
        <w:t>8- Una señora retiró dinero del cajero automático tres veces durante una semana</w:t>
      </w:r>
      <w:r w:rsidR="00631355">
        <w:t>. La primera vez extrajo $820 y la segunda, $975. Como perdió el comprobante de la tercera extracción, no recuerda el importe; sin embargo, sabe que entre las tres operaciones retiró $2.571, ¿Qué cantidad de dinero sacó en la tercera operación?</w:t>
      </w:r>
      <w:r>
        <w:t xml:space="preserve"> </w:t>
      </w:r>
    </w:p>
    <w:p w14:paraId="0C04E5C0" w14:textId="22B4CB49" w:rsidR="003F778A" w:rsidRDefault="003F778A" w:rsidP="0016026B"/>
    <w:p w14:paraId="7E19D335" w14:textId="127DF3EF" w:rsidR="00C42F61" w:rsidRDefault="00BE5CC3" w:rsidP="0016026B">
      <w:r>
        <w:t xml:space="preserve">9-Benjamin tenía 50 figuritas al llegar a la escuela. Después del primer recreo </w:t>
      </w:r>
      <w:r w:rsidR="003F778A">
        <w:t>tenía</w:t>
      </w:r>
      <w:r>
        <w:t xml:space="preserve"> 43 y cuando llegó a su casa, tenía nuevamente 50 figuritas. ¿Qué sucedió?</w:t>
      </w:r>
    </w:p>
    <w:p w14:paraId="0BBFC552" w14:textId="2344E28F" w:rsidR="003F778A" w:rsidRDefault="003F778A" w:rsidP="0016026B"/>
    <w:p w14:paraId="7C9B396F" w14:textId="7C4FDF41" w:rsidR="00631355" w:rsidRDefault="00C42F61" w:rsidP="0016026B">
      <w:r>
        <w:rPr>
          <w:noProof/>
          <w:lang w:val="es-AR" w:eastAsia="es-AR"/>
        </w:rPr>
        <w:drawing>
          <wp:anchor distT="0" distB="0" distL="114300" distR="114300" simplePos="0" relativeHeight="251703296" behindDoc="0" locked="0" layoutInCell="1" allowOverlap="1" wp14:anchorId="67C96DEC" wp14:editId="39B8D9CF">
            <wp:simplePos x="0" y="0"/>
            <wp:positionH relativeFrom="column">
              <wp:posOffset>3119172</wp:posOffset>
            </wp:positionH>
            <wp:positionV relativeFrom="paragraph">
              <wp:posOffset>367276</wp:posOffset>
            </wp:positionV>
            <wp:extent cx="1830018" cy="1844684"/>
            <wp:effectExtent l="0" t="7620" r="0" b="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94" t="5968" r="8103" b="4234"/>
                    <a:stretch/>
                  </pic:blipFill>
                  <pic:spPr bwMode="auto">
                    <a:xfrm rot="5400000">
                      <a:off x="0" y="0"/>
                      <a:ext cx="1833975" cy="1848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CC3">
        <w:t>10</w:t>
      </w:r>
      <w:r w:rsidR="00631355">
        <w:t>- Para su cumpleaños a Nicolás le regalaron ropa, pero le quedó chica y decidió cambiarla. Como no había talle, tuvo que elegir otras prendas. Esta es la boleta de cambio. ¿Le alcanza justo, le sobra o debe pagar una diferencia? ¿Cuánto?</w:t>
      </w:r>
    </w:p>
    <w:p w14:paraId="4F888BE7" w14:textId="3C9922B0" w:rsidR="00B41F01" w:rsidRDefault="00CE735F" w:rsidP="0096694E">
      <w:r>
        <w:t xml:space="preserve">                                                                   </w:t>
      </w:r>
    </w:p>
    <w:p w14:paraId="2A3DE41B" w14:textId="71B4E064" w:rsidR="008B4810" w:rsidRDefault="00CE735F" w:rsidP="0096694E">
      <w:r>
        <w:t xml:space="preserve">                                                                       </w:t>
      </w:r>
    </w:p>
    <w:p w14:paraId="4FF87CBE" w14:textId="0BAD3AB7" w:rsidR="00B41F01" w:rsidRDefault="00B41F01" w:rsidP="0096694E"/>
    <w:p w14:paraId="5F637A8A" w14:textId="481D8ECC" w:rsidR="00B41F01" w:rsidRDefault="00B41F01" w:rsidP="0096694E"/>
    <w:p w14:paraId="4DD328E7" w14:textId="38B5A5D7" w:rsidR="00B41F01" w:rsidRDefault="00B41F01" w:rsidP="0096694E"/>
    <w:p w14:paraId="61475C3B" w14:textId="469F3553" w:rsidR="00B41F01" w:rsidRDefault="00CE735F" w:rsidP="0096694E">
      <w:r>
        <w:t xml:space="preserve">                                                                       </w:t>
      </w:r>
    </w:p>
    <w:p w14:paraId="0F63305A" w14:textId="4B7B99EE" w:rsidR="00B11043" w:rsidRDefault="00B11043" w:rsidP="0096694E">
      <w:pPr>
        <w:rPr>
          <w:b/>
          <w:bCs/>
        </w:rPr>
      </w:pPr>
      <w:r>
        <w:rPr>
          <w:noProof/>
          <w:lang w:val="es-AR" w:eastAsia="es-AR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27283D2D" wp14:editId="0388A8CE">
                <wp:simplePos x="0" y="0"/>
                <wp:positionH relativeFrom="margin">
                  <wp:align>left</wp:align>
                </wp:positionH>
                <wp:positionV relativeFrom="paragraph">
                  <wp:posOffset>126365</wp:posOffset>
                </wp:positionV>
                <wp:extent cx="4572000" cy="3741420"/>
                <wp:effectExtent l="0" t="0" r="0" b="0"/>
                <wp:wrapNone/>
                <wp:docPr id="40" name="Grupo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741420"/>
                          <a:chOff x="0" y="0"/>
                          <a:chExt cx="4861560" cy="3799840"/>
                        </a:xfrm>
                      </wpg:grpSpPr>
                      <pic:pic xmlns:pic="http://schemas.openxmlformats.org/drawingml/2006/picture">
                        <pic:nvPicPr>
                          <pic:cNvPr id="21" name="Imagen 21"/>
                          <pic:cNvPicPr>
                            <a:picLocks noChangeAspect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1560" cy="3799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" name="Cuadro de texto 39"/>
                        <wps:cNvSpPr txBox="1"/>
                        <wps:spPr>
                          <a:xfrm>
                            <a:off x="312420" y="137160"/>
                            <a:ext cx="3208020" cy="11582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34FCE0F" w14:textId="11AD9D1F" w:rsidR="00986A9C" w:rsidRPr="00B11043" w:rsidRDefault="00986A9C" w:rsidP="00B11043">
                              <w:pPr>
                                <w:jc w:val="both"/>
                                <w:rPr>
                                  <w:b/>
                                  <w:bCs/>
                                </w:rPr>
                              </w:pPr>
                              <w:r w:rsidRPr="00B11043">
                                <w:rPr>
                                  <w:b/>
                                  <w:bCs/>
                                </w:rPr>
                                <w:t xml:space="preserve">Tomate tú tiempo para hacer las actividades de esta primera semana. </w:t>
                              </w:r>
                              <w:proofErr w:type="spellStart"/>
                              <w:r w:rsidRPr="00B11043">
                                <w:rPr>
                                  <w:b/>
                                  <w:bCs/>
                                </w:rPr>
                                <w:t>Leé</w:t>
                              </w:r>
                              <w:proofErr w:type="spellEnd"/>
                              <w:r w:rsidRPr="00B11043">
                                <w:rPr>
                                  <w:b/>
                                  <w:bCs/>
                                </w:rPr>
                                <w:t xml:space="preserve"> despacio las consignas, </w:t>
                              </w:r>
                              <w:proofErr w:type="spellStart"/>
                              <w:r w:rsidRPr="00B11043">
                                <w:rPr>
                                  <w:b/>
                                  <w:bCs/>
                                </w:rPr>
                                <w:t>pensá</w:t>
                              </w:r>
                              <w:proofErr w:type="spellEnd"/>
                              <w:r w:rsidRPr="00B11043">
                                <w:rPr>
                                  <w:b/>
                                  <w:bCs/>
                                </w:rPr>
                                <w:t xml:space="preserve"> de qué manera podés resolverlas.</w:t>
                              </w:r>
                            </w:p>
                            <w:p w14:paraId="20CAECEE" w14:textId="4FAF47C4" w:rsidR="00986A9C" w:rsidRPr="00B11043" w:rsidRDefault="00986A9C" w:rsidP="00B11043">
                              <w:pPr>
                                <w:jc w:val="both"/>
                                <w:rPr>
                                  <w:b/>
                                  <w:bCs/>
                                </w:rPr>
                              </w:pPr>
                              <w:r w:rsidRPr="00B11043">
                                <w:rPr>
                                  <w:b/>
                                  <w:bCs/>
                                </w:rPr>
                                <w:t>Si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r w:rsidRPr="00B11043">
                                <w:rPr>
                                  <w:b/>
                                  <w:bCs/>
                                </w:rPr>
                                <w:t xml:space="preserve">surgen dudas 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>pregúntame así</w:t>
                              </w:r>
                              <w:r w:rsidRPr="00B11043">
                                <w:rPr>
                                  <w:b/>
                                  <w:bCs/>
                                </w:rPr>
                                <w:t xml:space="preserve"> puedo</w:t>
                              </w:r>
                              <w:r>
                                <w:rPr>
                                  <w:b/>
                                  <w:bCs/>
                                </w:rPr>
                                <w:t xml:space="preserve"> </w:t>
                              </w:r>
                              <w:r w:rsidRPr="00B11043">
                                <w:rPr>
                                  <w:b/>
                                  <w:bCs/>
                                </w:rPr>
                                <w:t>guiarte.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27283D2D" id="Grupo 40" o:spid="_x0000_s1051" style="position:absolute;margin-left:0;margin-top:9.95pt;width:5in;height:294.6pt;z-index:251707392;mso-position-horizontal:left;mso-position-horizontal-relative:margin;mso-width-relative:margin;mso-height-relative:margin" coordsize="48615,37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21" o:spid="_x0000_s1052" type="#_x0000_t75" style="position:absolute;width:48615;height:37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">
                  <v:imagedata r:id="rId27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uadro de texto 39" o:spid="_x0000_s1053" type="#_x0000_t202" style="position:absolute;left:3124;top:1371;width:32080;height:11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O9yxgAAANsAAAAPAAAAZHJzL2Rvd25yZXYueG1sRI9Ba8JA&#10;FITvgv9heYXedNNI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DpjvcsYAAADbAAAA&#10;DwAAAAAAAAAAAAAAAAAHAgAAZHJzL2Rvd25yZXYueG1sUEsFBgAAAAADAAMAtwAAAPoCAAAAAA==&#10;" filled="f" stroked="f" strokeweight=".5pt">
                  <v:textbox>
                    <w:txbxContent>
                      <w:p w14:paraId="234FCE0F" w14:textId="11AD9D1F" w:rsidR="00986A9C" w:rsidRPr="00B11043" w:rsidRDefault="00986A9C" w:rsidP="00B11043">
                        <w:pPr>
                          <w:jc w:val="both"/>
                          <w:rPr>
                            <w:b/>
                            <w:bCs/>
                          </w:rPr>
                        </w:pPr>
                        <w:r w:rsidRPr="00B11043">
                          <w:rPr>
                            <w:b/>
                            <w:bCs/>
                          </w:rPr>
                          <w:t xml:space="preserve">Tomate tú tiempo para hacer las actividades de esta primera semana. </w:t>
                        </w:r>
                        <w:proofErr w:type="spellStart"/>
                        <w:r w:rsidRPr="00B11043">
                          <w:rPr>
                            <w:b/>
                            <w:bCs/>
                          </w:rPr>
                          <w:t>Leé</w:t>
                        </w:r>
                        <w:proofErr w:type="spellEnd"/>
                        <w:r w:rsidRPr="00B11043">
                          <w:rPr>
                            <w:b/>
                            <w:bCs/>
                          </w:rPr>
                          <w:t xml:space="preserve"> despacio las consignas, </w:t>
                        </w:r>
                        <w:proofErr w:type="spellStart"/>
                        <w:r w:rsidRPr="00B11043">
                          <w:rPr>
                            <w:b/>
                            <w:bCs/>
                          </w:rPr>
                          <w:t>pensá</w:t>
                        </w:r>
                        <w:proofErr w:type="spellEnd"/>
                        <w:r w:rsidRPr="00B11043">
                          <w:rPr>
                            <w:b/>
                            <w:bCs/>
                          </w:rPr>
                          <w:t xml:space="preserve"> de qué manera podés resolverlas.</w:t>
                        </w:r>
                      </w:p>
                      <w:p w14:paraId="20CAECEE" w14:textId="4FAF47C4" w:rsidR="00986A9C" w:rsidRPr="00B11043" w:rsidRDefault="00986A9C" w:rsidP="00B11043">
                        <w:pPr>
                          <w:jc w:val="both"/>
                          <w:rPr>
                            <w:b/>
                            <w:bCs/>
                          </w:rPr>
                        </w:pPr>
                        <w:r w:rsidRPr="00B11043">
                          <w:rPr>
                            <w:b/>
                            <w:bCs/>
                          </w:rPr>
                          <w:t>Si</w:t>
                        </w:r>
                        <w:r>
                          <w:rPr>
                            <w:b/>
                            <w:bCs/>
                          </w:rPr>
                          <w:t xml:space="preserve"> </w:t>
                        </w:r>
                        <w:r w:rsidRPr="00B11043">
                          <w:rPr>
                            <w:b/>
                            <w:bCs/>
                          </w:rPr>
                          <w:t xml:space="preserve">surgen dudas </w:t>
                        </w:r>
                        <w:r>
                          <w:rPr>
                            <w:b/>
                            <w:bCs/>
                          </w:rPr>
                          <w:t>pregúntame así</w:t>
                        </w:r>
                        <w:r w:rsidRPr="00B11043">
                          <w:rPr>
                            <w:b/>
                            <w:bCs/>
                          </w:rPr>
                          <w:t xml:space="preserve"> puedo</w:t>
                        </w:r>
                        <w:r>
                          <w:rPr>
                            <w:b/>
                            <w:bCs/>
                          </w:rPr>
                          <w:t xml:space="preserve"> </w:t>
                        </w:r>
                        <w:r w:rsidRPr="00B11043">
                          <w:rPr>
                            <w:b/>
                            <w:bCs/>
                          </w:rPr>
                          <w:t>guiarte.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8F2E807" w14:textId="3D190A38" w:rsidR="00B11043" w:rsidRDefault="00B11043" w:rsidP="0096694E">
      <w:pPr>
        <w:rPr>
          <w:b/>
          <w:bCs/>
        </w:rPr>
      </w:pPr>
    </w:p>
    <w:p w14:paraId="6967F0FE" w14:textId="2814FFBE" w:rsidR="00B11043" w:rsidRDefault="00B11043" w:rsidP="0096694E">
      <w:pPr>
        <w:rPr>
          <w:b/>
          <w:bCs/>
        </w:rPr>
      </w:pPr>
    </w:p>
    <w:p w14:paraId="1E4D8BB6" w14:textId="073677D7" w:rsidR="00B11043" w:rsidRDefault="00B11043" w:rsidP="0096694E">
      <w:pPr>
        <w:rPr>
          <w:b/>
          <w:bCs/>
        </w:rPr>
      </w:pPr>
    </w:p>
    <w:p w14:paraId="2B2DE235" w14:textId="44F92C8E" w:rsidR="00B11043" w:rsidRDefault="00B11043" w:rsidP="0096694E">
      <w:pPr>
        <w:rPr>
          <w:b/>
          <w:bCs/>
        </w:rPr>
      </w:pPr>
    </w:p>
    <w:p w14:paraId="68146FC4" w14:textId="58315100" w:rsidR="00B11043" w:rsidRDefault="00B11043" w:rsidP="0096694E">
      <w:pPr>
        <w:rPr>
          <w:b/>
          <w:bCs/>
        </w:rPr>
      </w:pPr>
    </w:p>
    <w:p w14:paraId="5FB092F2" w14:textId="61348183" w:rsidR="00B11043" w:rsidRDefault="00B11043" w:rsidP="0096694E">
      <w:pPr>
        <w:rPr>
          <w:b/>
          <w:bCs/>
        </w:rPr>
      </w:pPr>
    </w:p>
    <w:p w14:paraId="3667B2FD" w14:textId="5CF70FDA" w:rsidR="00B11043" w:rsidRDefault="00B11043" w:rsidP="0096694E">
      <w:pPr>
        <w:rPr>
          <w:b/>
          <w:bCs/>
        </w:rPr>
      </w:pPr>
    </w:p>
    <w:p w14:paraId="155C1EB9" w14:textId="3C20E10C" w:rsidR="00B11043" w:rsidRDefault="00B11043" w:rsidP="0096694E">
      <w:pPr>
        <w:rPr>
          <w:b/>
          <w:bCs/>
        </w:rPr>
      </w:pPr>
    </w:p>
    <w:p w14:paraId="4303CFEC" w14:textId="78106021" w:rsidR="004141AF" w:rsidRPr="00986A9C" w:rsidRDefault="004141AF" w:rsidP="002E455A"/>
    <w:sectPr w:rsidR="004141AF" w:rsidRPr="00986A9C" w:rsidSect="00277AB6">
      <w:pgSz w:w="11906" w:h="16838"/>
      <w:pgMar w:top="709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784766"/>
    <w:multiLevelType w:val="hybridMultilevel"/>
    <w:tmpl w:val="6E960FD2"/>
    <w:lvl w:ilvl="0" w:tplc="FB60496E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2B1BFC"/>
    <w:multiLevelType w:val="hybridMultilevel"/>
    <w:tmpl w:val="C85866FA"/>
    <w:lvl w:ilvl="0" w:tplc="8AAA385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C22C3D"/>
    <w:multiLevelType w:val="hybridMultilevel"/>
    <w:tmpl w:val="E184101E"/>
    <w:lvl w:ilvl="0" w:tplc="09D2094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5A91FC3"/>
    <w:multiLevelType w:val="hybridMultilevel"/>
    <w:tmpl w:val="CCE6214E"/>
    <w:lvl w:ilvl="0" w:tplc="679AF3D4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88967F0"/>
    <w:multiLevelType w:val="hybridMultilevel"/>
    <w:tmpl w:val="58FE6AFA"/>
    <w:lvl w:ilvl="0" w:tplc="D24C26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C1A5907"/>
    <w:multiLevelType w:val="hybridMultilevel"/>
    <w:tmpl w:val="D5A6C218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51D0ACB"/>
    <w:multiLevelType w:val="hybridMultilevel"/>
    <w:tmpl w:val="05AAB6AE"/>
    <w:lvl w:ilvl="0" w:tplc="3B1AB570">
      <w:start w:val="1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4711C82"/>
    <w:multiLevelType w:val="hybridMultilevel"/>
    <w:tmpl w:val="A25E61EC"/>
    <w:lvl w:ilvl="0" w:tplc="D5C44B86">
      <w:start w:val="10"/>
      <w:numFmt w:val="bullet"/>
      <w:lvlText w:val=""/>
      <w:lvlJc w:val="left"/>
      <w:pPr>
        <w:ind w:left="108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8">
    <w:nsid w:val="35BE752A"/>
    <w:multiLevelType w:val="hybridMultilevel"/>
    <w:tmpl w:val="E716E816"/>
    <w:lvl w:ilvl="0" w:tplc="40684344">
      <w:start w:val="18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800" w:hanging="360"/>
      </w:pPr>
    </w:lvl>
    <w:lvl w:ilvl="2" w:tplc="0C0A001B" w:tentative="1">
      <w:start w:val="1"/>
      <w:numFmt w:val="lowerRoman"/>
      <w:lvlText w:val="%3."/>
      <w:lvlJc w:val="right"/>
      <w:pPr>
        <w:ind w:left="2520" w:hanging="180"/>
      </w:pPr>
    </w:lvl>
    <w:lvl w:ilvl="3" w:tplc="0C0A000F" w:tentative="1">
      <w:start w:val="1"/>
      <w:numFmt w:val="decimal"/>
      <w:lvlText w:val="%4."/>
      <w:lvlJc w:val="left"/>
      <w:pPr>
        <w:ind w:left="3240" w:hanging="360"/>
      </w:pPr>
    </w:lvl>
    <w:lvl w:ilvl="4" w:tplc="0C0A0019" w:tentative="1">
      <w:start w:val="1"/>
      <w:numFmt w:val="lowerLetter"/>
      <w:lvlText w:val="%5."/>
      <w:lvlJc w:val="left"/>
      <w:pPr>
        <w:ind w:left="3960" w:hanging="360"/>
      </w:pPr>
    </w:lvl>
    <w:lvl w:ilvl="5" w:tplc="0C0A001B" w:tentative="1">
      <w:start w:val="1"/>
      <w:numFmt w:val="lowerRoman"/>
      <w:lvlText w:val="%6."/>
      <w:lvlJc w:val="right"/>
      <w:pPr>
        <w:ind w:left="4680" w:hanging="180"/>
      </w:pPr>
    </w:lvl>
    <w:lvl w:ilvl="6" w:tplc="0C0A000F" w:tentative="1">
      <w:start w:val="1"/>
      <w:numFmt w:val="decimal"/>
      <w:lvlText w:val="%7."/>
      <w:lvlJc w:val="left"/>
      <w:pPr>
        <w:ind w:left="5400" w:hanging="360"/>
      </w:pPr>
    </w:lvl>
    <w:lvl w:ilvl="7" w:tplc="0C0A0019" w:tentative="1">
      <w:start w:val="1"/>
      <w:numFmt w:val="lowerLetter"/>
      <w:lvlText w:val="%8."/>
      <w:lvlJc w:val="left"/>
      <w:pPr>
        <w:ind w:left="6120" w:hanging="360"/>
      </w:pPr>
    </w:lvl>
    <w:lvl w:ilvl="8" w:tplc="0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5151631D"/>
    <w:multiLevelType w:val="hybridMultilevel"/>
    <w:tmpl w:val="E138BD0C"/>
    <w:lvl w:ilvl="0" w:tplc="8D94E5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50C74B9"/>
    <w:multiLevelType w:val="hybridMultilevel"/>
    <w:tmpl w:val="D3BA33CE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D4E505C"/>
    <w:multiLevelType w:val="hybridMultilevel"/>
    <w:tmpl w:val="72EAD54C"/>
    <w:lvl w:ilvl="0" w:tplc="4EF21BF2">
      <w:start w:val="1"/>
      <w:numFmt w:val="lowerLetter"/>
      <w:lvlText w:val="%1)"/>
      <w:lvlJc w:val="left"/>
      <w:pPr>
        <w:ind w:left="720" w:hanging="360"/>
      </w:pPr>
      <w:rPr>
        <w:rFonts w:hint="default"/>
        <w:sz w:val="28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2326758"/>
    <w:multiLevelType w:val="hybridMultilevel"/>
    <w:tmpl w:val="81622E04"/>
    <w:lvl w:ilvl="0" w:tplc="C6A64794">
      <w:start w:val="8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64A84006"/>
    <w:multiLevelType w:val="hybridMultilevel"/>
    <w:tmpl w:val="2962F898"/>
    <w:lvl w:ilvl="0" w:tplc="BB76547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81833DB"/>
    <w:multiLevelType w:val="hybridMultilevel"/>
    <w:tmpl w:val="00341032"/>
    <w:lvl w:ilvl="0" w:tplc="B9F6C7FE">
      <w:start w:val="10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>
    <w:nsid w:val="69C45ADB"/>
    <w:multiLevelType w:val="hybridMultilevel"/>
    <w:tmpl w:val="0B681358"/>
    <w:lvl w:ilvl="0" w:tplc="DE28655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EA37F18"/>
    <w:multiLevelType w:val="hybridMultilevel"/>
    <w:tmpl w:val="B60A1730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4"/>
  </w:num>
  <w:num w:numId="3">
    <w:abstractNumId w:val="7"/>
  </w:num>
  <w:num w:numId="4">
    <w:abstractNumId w:val="12"/>
  </w:num>
  <w:num w:numId="5">
    <w:abstractNumId w:val="2"/>
  </w:num>
  <w:num w:numId="6">
    <w:abstractNumId w:val="1"/>
  </w:num>
  <w:num w:numId="7">
    <w:abstractNumId w:val="13"/>
  </w:num>
  <w:num w:numId="8">
    <w:abstractNumId w:val="0"/>
  </w:num>
  <w:num w:numId="9">
    <w:abstractNumId w:val="4"/>
  </w:num>
  <w:num w:numId="10">
    <w:abstractNumId w:val="9"/>
  </w:num>
  <w:num w:numId="11">
    <w:abstractNumId w:val="10"/>
  </w:num>
  <w:num w:numId="12">
    <w:abstractNumId w:val="3"/>
  </w:num>
  <w:num w:numId="13">
    <w:abstractNumId w:val="11"/>
  </w:num>
  <w:num w:numId="14">
    <w:abstractNumId w:val="6"/>
  </w:num>
  <w:num w:numId="15">
    <w:abstractNumId w:val="8"/>
  </w:num>
  <w:num w:numId="16">
    <w:abstractNumId w:val="15"/>
  </w:num>
  <w:num w:numId="17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7AB6"/>
    <w:rsid w:val="00011B8F"/>
    <w:rsid w:val="00042D7D"/>
    <w:rsid w:val="00061A52"/>
    <w:rsid w:val="00066203"/>
    <w:rsid w:val="00087040"/>
    <w:rsid w:val="000A73B5"/>
    <w:rsid w:val="000F516C"/>
    <w:rsid w:val="00120CC5"/>
    <w:rsid w:val="0016026B"/>
    <w:rsid w:val="00166691"/>
    <w:rsid w:val="00174D9A"/>
    <w:rsid w:val="00185D25"/>
    <w:rsid w:val="001B71E9"/>
    <w:rsid w:val="001D6082"/>
    <w:rsid w:val="001F3CF2"/>
    <w:rsid w:val="001F41CB"/>
    <w:rsid w:val="0021697B"/>
    <w:rsid w:val="00226BF6"/>
    <w:rsid w:val="00272386"/>
    <w:rsid w:val="00277AB6"/>
    <w:rsid w:val="002D17AC"/>
    <w:rsid w:val="002E455A"/>
    <w:rsid w:val="00302CD6"/>
    <w:rsid w:val="00347A91"/>
    <w:rsid w:val="00375914"/>
    <w:rsid w:val="00391F2B"/>
    <w:rsid w:val="003E74D2"/>
    <w:rsid w:val="003F778A"/>
    <w:rsid w:val="00400B04"/>
    <w:rsid w:val="004141AF"/>
    <w:rsid w:val="004311B0"/>
    <w:rsid w:val="004959A5"/>
    <w:rsid w:val="004A1ABD"/>
    <w:rsid w:val="004B2981"/>
    <w:rsid w:val="004B4239"/>
    <w:rsid w:val="004C10F1"/>
    <w:rsid w:val="004C2871"/>
    <w:rsid w:val="004C28EC"/>
    <w:rsid w:val="005011CC"/>
    <w:rsid w:val="0054174E"/>
    <w:rsid w:val="0055027C"/>
    <w:rsid w:val="005A55E6"/>
    <w:rsid w:val="005B5FAC"/>
    <w:rsid w:val="005D1E0C"/>
    <w:rsid w:val="00614847"/>
    <w:rsid w:val="0062304C"/>
    <w:rsid w:val="00627D0C"/>
    <w:rsid w:val="00631327"/>
    <w:rsid w:val="00631355"/>
    <w:rsid w:val="00642FAF"/>
    <w:rsid w:val="0066412F"/>
    <w:rsid w:val="00664F38"/>
    <w:rsid w:val="00667658"/>
    <w:rsid w:val="006757B7"/>
    <w:rsid w:val="0068508C"/>
    <w:rsid w:val="00746C22"/>
    <w:rsid w:val="00785D12"/>
    <w:rsid w:val="007C0205"/>
    <w:rsid w:val="007D07FE"/>
    <w:rsid w:val="007D3DF5"/>
    <w:rsid w:val="007E5198"/>
    <w:rsid w:val="007E7367"/>
    <w:rsid w:val="007F7B17"/>
    <w:rsid w:val="008208B4"/>
    <w:rsid w:val="008246B5"/>
    <w:rsid w:val="0083324C"/>
    <w:rsid w:val="00833A18"/>
    <w:rsid w:val="0086608A"/>
    <w:rsid w:val="00896D22"/>
    <w:rsid w:val="008A11CB"/>
    <w:rsid w:val="008B4810"/>
    <w:rsid w:val="008C6F2B"/>
    <w:rsid w:val="008D6DFE"/>
    <w:rsid w:val="008E1A07"/>
    <w:rsid w:val="00905B67"/>
    <w:rsid w:val="00931362"/>
    <w:rsid w:val="009337D3"/>
    <w:rsid w:val="00957099"/>
    <w:rsid w:val="0096694E"/>
    <w:rsid w:val="009715A1"/>
    <w:rsid w:val="00973E73"/>
    <w:rsid w:val="0098470E"/>
    <w:rsid w:val="00986A9C"/>
    <w:rsid w:val="009E4B1B"/>
    <w:rsid w:val="009E6B54"/>
    <w:rsid w:val="00A127FE"/>
    <w:rsid w:val="00A75910"/>
    <w:rsid w:val="00AA4299"/>
    <w:rsid w:val="00AD4B84"/>
    <w:rsid w:val="00AE3B54"/>
    <w:rsid w:val="00AE7229"/>
    <w:rsid w:val="00B11043"/>
    <w:rsid w:val="00B41F01"/>
    <w:rsid w:val="00B504C7"/>
    <w:rsid w:val="00B515FB"/>
    <w:rsid w:val="00B70ED8"/>
    <w:rsid w:val="00B71907"/>
    <w:rsid w:val="00B90D27"/>
    <w:rsid w:val="00BA0966"/>
    <w:rsid w:val="00BA6A19"/>
    <w:rsid w:val="00BD02A5"/>
    <w:rsid w:val="00BE5CC3"/>
    <w:rsid w:val="00C01DC9"/>
    <w:rsid w:val="00C0464B"/>
    <w:rsid w:val="00C1107E"/>
    <w:rsid w:val="00C3531C"/>
    <w:rsid w:val="00C362B2"/>
    <w:rsid w:val="00C404BB"/>
    <w:rsid w:val="00C42F61"/>
    <w:rsid w:val="00C7788C"/>
    <w:rsid w:val="00C82554"/>
    <w:rsid w:val="00C93BAC"/>
    <w:rsid w:val="00CB59F5"/>
    <w:rsid w:val="00CE735F"/>
    <w:rsid w:val="00CF39EE"/>
    <w:rsid w:val="00D1306C"/>
    <w:rsid w:val="00D2795E"/>
    <w:rsid w:val="00D54525"/>
    <w:rsid w:val="00D65864"/>
    <w:rsid w:val="00DB53D0"/>
    <w:rsid w:val="00DC0D9C"/>
    <w:rsid w:val="00DF6D11"/>
    <w:rsid w:val="00E24F70"/>
    <w:rsid w:val="00E26B6F"/>
    <w:rsid w:val="00E479F0"/>
    <w:rsid w:val="00E80373"/>
    <w:rsid w:val="00EA4529"/>
    <w:rsid w:val="00EA618C"/>
    <w:rsid w:val="00EB72EE"/>
    <w:rsid w:val="00EC0370"/>
    <w:rsid w:val="00ED6749"/>
    <w:rsid w:val="00F43799"/>
    <w:rsid w:val="00F4395E"/>
    <w:rsid w:val="00F63545"/>
    <w:rsid w:val="00F73C00"/>
    <w:rsid w:val="00F970B5"/>
    <w:rsid w:val="00FE15EE"/>
    <w:rsid w:val="00FE41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5270ABC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C6F2B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62304C"/>
    <w:rPr>
      <w:b/>
      <w:bCs/>
    </w:rPr>
  </w:style>
  <w:style w:type="table" w:styleId="Tablaconcuadrcula">
    <w:name w:val="Table Grid"/>
    <w:basedOn w:val="Tablanormal"/>
    <w:uiPriority w:val="39"/>
    <w:rsid w:val="001D60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stTable4Accent2">
    <w:name w:val="List Table 4 Accent 2"/>
    <w:basedOn w:val="Tablanormal"/>
    <w:uiPriority w:val="49"/>
    <w:rsid w:val="00B41F01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GridTable6ColorfulAccent2">
    <w:name w:val="Grid Table 6 Colorful Accent 2"/>
    <w:basedOn w:val="Tablanormal"/>
    <w:uiPriority w:val="51"/>
    <w:rsid w:val="00B41F01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8C6F2B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62304C"/>
    <w:rPr>
      <w:b/>
      <w:bCs/>
    </w:rPr>
  </w:style>
  <w:style w:type="table" w:styleId="Tablaconcuadrcula">
    <w:name w:val="Table Grid"/>
    <w:basedOn w:val="Tablanormal"/>
    <w:uiPriority w:val="39"/>
    <w:rsid w:val="001D60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ListTable4Accent2">
    <w:name w:val="List Table 4 Accent 2"/>
    <w:basedOn w:val="Tablanormal"/>
    <w:uiPriority w:val="49"/>
    <w:rsid w:val="00B41F01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GridTable6ColorfulAccent2">
    <w:name w:val="Grid Table 6 Colorful Accent 2"/>
    <w:basedOn w:val="Tablanormal"/>
    <w:uiPriority w:val="51"/>
    <w:rsid w:val="00B41F01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" Type="http://schemas.microsoft.com/office/2007/relationships/stylesWithEffects" Target="stylesWithEffects.xml"/><Relationship Id="rId21" Type="http://schemas.microsoft.com/office/2007/relationships/hdphoto" Target="media/hdphoto5.wdp"/><Relationship Id="rId7" Type="http://schemas.openxmlformats.org/officeDocument/2006/relationships/image" Target="media/image2.png"/><Relationship Id="rId12" Type="http://schemas.microsoft.com/office/2007/relationships/hdphoto" Target="media/hdphoto3.wdp"/><Relationship Id="rId17" Type="http://schemas.openxmlformats.org/officeDocument/2006/relationships/image" Target="media/image8.wmf"/><Relationship Id="rId25" Type="http://schemas.microsoft.com/office/2007/relationships/hdphoto" Target="media/hdphoto7.wdp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microsoft.com/office/2007/relationships/hdphoto" Target="media/hdphoto6.wdp"/><Relationship Id="rId28" Type="http://schemas.openxmlformats.org/officeDocument/2006/relationships/fontTable" Target="fontTable.xml"/><Relationship Id="rId10" Type="http://schemas.microsoft.com/office/2007/relationships/hdphoto" Target="media/hdphoto2.wdp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microsoft.com/office/2007/relationships/hdphoto" Target="media/hdphoto4.wdp"/><Relationship Id="rId22" Type="http://schemas.openxmlformats.org/officeDocument/2006/relationships/image" Target="media/image12.png"/><Relationship Id="rId27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1068</Words>
  <Characters>5875</Characters>
  <Application>Microsoft Office Word</Application>
  <DocSecurity>0</DocSecurity>
  <Lines>48</Lines>
  <Paragraphs>13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6930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veronica teseira</dc:creator>
  <cp:lastModifiedBy>usuario</cp:lastModifiedBy>
  <cp:revision>2</cp:revision>
  <dcterms:created xsi:type="dcterms:W3CDTF">2020-05-02T00:36:00Z</dcterms:created>
  <dcterms:modified xsi:type="dcterms:W3CDTF">2020-05-02T00:36:00Z</dcterms:modified>
</cp:coreProperties>
</file>