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70BD" w14:textId="77777777" w:rsidR="00C67B26" w:rsidRDefault="00C67B26">
      <w:r>
        <w:t xml:space="preserve">Trabajo de Análisis </w:t>
      </w:r>
    </w:p>
    <w:p w14:paraId="79C1B72F" w14:textId="77777777" w:rsidR="00C67B26" w:rsidRDefault="00C67B26">
      <w:r>
        <w:t xml:space="preserve">Lengua y Literatura </w:t>
      </w:r>
    </w:p>
    <w:p w14:paraId="179D6C94" w14:textId="77777777" w:rsidR="00C67B26" w:rsidRDefault="00C67B26">
      <w:r>
        <w:t xml:space="preserve">Prof. </w:t>
      </w:r>
      <w:proofErr w:type="spellStart"/>
      <w:r>
        <w:t>Onorio</w:t>
      </w:r>
      <w:proofErr w:type="spellEnd"/>
      <w:r>
        <w:t xml:space="preserve"> Rizzo Milagros</w:t>
      </w:r>
    </w:p>
    <w:p w14:paraId="0D5B2FD4" w14:textId="112A0AEE" w:rsidR="00C67B26" w:rsidRDefault="00C67B26">
      <w:r>
        <w:t>Año: 3</w:t>
      </w:r>
      <w:r w:rsidR="00604CD2">
        <w:t>* B.</w:t>
      </w:r>
    </w:p>
    <w:p w14:paraId="14F1F753" w14:textId="36BD248A" w:rsidR="005130A9" w:rsidRDefault="005130A9">
      <w:r>
        <w:t>Año 2020</w:t>
      </w:r>
    </w:p>
    <w:p w14:paraId="112F9ED3" w14:textId="6AECAC36" w:rsidR="0011119C" w:rsidRDefault="0011119C"/>
    <w:p w14:paraId="1497903A" w14:textId="34BED99D" w:rsidR="0011119C" w:rsidRDefault="0077553B">
      <w:r>
        <w:t xml:space="preserve">La Literatura. </w:t>
      </w:r>
      <w:r w:rsidR="00D76713">
        <w:t xml:space="preserve">Aproximaciones a un género </w:t>
      </w:r>
      <w:r w:rsidR="002523E4">
        <w:t>único.</w:t>
      </w:r>
    </w:p>
    <w:p w14:paraId="1F76ABE1" w14:textId="26AC8EDD" w:rsidR="0011119C" w:rsidRDefault="0011119C"/>
    <w:p w14:paraId="44F169A2" w14:textId="1621247B" w:rsidR="0011119C" w:rsidRDefault="0011119C" w:rsidP="0011119C">
      <w:pPr>
        <w:pStyle w:val="Prrafodelista"/>
        <w:numPr>
          <w:ilvl w:val="0"/>
          <w:numId w:val="1"/>
        </w:numPr>
      </w:pPr>
      <w:r>
        <w:t xml:space="preserve">En esta consigna te invito a que tomes tu celular y navegues un tiempo por </w:t>
      </w:r>
      <w:proofErr w:type="spellStart"/>
      <w:r w:rsidR="009A1AA9">
        <w:t>youtube</w:t>
      </w:r>
      <w:proofErr w:type="spellEnd"/>
      <w:r w:rsidR="00057FE7">
        <w:t>.</w:t>
      </w:r>
      <w:r>
        <w:t xml:space="preserve"> </w:t>
      </w:r>
      <w:r w:rsidR="00180573">
        <w:t>Buscarás y escucharás alguna conferencia de una amante escritora</w:t>
      </w:r>
      <w:r w:rsidR="00057FE7">
        <w:t xml:space="preserve"> llamada</w:t>
      </w:r>
      <w:r w:rsidR="00180573">
        <w:t xml:space="preserve"> Liliana </w:t>
      </w:r>
      <w:proofErr w:type="spellStart"/>
      <w:r w:rsidR="00180573">
        <w:t>Bodoc</w:t>
      </w:r>
      <w:proofErr w:type="spellEnd"/>
      <w:r w:rsidR="00180573">
        <w:t>.</w:t>
      </w:r>
    </w:p>
    <w:p w14:paraId="676C42D3" w14:textId="058D2ECE" w:rsidR="00180573" w:rsidRDefault="003626AB" w:rsidP="0011119C">
      <w:pPr>
        <w:pStyle w:val="Prrafodelista"/>
        <w:numPr>
          <w:ilvl w:val="0"/>
          <w:numId w:val="1"/>
        </w:numPr>
      </w:pPr>
      <w:r>
        <w:t xml:space="preserve">Una vez elegido el audio y escuchado con mucha atención ( para ello </w:t>
      </w:r>
      <w:r w:rsidR="004A1835">
        <w:t xml:space="preserve">ten a mano un cuaderno de notas) </w:t>
      </w:r>
      <w:proofErr w:type="spellStart"/>
      <w:r w:rsidR="004A1835">
        <w:t>elabor</w:t>
      </w:r>
      <w:r w:rsidR="009C578E">
        <w:t>á</w:t>
      </w:r>
      <w:proofErr w:type="spellEnd"/>
      <w:r w:rsidR="004A1835">
        <w:t xml:space="preserve"> un texto con las ideas centrales de </w:t>
      </w:r>
      <w:r w:rsidR="00F42333">
        <w:t>esa situación comunicativa.</w:t>
      </w:r>
    </w:p>
    <w:p w14:paraId="6F94C0E0" w14:textId="3570AFE5" w:rsidR="00F42333" w:rsidRDefault="00F42333" w:rsidP="00F42333">
      <w:pPr>
        <w:pStyle w:val="Prrafodelista"/>
      </w:pPr>
      <w:r>
        <w:t>Recuerda empezar con mayúscula, las tildes, la puntuación.</w:t>
      </w:r>
    </w:p>
    <w:p w14:paraId="3F18AA06" w14:textId="1FACFFDB" w:rsidR="00F42333" w:rsidRDefault="001E333B" w:rsidP="001E333B">
      <w:pPr>
        <w:pStyle w:val="Prrafodelista"/>
        <w:numPr>
          <w:ilvl w:val="0"/>
          <w:numId w:val="1"/>
        </w:numPr>
      </w:pPr>
      <w:r>
        <w:t xml:space="preserve">Al finalizar tu escrito no olvides insertar la fuente bibliográfica( </w:t>
      </w:r>
      <w:r w:rsidR="00407D14">
        <w:t>titulo de la entrevista y página en la web).</w:t>
      </w:r>
    </w:p>
    <w:p w14:paraId="4AE03645" w14:textId="14493655" w:rsidR="00407D14" w:rsidRDefault="00407D14" w:rsidP="001E333B">
      <w:pPr>
        <w:pStyle w:val="Prrafodelista"/>
        <w:numPr>
          <w:ilvl w:val="0"/>
          <w:numId w:val="1"/>
        </w:numPr>
      </w:pPr>
      <w:r>
        <w:t>Escribí 5 preguntas que le harías a la autora sobre algún tema relacionado con la literatura.</w:t>
      </w:r>
    </w:p>
    <w:p w14:paraId="57B615C5" w14:textId="0BA989DB" w:rsidR="009C578E" w:rsidRDefault="009C578E" w:rsidP="001E333B">
      <w:pPr>
        <w:pStyle w:val="Prrafodelista"/>
        <w:numPr>
          <w:ilvl w:val="0"/>
          <w:numId w:val="1"/>
        </w:numPr>
      </w:pPr>
      <w:r>
        <w:t xml:space="preserve">Definí con tus palabras qué es la literatura. </w:t>
      </w:r>
      <w:r w:rsidR="000C21D5">
        <w:t>Para ello ayúdate con lo que aprendiste en tu trayectoria escolar y con lo que manifiesta la autora.</w:t>
      </w:r>
    </w:p>
    <w:p w14:paraId="3C1981F3" w14:textId="498C1D5A" w:rsidR="00407D14" w:rsidRDefault="00407D14" w:rsidP="00407D14"/>
    <w:p w14:paraId="1F4ED2B9" w14:textId="2DF6D28F" w:rsidR="00407D14" w:rsidRDefault="00407D14" w:rsidP="00407D14"/>
    <w:p w14:paraId="70F87922" w14:textId="074C0E9B" w:rsidR="00407D14" w:rsidRDefault="00407D14" w:rsidP="00407D14"/>
    <w:p w14:paraId="0BD91087" w14:textId="215BB1B5" w:rsidR="00407D14" w:rsidRDefault="00407D14" w:rsidP="00407D14"/>
    <w:p w14:paraId="55BD3C1A" w14:textId="790F00A3" w:rsidR="00407D14" w:rsidRDefault="0091064C" w:rsidP="00407D14">
      <w:r>
        <w:t>Dicho trabajo se entregará e</w:t>
      </w:r>
      <w:r w:rsidR="009E2135">
        <w:t>l 22 de abril.</w:t>
      </w:r>
      <w:r>
        <w:t xml:space="preserve"> </w:t>
      </w:r>
      <w:r w:rsidR="00E44849">
        <w:t xml:space="preserve">No olvides enviarme el anterior. </w:t>
      </w:r>
    </w:p>
    <w:p w14:paraId="25B52478" w14:textId="39072D52" w:rsidR="00E44849" w:rsidRPr="00AD1A64" w:rsidRDefault="00E44849" w:rsidP="00AD1A64">
      <w:pPr>
        <w:jc w:val="both"/>
        <w:rPr>
          <w:sz w:val="28"/>
          <w:szCs w:val="28"/>
        </w:rPr>
      </w:pPr>
      <w:r>
        <w:t>Saludos. Milagros.</w:t>
      </w:r>
    </w:p>
    <w:p w14:paraId="38EAAAF9" w14:textId="1DADEB66" w:rsidR="00604CD2" w:rsidRDefault="00604CD2"/>
    <w:p w14:paraId="342C72D6" w14:textId="283E39DC" w:rsidR="00604CD2" w:rsidRDefault="00604CD2"/>
    <w:p w14:paraId="763E76A6" w14:textId="77777777" w:rsidR="00604CD2" w:rsidRDefault="00604CD2"/>
    <w:sectPr w:rsidR="00604CD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051C3"/>
    <w:multiLevelType w:val="hybridMultilevel"/>
    <w:tmpl w:val="E23CC7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26"/>
    <w:rsid w:val="00057FE7"/>
    <w:rsid w:val="000C21D5"/>
    <w:rsid w:val="0011119C"/>
    <w:rsid w:val="00180573"/>
    <w:rsid w:val="001E333B"/>
    <w:rsid w:val="002523E4"/>
    <w:rsid w:val="003626AB"/>
    <w:rsid w:val="00407D14"/>
    <w:rsid w:val="004A1835"/>
    <w:rsid w:val="005130A9"/>
    <w:rsid w:val="00604CD2"/>
    <w:rsid w:val="0077553B"/>
    <w:rsid w:val="00802572"/>
    <w:rsid w:val="008F3AE0"/>
    <w:rsid w:val="0091064C"/>
    <w:rsid w:val="009A1AA9"/>
    <w:rsid w:val="009C578E"/>
    <w:rsid w:val="009E2135"/>
    <w:rsid w:val="00AD1A64"/>
    <w:rsid w:val="00C67B26"/>
    <w:rsid w:val="00CF5E63"/>
    <w:rsid w:val="00D76713"/>
    <w:rsid w:val="00E44849"/>
    <w:rsid w:val="00F4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4F02B"/>
  <w15:chartTrackingRefBased/>
  <w15:docId w15:val="{58ADF674-0FB9-5E41-A0D6-B258EB23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Onorio Rizzo</dc:creator>
  <cp:keywords/>
  <dc:description/>
  <cp:lastModifiedBy>Milagros Onorio Rizzo</cp:lastModifiedBy>
  <cp:revision>2</cp:revision>
  <dcterms:created xsi:type="dcterms:W3CDTF">2020-04-04T13:32:00Z</dcterms:created>
  <dcterms:modified xsi:type="dcterms:W3CDTF">2020-04-04T13:32:00Z</dcterms:modified>
</cp:coreProperties>
</file>