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094" w:rsidRDefault="001A0094">
      <w:pPr>
        <w:rPr>
          <w:lang w:val="es-AR"/>
        </w:rPr>
      </w:pPr>
      <w:r>
        <w:rPr>
          <w:noProof/>
          <w:lang w:eastAsia="es-ES"/>
        </w:rPr>
        <w:drawing>
          <wp:inline distT="0" distB="0" distL="0" distR="0">
            <wp:extent cx="6931025" cy="9803765"/>
            <wp:effectExtent l="19050" t="0" r="3175" b="0"/>
            <wp:docPr id="8" name="7 Imagen" descr="p40 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 st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80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931025" cy="9803765"/>
            <wp:effectExtent l="19050" t="0" r="3175" b="0"/>
            <wp:docPr id="9" name="8 Imagen" descr="p41 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1 s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80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931025" cy="9803765"/>
            <wp:effectExtent l="19050" t="0" r="3175" b="0"/>
            <wp:docPr id="10" name="9 Imagen" descr="p42 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2 st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80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931025" cy="9803765"/>
            <wp:effectExtent l="19050" t="0" r="3175" b="0"/>
            <wp:docPr id="11" name="10 Imagen" descr="p43 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3 st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80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931025" cy="9803765"/>
            <wp:effectExtent l="19050" t="0" r="3175" b="0"/>
            <wp:docPr id="12" name="11 Imagen" descr="p44 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4 s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80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094" w:rsidRDefault="001A0094">
      <w:pPr>
        <w:rPr>
          <w:lang w:val="es-AR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6931025" cy="9803765"/>
            <wp:effectExtent l="19050" t="0" r="3175" b="0"/>
            <wp:docPr id="13" name="12 Imagen" descr="p42 w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2 wb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80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931025" cy="9803765"/>
            <wp:effectExtent l="19050" t="0" r="3175" b="0"/>
            <wp:docPr id="14" name="13 Imagen" descr="p43 w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3 wb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80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931025" cy="9803765"/>
            <wp:effectExtent l="19050" t="0" r="3175" b="0"/>
            <wp:docPr id="15" name="14 Imagen" descr="p44 w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4 wb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80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931025" cy="9803765"/>
            <wp:effectExtent l="19050" t="0" r="3175" b="0"/>
            <wp:docPr id="16" name="15 Imagen" descr="p45 w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5 wb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80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094" w:rsidRPr="001A0094" w:rsidRDefault="001A0094">
      <w:pPr>
        <w:rPr>
          <w:lang w:val="es-AR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6931025" cy="9803765"/>
            <wp:effectExtent l="19050" t="0" r="3175" b="0"/>
            <wp:docPr id="17" name="16 Imagen" descr="grammar refer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mmar referenc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80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0094" w:rsidRPr="001A0094" w:rsidSect="00843773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843773"/>
    <w:rsid w:val="0004728C"/>
    <w:rsid w:val="001A0094"/>
    <w:rsid w:val="00843773"/>
    <w:rsid w:val="00A15065"/>
    <w:rsid w:val="00C02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506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43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37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699</TotalTime>
  <Pages>10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www.intercambiosvirtuales.org</dc:creator>
  <cp:lastModifiedBy>www.intercambiosvirtuales.org</cp:lastModifiedBy>
  <cp:revision>1</cp:revision>
  <cp:lastPrinted>2020-03-25T07:00:00Z</cp:lastPrinted>
  <dcterms:created xsi:type="dcterms:W3CDTF">2020-03-24T19:26:00Z</dcterms:created>
  <dcterms:modified xsi:type="dcterms:W3CDTF">2020-03-25T07:05:00Z</dcterms:modified>
</cp:coreProperties>
</file>