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E892" w14:textId="1E5EA461" w:rsidR="00325F3B" w:rsidRDefault="00325F3B" w:rsidP="00E12B9B">
      <w:pPr>
        <w:jc w:val="both"/>
      </w:pPr>
      <w:bookmarkStart w:id="0" w:name="_GoBack"/>
      <w:bookmarkEnd w:id="0"/>
      <w:r>
        <w:t xml:space="preserve">Trabajo de análisis </w:t>
      </w:r>
    </w:p>
    <w:p w14:paraId="2FD4D702" w14:textId="15A737E5" w:rsidR="001872D1" w:rsidRDefault="001872D1" w:rsidP="00E12B9B">
      <w:pPr>
        <w:jc w:val="both"/>
      </w:pPr>
      <w:r>
        <w:t xml:space="preserve">Lengua y Literatura </w:t>
      </w:r>
    </w:p>
    <w:p w14:paraId="4B17F8A0" w14:textId="3EB2F380" w:rsidR="001872D1" w:rsidRDefault="001872D1" w:rsidP="00E12B9B">
      <w:pPr>
        <w:jc w:val="both"/>
      </w:pPr>
      <w:r>
        <w:t xml:space="preserve">5* Humanidades y Naturales </w:t>
      </w:r>
    </w:p>
    <w:p w14:paraId="72343EED" w14:textId="48C47859" w:rsidR="001872D1" w:rsidRDefault="009D6A02" w:rsidP="00E12B9B">
      <w:pPr>
        <w:jc w:val="both"/>
      </w:pPr>
      <w:r>
        <w:t xml:space="preserve">Prof. </w:t>
      </w:r>
      <w:proofErr w:type="spellStart"/>
      <w:r>
        <w:t>Onorio</w:t>
      </w:r>
      <w:proofErr w:type="spellEnd"/>
      <w:r>
        <w:t xml:space="preserve"> Rizzo Milagros </w:t>
      </w:r>
    </w:p>
    <w:p w14:paraId="3449CCE4" w14:textId="00F46C7C" w:rsidR="009D6A02" w:rsidRDefault="009D6A02" w:rsidP="00E12B9B">
      <w:pPr>
        <w:jc w:val="both"/>
      </w:pPr>
      <w:r>
        <w:t xml:space="preserve">Colegio Padre Juan </w:t>
      </w:r>
      <w:proofErr w:type="spellStart"/>
      <w:r>
        <w:t>Muzio</w:t>
      </w:r>
      <w:proofErr w:type="spellEnd"/>
    </w:p>
    <w:p w14:paraId="3BF2881F" w14:textId="006EDC86" w:rsidR="009D6A02" w:rsidRDefault="009D6A02" w:rsidP="00E12B9B">
      <w:pPr>
        <w:jc w:val="both"/>
      </w:pPr>
      <w:r>
        <w:t>Año 2020.</w:t>
      </w:r>
    </w:p>
    <w:p w14:paraId="380EBECC" w14:textId="43031E1C" w:rsidR="009D6A02" w:rsidRDefault="002F38BF" w:rsidP="002F38BF">
      <w:pPr>
        <w:jc w:val="center"/>
      </w:pPr>
      <w:r w:rsidRPr="002B6B36">
        <w:rPr>
          <w:color w:val="FFD966" w:themeColor="accent4" w:themeTint="99"/>
        </w:rPr>
        <w:t>La</w:t>
      </w:r>
      <w:r>
        <w:t xml:space="preserve"> </w:t>
      </w:r>
      <w:r w:rsidRPr="007C12CA">
        <w:rPr>
          <w:color w:val="FFD966" w:themeColor="accent4" w:themeTint="99"/>
        </w:rPr>
        <w:t>casa</w:t>
      </w:r>
      <w:r>
        <w:t xml:space="preserve"> </w:t>
      </w:r>
      <w:r w:rsidRPr="007C12CA">
        <w:rPr>
          <w:color w:val="FFD966" w:themeColor="accent4" w:themeTint="99"/>
        </w:rPr>
        <w:t>de</w:t>
      </w:r>
      <w:r>
        <w:t xml:space="preserve"> </w:t>
      </w:r>
      <w:r w:rsidRPr="00150D09">
        <w:rPr>
          <w:color w:val="FFE599" w:themeColor="accent4" w:themeTint="66"/>
        </w:rPr>
        <w:t>los</w:t>
      </w:r>
      <w:r>
        <w:t xml:space="preserve"> </w:t>
      </w:r>
      <w:r w:rsidRPr="00EE09E8">
        <w:rPr>
          <w:color w:val="FFD966" w:themeColor="accent4" w:themeTint="99"/>
        </w:rPr>
        <w:t>conejos</w:t>
      </w:r>
      <w:r>
        <w:t>, Laura Alcoba.</w:t>
      </w:r>
    </w:p>
    <w:p w14:paraId="11485039" w14:textId="1E3A4964" w:rsidR="009D6A02" w:rsidRDefault="009D6A02" w:rsidP="00E12B9B">
      <w:pPr>
        <w:jc w:val="both"/>
      </w:pPr>
    </w:p>
    <w:p w14:paraId="3D1E3B06" w14:textId="6BBB6552" w:rsidR="009D6A02" w:rsidRPr="00D36F83" w:rsidRDefault="00282F2D" w:rsidP="009D6A0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Luego de haber leído la novela “ La casa de los conejos" de Laura Alcoba, </w:t>
      </w:r>
      <w:proofErr w:type="spellStart"/>
      <w:r w:rsidR="0090288E">
        <w:t>observ</w:t>
      </w:r>
      <w:r w:rsidR="00D36F83">
        <w:t>á</w:t>
      </w:r>
      <w:proofErr w:type="spellEnd"/>
      <w:r w:rsidR="00D36F83">
        <w:t xml:space="preserve"> </w:t>
      </w:r>
      <w:r w:rsidR="0090288E">
        <w:t xml:space="preserve">y </w:t>
      </w:r>
      <w:proofErr w:type="spellStart"/>
      <w:r w:rsidR="00D36F83">
        <w:t>escuchá</w:t>
      </w:r>
      <w:proofErr w:type="spellEnd"/>
      <w:r w:rsidR="0090288E">
        <w:t xml:space="preserve"> el siguiente link </w:t>
      </w:r>
      <w:hyperlink r:id="rId6" w:history="1">
        <w:r w:rsidR="00D36F83" w:rsidRPr="006221B8">
          <w:rPr>
            <w:rStyle w:val="Hipervnculo"/>
          </w:rPr>
          <w:t>https://youtu.be/cJjJm0LLR9o</w:t>
        </w:r>
      </w:hyperlink>
      <w:r w:rsidR="00D36F83">
        <w:t>.</w:t>
      </w:r>
    </w:p>
    <w:p w14:paraId="0BAF5196" w14:textId="0667B258" w:rsidR="00D36F83" w:rsidRPr="0023239D" w:rsidRDefault="00D36F83" w:rsidP="009D6A0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Escribí un </w:t>
      </w:r>
      <w:r w:rsidR="00C73464">
        <w:t xml:space="preserve">texto en donde relaciones la trama de la novela con </w:t>
      </w:r>
      <w:r w:rsidR="00901929">
        <w:t xml:space="preserve">lo que manifiesta el video. En tu escrito deben aparecer las siguientes palabras pertenecientes al campo semántico </w:t>
      </w:r>
      <w:proofErr w:type="gramStart"/>
      <w:r w:rsidR="00901929">
        <w:t>( violencia</w:t>
      </w:r>
      <w:proofErr w:type="gramEnd"/>
      <w:r w:rsidR="00901929">
        <w:t xml:space="preserve">, censura, dolor, peligro, </w:t>
      </w:r>
      <w:r w:rsidR="0023239D">
        <w:t>transgresión.).</w:t>
      </w:r>
    </w:p>
    <w:p w14:paraId="53319503" w14:textId="2FBD8AD3" w:rsidR="0023239D" w:rsidRPr="005870E2" w:rsidRDefault="00B63066" w:rsidP="009D6A0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t>Recordá</w:t>
      </w:r>
      <w:proofErr w:type="spellEnd"/>
      <w:r>
        <w:t xml:space="preserve"> que el texto debe incluir un título que haga referencia al tema. En los primeros párrafos </w:t>
      </w:r>
      <w:r w:rsidR="005870E2">
        <w:t>debe exponerse la información, y en los dos últimos tu punto de vista.</w:t>
      </w:r>
    </w:p>
    <w:p w14:paraId="15838331" w14:textId="204C14FE" w:rsidR="005870E2" w:rsidRPr="00F42862" w:rsidRDefault="0095754D" w:rsidP="009D6A0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t>Si tuvieras la oportunidad de hacerle una entrevista a la autora de la novela…¿ Qué preguntas le harías</w:t>
      </w:r>
      <w:proofErr w:type="gramStart"/>
      <w:r>
        <w:t>?.</w:t>
      </w:r>
      <w:proofErr w:type="gramEnd"/>
      <w:r>
        <w:t xml:space="preserve"> Escribirlas. </w:t>
      </w:r>
      <w:proofErr w:type="gramStart"/>
      <w:r w:rsidR="0068542C">
        <w:t>( Al</w:t>
      </w:r>
      <w:proofErr w:type="gramEnd"/>
      <w:r w:rsidR="0068542C">
        <w:t xml:space="preserve"> menos 5 preguntas)</w:t>
      </w:r>
      <w:r w:rsidR="00F42862">
        <w:t>.</w:t>
      </w:r>
    </w:p>
    <w:p w14:paraId="21CE2A85" w14:textId="7EE661F0" w:rsidR="00F42862" w:rsidRDefault="00F42862" w:rsidP="00F42862">
      <w:pPr>
        <w:jc w:val="both"/>
        <w:rPr>
          <w:sz w:val="28"/>
          <w:szCs w:val="28"/>
        </w:rPr>
      </w:pPr>
    </w:p>
    <w:p w14:paraId="674833B7" w14:textId="57F4D350" w:rsidR="00F42862" w:rsidRDefault="00F42862" w:rsidP="00F42862">
      <w:pPr>
        <w:jc w:val="both"/>
        <w:rPr>
          <w:sz w:val="28"/>
          <w:szCs w:val="28"/>
        </w:rPr>
      </w:pPr>
    </w:p>
    <w:p w14:paraId="665B8A1D" w14:textId="60CE6382" w:rsidR="00F42862" w:rsidRDefault="00F42862" w:rsidP="00F42862">
      <w:pPr>
        <w:jc w:val="both"/>
        <w:rPr>
          <w:sz w:val="28"/>
          <w:szCs w:val="28"/>
        </w:rPr>
      </w:pPr>
    </w:p>
    <w:p w14:paraId="68CC5E6C" w14:textId="6F66E41C" w:rsidR="00F42862" w:rsidRPr="00F42862" w:rsidRDefault="00F42862" w:rsidP="00F4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de entrega: </w:t>
      </w:r>
      <w:proofErr w:type="gramStart"/>
      <w:r w:rsidR="005537EF">
        <w:rPr>
          <w:sz w:val="28"/>
          <w:szCs w:val="28"/>
        </w:rPr>
        <w:t xml:space="preserve">Lunes </w:t>
      </w:r>
      <w:r w:rsidR="00F84246">
        <w:rPr>
          <w:sz w:val="28"/>
          <w:szCs w:val="28"/>
        </w:rPr>
        <w:t>20 de Abril</w:t>
      </w:r>
      <w:proofErr w:type="gramEnd"/>
      <w:r w:rsidR="00F84246">
        <w:rPr>
          <w:sz w:val="28"/>
          <w:szCs w:val="28"/>
        </w:rPr>
        <w:t>.</w:t>
      </w:r>
    </w:p>
    <w:sectPr w:rsidR="00F42862" w:rsidRPr="00F4286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D6D"/>
    <w:multiLevelType w:val="hybridMultilevel"/>
    <w:tmpl w:val="D5941C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3B"/>
    <w:rsid w:val="00075222"/>
    <w:rsid w:val="00150D09"/>
    <w:rsid w:val="001872D1"/>
    <w:rsid w:val="0023239D"/>
    <w:rsid w:val="00282F2D"/>
    <w:rsid w:val="002B6B36"/>
    <w:rsid w:val="002F38BF"/>
    <w:rsid w:val="00325F3B"/>
    <w:rsid w:val="005537EF"/>
    <w:rsid w:val="005870E2"/>
    <w:rsid w:val="005C0908"/>
    <w:rsid w:val="0068542C"/>
    <w:rsid w:val="007C12CA"/>
    <w:rsid w:val="00901929"/>
    <w:rsid w:val="0090288E"/>
    <w:rsid w:val="00916669"/>
    <w:rsid w:val="00955C0B"/>
    <w:rsid w:val="0095754D"/>
    <w:rsid w:val="009D6A02"/>
    <w:rsid w:val="009E2BBA"/>
    <w:rsid w:val="00B63066"/>
    <w:rsid w:val="00C73464"/>
    <w:rsid w:val="00D36F83"/>
    <w:rsid w:val="00E12B9B"/>
    <w:rsid w:val="00EE09E8"/>
    <w:rsid w:val="00F42862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3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F8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6F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F8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6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JjJm0LLR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Onorio Rizzo</dc:creator>
  <cp:lastModifiedBy>Ted</cp:lastModifiedBy>
  <cp:revision>2</cp:revision>
  <dcterms:created xsi:type="dcterms:W3CDTF">2020-04-07T01:59:00Z</dcterms:created>
  <dcterms:modified xsi:type="dcterms:W3CDTF">2020-04-07T01:59:00Z</dcterms:modified>
</cp:coreProperties>
</file>