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96365E" w14:textId="77777777" w:rsidR="00C10B99" w:rsidRDefault="005F6A97" w:rsidP="00C46A9F">
      <w:pPr>
        <w:jc w:val="center"/>
        <w:rPr>
          <w:b/>
          <w:i/>
          <w:noProof/>
          <w:sz w:val="36"/>
          <w:szCs w:val="36"/>
          <w:u w:val="single"/>
          <w:lang w:eastAsia="es-AR"/>
        </w:rPr>
      </w:pPr>
      <w:r w:rsidRPr="005F6A97">
        <w:rPr>
          <w:b/>
          <w:i/>
          <w:noProof/>
          <w:sz w:val="36"/>
          <w:szCs w:val="36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1203CB" wp14:editId="2A283639">
                <wp:simplePos x="0" y="0"/>
                <wp:positionH relativeFrom="column">
                  <wp:posOffset>3672840</wp:posOffset>
                </wp:positionH>
                <wp:positionV relativeFrom="paragraph">
                  <wp:posOffset>-709295</wp:posOffset>
                </wp:positionV>
                <wp:extent cx="2381250" cy="1562100"/>
                <wp:effectExtent l="0" t="0" r="19050" b="19050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A33DC" w14:textId="77777777" w:rsidR="005F6A97" w:rsidRDefault="005F6A97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69D8CF4B" wp14:editId="3D955DDE">
                                  <wp:extent cx="2286000" cy="1095375"/>
                                  <wp:effectExtent l="0" t="0" r="0" b="9525"/>
                                  <wp:docPr id="311" name="Imagen 311" descr="maria auxiliadora dibujo - Buscar con Google | Vida de don bosc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ria auxiliadora dibujo - Buscar con Google | Vida de don bosc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243AB6" w14:textId="77777777" w:rsidR="005F6A97" w:rsidRPr="005F6A97" w:rsidRDefault="005F6A97" w:rsidP="005F6A97">
                            <w:pPr>
                              <w:jc w:val="center"/>
                              <w:rPr>
                                <w:rFonts w:ascii="Cooper Black" w:hAnsi="Cooper Black"/>
                                <w:i/>
                              </w:rPr>
                            </w:pPr>
                            <w:r>
                              <w:rPr>
                                <w:rFonts w:ascii="Cooper Black" w:hAnsi="Cooper Black"/>
                                <w:i/>
                              </w:rPr>
                              <w:t>QUÉ</w:t>
                            </w:r>
                            <w:r w:rsidRPr="005F6A97">
                              <w:rPr>
                                <w:rFonts w:ascii="Cooper Black" w:hAnsi="Cooper Black"/>
                                <w:i/>
                              </w:rPr>
                              <w:t>DATE EN CASA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203C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89.2pt;margin-top:-55.85pt;width:187.5pt;height:12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">
                <v:textbox>
                  <w:txbxContent>
                    <w:p w14:paraId="077A33DC" w14:textId="77777777" w:rsidR="005F6A97" w:rsidRDefault="005F6A97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69D8CF4B" wp14:editId="3D955DDE">
                            <wp:extent cx="2286000" cy="1095375"/>
                            <wp:effectExtent l="0" t="0" r="0" b="9525"/>
                            <wp:docPr id="311" name="Imagen 311" descr="maria auxiliadora dibujo - Buscar con Google | Vida de don bosc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ria auxiliadora dibujo - Buscar con Google | Vida de don bosc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243AB6" w14:textId="77777777" w:rsidR="005F6A97" w:rsidRPr="005F6A97" w:rsidRDefault="005F6A97" w:rsidP="005F6A97">
                      <w:pPr>
                        <w:jc w:val="center"/>
                        <w:rPr>
                          <w:rFonts w:ascii="Cooper Black" w:hAnsi="Cooper Black"/>
                          <w:i/>
                        </w:rPr>
                      </w:pPr>
                      <w:r>
                        <w:rPr>
                          <w:rFonts w:ascii="Cooper Black" w:hAnsi="Cooper Black"/>
                          <w:i/>
                        </w:rPr>
                        <w:t>QUÉ</w:t>
                      </w:r>
                      <w:r w:rsidRPr="005F6A97">
                        <w:rPr>
                          <w:rFonts w:ascii="Cooper Black" w:hAnsi="Cooper Black"/>
                          <w:i/>
                        </w:rPr>
                        <w:t>DATE EN CASA</w:t>
                      </w:r>
                    </w:p>
                  </w:txbxContent>
                </v:textbox>
              </v:shape>
            </w:pict>
          </mc:Fallback>
        </mc:AlternateContent>
      </w:r>
      <w:r w:rsidR="00C10B99" w:rsidRPr="00C10B99">
        <w:rPr>
          <w:b/>
          <w:i/>
          <w:noProof/>
          <w:sz w:val="36"/>
          <w:szCs w:val="36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B4FA61" wp14:editId="30F634A1">
                <wp:simplePos x="0" y="0"/>
                <wp:positionH relativeFrom="column">
                  <wp:posOffset>-443230</wp:posOffset>
                </wp:positionH>
                <wp:positionV relativeFrom="paragraph">
                  <wp:posOffset>-596265</wp:posOffset>
                </wp:positionV>
                <wp:extent cx="1309370" cy="1205865"/>
                <wp:effectExtent l="0" t="0" r="24130" b="13335"/>
                <wp:wrapNone/>
                <wp:docPr id="2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70" cy="1205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756E6" w14:textId="77777777" w:rsidR="00C10B99" w:rsidRDefault="00C10B99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263EDD86" wp14:editId="54C52948">
                                  <wp:extent cx="1214120" cy="1114425"/>
                                  <wp:effectExtent l="0" t="0" r="5080" b="9525"/>
                                  <wp:docPr id="293" name="Imagen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579" cy="111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4FA61" id="_x0000_s1027" type="#_x0000_t202" style="position:absolute;left:0;text-align:left;margin-left:-34.9pt;margin-top:-46.95pt;width:103.1pt;height:94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">
                <v:textbox>
                  <w:txbxContent>
                    <w:p w14:paraId="3A1756E6" w14:textId="77777777" w:rsidR="00C10B99" w:rsidRDefault="00C10B99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263EDD86" wp14:editId="54C52948">
                            <wp:extent cx="1214120" cy="1114425"/>
                            <wp:effectExtent l="0" t="0" r="5080" b="9525"/>
                            <wp:docPr id="293" name="Imagen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579" cy="111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B07531" w14:textId="77777777" w:rsidR="005F6A97" w:rsidRDefault="005F6A97" w:rsidP="00C46A9F">
      <w:pPr>
        <w:jc w:val="center"/>
        <w:rPr>
          <w:b/>
          <w:i/>
          <w:noProof/>
          <w:sz w:val="36"/>
          <w:szCs w:val="36"/>
          <w:u w:val="single"/>
          <w:lang w:eastAsia="es-AR"/>
        </w:rPr>
      </w:pPr>
    </w:p>
    <w:p w14:paraId="228C7F64" w14:textId="77777777" w:rsidR="00F32C9D" w:rsidRPr="00C46A9F" w:rsidRDefault="00E95441" w:rsidP="00C46A9F">
      <w:pPr>
        <w:jc w:val="center"/>
        <w:rPr>
          <w:b/>
          <w:i/>
          <w:noProof/>
          <w:sz w:val="36"/>
          <w:szCs w:val="36"/>
          <w:u w:val="single"/>
          <w:lang w:eastAsia="es-AR"/>
        </w:rPr>
      </w:pPr>
      <w:r w:rsidRPr="00C46A9F">
        <w:rPr>
          <w:b/>
          <w:i/>
          <w:noProof/>
          <w:sz w:val="36"/>
          <w:szCs w:val="36"/>
          <w:u w:val="single"/>
          <w:lang w:eastAsia="es-AR"/>
        </w:rPr>
        <w:t>TRABAJO PRÁCTICO N° 6</w:t>
      </w:r>
    </w:p>
    <w:p w14:paraId="02FFE7B7" w14:textId="77777777" w:rsidR="00E95441" w:rsidRDefault="00E95441">
      <w:pPr>
        <w:rPr>
          <w:noProof/>
          <w:lang w:eastAsia="es-AR"/>
        </w:rPr>
      </w:pPr>
      <w:r w:rsidRPr="002E2E01">
        <w:rPr>
          <w:noProof/>
          <w:highlight w:val="yellow"/>
          <w:lang w:eastAsia="es-AR"/>
        </w:rPr>
        <w:t>DÍA 1</w:t>
      </w:r>
    </w:p>
    <w:p w14:paraId="2E68F66D" w14:textId="77777777" w:rsidR="00E95441" w:rsidRPr="002E2E01" w:rsidRDefault="002E2E01">
      <w:pPr>
        <w:rPr>
          <w:noProof/>
          <w:u w:val="single"/>
          <w:lang w:eastAsia="es-AR"/>
        </w:rPr>
      </w:pPr>
      <w:r w:rsidRPr="002E2E01">
        <w:rPr>
          <w:noProof/>
          <w:u w:val="single"/>
          <w:lang w:eastAsia="es-AR"/>
        </w:rPr>
        <w:t>Números hasta mil</w:t>
      </w:r>
    </w:p>
    <w:p w14:paraId="0BC28E1E" w14:textId="77777777" w:rsidR="002E2E01" w:rsidRDefault="002E2E01">
      <w:pPr>
        <w:rPr>
          <w:noProof/>
          <w:lang w:eastAsia="es-AR"/>
        </w:rPr>
      </w:pPr>
      <w:r>
        <w:rPr>
          <w:noProof/>
          <w:lang w:eastAsia="es-AR"/>
        </w:rPr>
        <w:t>TRABAJAMOS CON EL LIBRO. Páginas 14 y 15 (Lectura, escritura y orden de la serie numérica hasta el 1.000)</w:t>
      </w:r>
    </w:p>
    <w:p w14:paraId="41D2C933" w14:textId="77777777" w:rsidR="00C10B99" w:rsidRDefault="00C10B99">
      <w:pPr>
        <w:rPr>
          <w:noProof/>
          <w:lang w:eastAsia="es-AR"/>
        </w:rPr>
      </w:pPr>
      <w:r>
        <w:rPr>
          <w:noProof/>
          <w:lang w:eastAsia="es-AR"/>
        </w:rPr>
        <w:t>EDUCACIÓN CIUDANA.</w:t>
      </w:r>
    </w:p>
    <w:p w14:paraId="4E7D7B20" w14:textId="77777777" w:rsidR="00C10B99" w:rsidRPr="00E377CC" w:rsidRDefault="00C10B99" w:rsidP="00C10B99">
      <w:pPr>
        <w:jc w:val="center"/>
        <w:rPr>
          <w:rFonts w:ascii="Arial" w:hAnsi="Arial" w:cs="Arial"/>
          <w:b/>
          <w:color w:val="9BBB59" w:themeColor="accent3"/>
          <w:sz w:val="20"/>
          <w:szCs w:val="20"/>
        </w:rPr>
      </w:pPr>
      <w:r w:rsidRPr="00E377CC">
        <w:rPr>
          <w:rFonts w:ascii="Arial" w:hAnsi="Arial" w:cs="Arial"/>
          <w:b/>
          <w:color w:val="9BBB59" w:themeColor="accent3"/>
          <w:sz w:val="20"/>
          <w:szCs w:val="20"/>
        </w:rPr>
        <w:t>Reglas para convivir</w:t>
      </w:r>
    </w:p>
    <w:p w14:paraId="3EE94D0C" w14:textId="77777777" w:rsidR="00C10B99" w:rsidRPr="00E377CC" w:rsidRDefault="00C10B99" w:rsidP="00C10B9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Conversen sobre los deportes que les</w:t>
      </w:r>
      <w:r w:rsidRPr="00E377CC">
        <w:rPr>
          <w:rFonts w:ascii="Arial" w:hAnsi="Arial" w:cs="Arial"/>
          <w:sz w:val="20"/>
          <w:szCs w:val="20"/>
        </w:rPr>
        <w:t xml:space="preserve"> gustan y sus reglas.</w:t>
      </w:r>
    </w:p>
    <w:p w14:paraId="173D97B5" w14:textId="70D0A141" w:rsidR="00C10B99" w:rsidRPr="00E377CC" w:rsidRDefault="00C10B99" w:rsidP="00C10B99">
      <w:pPr>
        <w:rPr>
          <w:rFonts w:ascii="Arial" w:hAnsi="Arial" w:cs="Arial"/>
          <w:sz w:val="20"/>
          <w:szCs w:val="20"/>
        </w:rPr>
      </w:pPr>
      <w:r w:rsidRPr="00E377CC">
        <w:rPr>
          <w:rFonts w:ascii="Arial" w:hAnsi="Arial" w:cs="Arial"/>
          <w:sz w:val="20"/>
          <w:szCs w:val="20"/>
        </w:rPr>
        <w:t xml:space="preserve">Una </w:t>
      </w:r>
      <w:r w:rsidRPr="00E377CC">
        <w:rPr>
          <w:rFonts w:ascii="Arial" w:hAnsi="Arial" w:cs="Arial"/>
          <w:color w:val="4F81BD" w:themeColor="accent1"/>
          <w:sz w:val="20"/>
          <w:szCs w:val="20"/>
        </w:rPr>
        <w:t>sociedad</w:t>
      </w:r>
      <w:r w:rsidRPr="00E377CC">
        <w:rPr>
          <w:rFonts w:ascii="Arial" w:hAnsi="Arial" w:cs="Arial"/>
          <w:sz w:val="20"/>
          <w:szCs w:val="20"/>
        </w:rPr>
        <w:t xml:space="preserve"> es un conjunto de personas o pueblos que se relacionan entre sí a través de </w:t>
      </w:r>
      <w:r w:rsidRPr="00E377CC">
        <w:rPr>
          <w:rFonts w:ascii="Arial" w:hAnsi="Arial" w:cs="Arial"/>
          <w:color w:val="4F81BD" w:themeColor="accent1"/>
          <w:sz w:val="20"/>
          <w:szCs w:val="20"/>
        </w:rPr>
        <w:t>reglas</w:t>
      </w:r>
      <w:r w:rsidRPr="00E377CC">
        <w:rPr>
          <w:rFonts w:ascii="Arial" w:hAnsi="Arial" w:cs="Arial"/>
          <w:sz w:val="20"/>
          <w:szCs w:val="20"/>
        </w:rPr>
        <w:t xml:space="preserve"> para organizarse y así evitar conflictos. Las </w:t>
      </w:r>
      <w:r w:rsidRPr="00E377CC">
        <w:rPr>
          <w:rFonts w:ascii="Arial" w:hAnsi="Arial" w:cs="Arial"/>
          <w:color w:val="4F81BD" w:themeColor="accent1"/>
          <w:sz w:val="20"/>
          <w:szCs w:val="20"/>
        </w:rPr>
        <w:t>normas</w:t>
      </w:r>
      <w:r w:rsidRPr="00E377CC">
        <w:rPr>
          <w:rFonts w:ascii="Arial" w:hAnsi="Arial" w:cs="Arial"/>
          <w:sz w:val="20"/>
          <w:szCs w:val="20"/>
        </w:rPr>
        <w:t xml:space="preserve"> son reglas que se establecen para regular el comportamiento de las personas.</w:t>
      </w:r>
    </w:p>
    <w:p w14:paraId="30F1C622" w14:textId="322A67C7" w:rsidR="00C10B99" w:rsidRDefault="00C10B99" w:rsidP="00C10B99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E377CC">
        <w:rPr>
          <w:rFonts w:ascii="Arial" w:hAnsi="Arial" w:cs="Arial"/>
          <w:sz w:val="20"/>
          <w:szCs w:val="20"/>
        </w:rPr>
        <w:t>Completa el cuadro con las reglas que hay en tu casa y con las reglas de algún juego o deporte que te guste.</w:t>
      </w:r>
      <w:r w:rsidR="00830891">
        <w:rPr>
          <w:rFonts w:ascii="Arial" w:hAnsi="Arial" w:cs="Arial"/>
          <w:sz w:val="20"/>
          <w:szCs w:val="20"/>
        </w:rPr>
        <w:t xml:space="preserve"> </w:t>
      </w:r>
      <w:r w:rsidR="00D17D26">
        <w:rPr>
          <w:rFonts w:ascii="Arial" w:hAnsi="Arial" w:cs="Arial"/>
          <w:sz w:val="20"/>
          <w:szCs w:val="20"/>
        </w:rPr>
        <w:t>CONVERSEN:</w:t>
      </w:r>
      <w:r w:rsidR="00830891">
        <w:rPr>
          <w:rFonts w:ascii="Arial" w:hAnsi="Arial" w:cs="Arial"/>
          <w:sz w:val="20"/>
          <w:szCs w:val="20"/>
        </w:rPr>
        <w:t xml:space="preserve"> </w:t>
      </w:r>
      <w:r w:rsidR="00D17D26" w:rsidRPr="00E377CC">
        <w:rPr>
          <w:rFonts w:ascii="Arial" w:hAnsi="Arial" w:cs="Arial"/>
          <w:sz w:val="20"/>
          <w:szCs w:val="20"/>
        </w:rPr>
        <w:t>¿En</w:t>
      </w:r>
      <w:r w:rsidRPr="00E377CC">
        <w:rPr>
          <w:rFonts w:ascii="Arial" w:hAnsi="Arial" w:cs="Arial"/>
          <w:sz w:val="20"/>
          <w:szCs w:val="20"/>
        </w:rPr>
        <w:t xml:space="preserve"> qué se diferencian?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10B99" w14:paraId="4794F4C8" w14:textId="77777777" w:rsidTr="00CD2FF3">
        <w:tc>
          <w:tcPr>
            <w:tcW w:w="4322" w:type="dxa"/>
          </w:tcPr>
          <w:p w14:paraId="464AD5DA" w14:textId="77777777" w:rsidR="00C10B99" w:rsidRDefault="00C10B99" w:rsidP="00CD2F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FADB52" w14:textId="77777777" w:rsidR="00C10B99" w:rsidRDefault="00C10B99" w:rsidP="00CD2F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Reglas en casa</w:t>
            </w:r>
          </w:p>
        </w:tc>
        <w:tc>
          <w:tcPr>
            <w:tcW w:w="4322" w:type="dxa"/>
          </w:tcPr>
          <w:p w14:paraId="15BCAB70" w14:textId="77777777" w:rsidR="00C10B99" w:rsidRDefault="00C10B99" w:rsidP="00CD2F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209A894" w14:textId="77777777" w:rsidR="00C10B99" w:rsidRDefault="00C10B99" w:rsidP="00CD2F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Reglas del juego que me gusta</w:t>
            </w:r>
          </w:p>
        </w:tc>
      </w:tr>
      <w:tr w:rsidR="00C10B99" w14:paraId="37C2F156" w14:textId="77777777" w:rsidTr="00CD2FF3">
        <w:trPr>
          <w:trHeight w:val="1742"/>
        </w:trPr>
        <w:tc>
          <w:tcPr>
            <w:tcW w:w="4322" w:type="dxa"/>
          </w:tcPr>
          <w:p w14:paraId="387F6D48" w14:textId="77777777" w:rsidR="00C10B99" w:rsidRDefault="00C10B99" w:rsidP="00CD2F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2" w:type="dxa"/>
          </w:tcPr>
          <w:p w14:paraId="0B903EB9" w14:textId="77777777" w:rsidR="00C10B99" w:rsidRDefault="00C10B99" w:rsidP="00CD2F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CB13793" w14:textId="77777777" w:rsidR="00C10B99" w:rsidRDefault="00C10B99" w:rsidP="00C10B99">
      <w:pPr>
        <w:rPr>
          <w:rFonts w:ascii="Arial" w:hAnsi="Arial" w:cs="Arial"/>
          <w:sz w:val="20"/>
          <w:szCs w:val="20"/>
        </w:rPr>
      </w:pPr>
    </w:p>
    <w:p w14:paraId="45ADD93F" w14:textId="77777777" w:rsidR="002E2E01" w:rsidRDefault="002E2E01">
      <w:r w:rsidRPr="002E2E01">
        <w:rPr>
          <w:highlight w:val="yellow"/>
        </w:rPr>
        <w:t>DÍA 2</w:t>
      </w:r>
    </w:p>
    <w:p w14:paraId="39740D5E" w14:textId="77777777" w:rsidR="002E2E01" w:rsidRDefault="002E2E01">
      <w:pPr>
        <w:rPr>
          <w:u w:val="single"/>
        </w:rPr>
      </w:pPr>
      <w:r>
        <w:rPr>
          <w:u w:val="single"/>
        </w:rPr>
        <w:t>Problemas y cálculos de suma y resta</w:t>
      </w:r>
    </w:p>
    <w:p w14:paraId="3431B3EE" w14:textId="77777777" w:rsidR="002E2E01" w:rsidRDefault="002E2E01">
      <w:r>
        <w:t>TRABAJAMOS CON EL LIBRO. Páginas 18 y 19 (Problemas de suma y resta)</w:t>
      </w:r>
    </w:p>
    <w:p w14:paraId="71D070B3" w14:textId="77777777" w:rsidR="00C10B99" w:rsidRDefault="00C10B99">
      <w:r>
        <w:t>LENGUA</w:t>
      </w:r>
    </w:p>
    <w:p w14:paraId="6480688E" w14:textId="77777777" w:rsidR="00C10B99" w:rsidRDefault="00C10B99">
      <w:pPr>
        <w:rPr>
          <w:u w:val="single"/>
        </w:rPr>
      </w:pPr>
      <w:r w:rsidRPr="00C10B99">
        <w:rPr>
          <w:u w:val="single"/>
        </w:rPr>
        <w:t>Pensar y escribir</w:t>
      </w:r>
    </w:p>
    <w:p w14:paraId="2D37EE39" w14:textId="77777777" w:rsidR="00C10B99" w:rsidRDefault="00C10B99">
      <w:r>
        <w:t>“El diario de ________</w:t>
      </w:r>
      <w:proofErr w:type="gramStart"/>
      <w:r>
        <w:t>_”(</w:t>
      </w:r>
      <w:proofErr w:type="gramEnd"/>
      <w:r>
        <w:t xml:space="preserve">escribí tu nombre). Inventa una estrofa </w:t>
      </w:r>
      <w:r w:rsidR="001374A6">
        <w:t xml:space="preserve">de cuatro versos </w:t>
      </w:r>
      <w:r>
        <w:t>de tu diario.</w:t>
      </w:r>
      <w:r w:rsidR="001374A6">
        <w:t xml:space="preserve"> Luego dibuja dentro del cuadrado teniendo en cuenta lo que escribiste.</w:t>
      </w:r>
    </w:p>
    <w:p w14:paraId="55BAC3FE" w14:textId="77777777" w:rsidR="00C10B99" w:rsidRPr="00C10B99" w:rsidRDefault="00C10B99" w:rsidP="00C10B99">
      <w:pPr>
        <w:tabs>
          <w:tab w:val="left" w:pos="2865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4DD2B6" wp14:editId="7499823B">
                <wp:simplePos x="0" y="0"/>
                <wp:positionH relativeFrom="column">
                  <wp:posOffset>-81280</wp:posOffset>
                </wp:positionH>
                <wp:positionV relativeFrom="paragraph">
                  <wp:posOffset>17780</wp:posOffset>
                </wp:positionV>
                <wp:extent cx="1528445" cy="1291590"/>
                <wp:effectExtent l="0" t="0" r="14605" b="22860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1291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C49D3" w14:textId="77777777" w:rsidR="00C10B99" w:rsidRDefault="00C10B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DD2B6" id="_x0000_s1028" type="#_x0000_t202" style="position:absolute;margin-left:-6.4pt;margin-top:1.4pt;width:120.35pt;height:101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">
                <v:textbox>
                  <w:txbxContent>
                    <w:p w14:paraId="01EC49D3" w14:textId="77777777" w:rsidR="00C10B99" w:rsidRDefault="00C10B99"/>
                  </w:txbxContent>
                </v:textbox>
              </v:shape>
            </w:pict>
          </mc:Fallback>
        </mc:AlternateContent>
      </w:r>
      <w:r>
        <w:tab/>
        <w:t>______________________________</w:t>
      </w:r>
    </w:p>
    <w:p w14:paraId="78FDC575" w14:textId="77777777" w:rsidR="00C10B99" w:rsidRDefault="00C10B99" w:rsidP="00C10B99">
      <w:pPr>
        <w:tabs>
          <w:tab w:val="left" w:pos="2865"/>
        </w:tabs>
      </w:pPr>
      <w:r>
        <w:t xml:space="preserve">     </w:t>
      </w:r>
      <w:r>
        <w:tab/>
        <w:t>_____________________________</w:t>
      </w:r>
    </w:p>
    <w:p w14:paraId="3A8CFFB5" w14:textId="77777777" w:rsidR="00C10B99" w:rsidRPr="00C10B99" w:rsidRDefault="00C10B99" w:rsidP="00C10B99">
      <w:pPr>
        <w:tabs>
          <w:tab w:val="left" w:pos="2865"/>
        </w:tabs>
      </w:pPr>
      <w:r>
        <w:t xml:space="preserve">                     </w:t>
      </w:r>
      <w:r>
        <w:tab/>
        <w:t>______________________________</w:t>
      </w:r>
    </w:p>
    <w:p w14:paraId="4E3A934D" w14:textId="77777777" w:rsidR="00C10B99" w:rsidRDefault="00C10B99" w:rsidP="005F6A97">
      <w:pPr>
        <w:tabs>
          <w:tab w:val="left" w:pos="2865"/>
        </w:tabs>
        <w:rPr>
          <w:highlight w:val="yellow"/>
        </w:rPr>
      </w:pPr>
      <w:r>
        <w:rPr>
          <w:highlight w:val="yellow"/>
        </w:rPr>
        <w:tab/>
      </w:r>
      <w:r w:rsidRPr="00C10B99">
        <w:t>______________________________</w:t>
      </w:r>
    </w:p>
    <w:p w14:paraId="3831D4EE" w14:textId="77777777" w:rsidR="005F6A97" w:rsidRDefault="005F6A97" w:rsidP="005F6A97">
      <w:pPr>
        <w:tabs>
          <w:tab w:val="left" w:pos="2865"/>
        </w:tabs>
        <w:rPr>
          <w:highlight w:val="yellow"/>
        </w:rPr>
      </w:pPr>
    </w:p>
    <w:p w14:paraId="6AC26DC6" w14:textId="77777777" w:rsidR="002E2E01" w:rsidRDefault="002E2E01">
      <w:r w:rsidRPr="002E2E01">
        <w:rPr>
          <w:highlight w:val="yellow"/>
        </w:rPr>
        <w:t>DÍA 3</w:t>
      </w:r>
    </w:p>
    <w:p w14:paraId="3FFA316D" w14:textId="77777777" w:rsidR="002E2E01" w:rsidRDefault="002E2E01">
      <w:pPr>
        <w:rPr>
          <w:u w:val="single"/>
        </w:rPr>
      </w:pPr>
      <w:r w:rsidRPr="002E2E01">
        <w:rPr>
          <w:u w:val="single"/>
        </w:rPr>
        <w:t>Números hasta el diez mil</w:t>
      </w:r>
    </w:p>
    <w:p w14:paraId="7C46FD08" w14:textId="1615A885" w:rsidR="002E2E01" w:rsidRDefault="00830891">
      <w:r>
        <w:t>TRABAJAMOS CON EL LIBR</w:t>
      </w:r>
      <w:r w:rsidR="00D17D26">
        <w:t>O</w:t>
      </w:r>
      <w:r w:rsidR="002E2E01">
        <w:t>. Páginas</w:t>
      </w:r>
      <w:r w:rsidR="002E2E01" w:rsidRPr="002E2E01">
        <w:t xml:space="preserve"> 16 Y 17</w:t>
      </w:r>
      <w:r w:rsidR="002E2E01">
        <w:t xml:space="preserve"> (Lectura, escritura y orden de la serie numérica hasta el 10.000)</w:t>
      </w:r>
    </w:p>
    <w:p w14:paraId="4A662553" w14:textId="77777777" w:rsidR="00061AEF" w:rsidRDefault="00061AEF">
      <w:r>
        <w:t>LENGUA</w:t>
      </w:r>
    </w:p>
    <w:p w14:paraId="4BB2C016" w14:textId="77777777" w:rsidR="00061AEF" w:rsidRDefault="00061AEF">
      <w:r>
        <w:t>“EL DIARIO DE UNA BRUJA”</w:t>
      </w:r>
    </w:p>
    <w:p w14:paraId="237FEB27" w14:textId="447114A5" w:rsidR="00061AEF" w:rsidRDefault="00061AEF">
      <w:r>
        <w:rPr>
          <w:noProof/>
          <w:lang w:eastAsia="es-AR"/>
        </w:rPr>
        <w:drawing>
          <wp:anchor distT="0" distB="0" distL="114300" distR="114300" simplePos="0" relativeHeight="251694080" behindDoc="0" locked="0" layoutInCell="1" allowOverlap="1" wp14:anchorId="402603D9" wp14:editId="0D6E83C3">
            <wp:simplePos x="0" y="0"/>
            <wp:positionH relativeFrom="margin">
              <wp:posOffset>3322320</wp:posOffset>
            </wp:positionH>
            <wp:positionV relativeFrom="paragraph">
              <wp:posOffset>241935</wp:posOffset>
            </wp:positionV>
            <wp:extent cx="1778635" cy="1609090"/>
            <wp:effectExtent l="0" t="0" r="0" b="0"/>
            <wp:wrapNone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92032" behindDoc="0" locked="0" layoutInCell="1" allowOverlap="1" wp14:anchorId="63C180D7" wp14:editId="1178B05E">
            <wp:simplePos x="0" y="0"/>
            <wp:positionH relativeFrom="column">
              <wp:posOffset>1615440</wp:posOffset>
            </wp:positionH>
            <wp:positionV relativeFrom="paragraph">
              <wp:posOffset>175260</wp:posOffset>
            </wp:positionV>
            <wp:extent cx="1704975" cy="1600200"/>
            <wp:effectExtent l="0" t="0" r="9525" b="0"/>
            <wp:wrapNone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9984" behindDoc="0" locked="0" layoutInCell="1" allowOverlap="1" wp14:anchorId="5E12CE14" wp14:editId="1278BD7E">
            <wp:simplePos x="0" y="0"/>
            <wp:positionH relativeFrom="column">
              <wp:posOffset>-78740</wp:posOffset>
            </wp:positionH>
            <wp:positionV relativeFrom="paragraph">
              <wp:posOffset>156210</wp:posOffset>
            </wp:positionV>
            <wp:extent cx="1693545" cy="1616710"/>
            <wp:effectExtent l="0" t="0" r="1905" b="2540"/>
            <wp:wrapNone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RECORTÁ Y PEG</w:t>
      </w:r>
      <w:r w:rsidR="00D17D26">
        <w:t>Á</w:t>
      </w:r>
      <w:r w:rsidR="00830891">
        <w:t xml:space="preserve"> LAS IMÁGENES SEGÚN</w:t>
      </w:r>
      <w:r w:rsidR="00D17D26">
        <w:t xml:space="preserve"> </w:t>
      </w:r>
      <w:r w:rsidR="00830891">
        <w:t>EL ORDEN EN EL QUE APARECEN EN EL CUENTO</w:t>
      </w:r>
      <w:r>
        <w:t>.</w:t>
      </w:r>
    </w:p>
    <w:p w14:paraId="7D6D04DD" w14:textId="77777777" w:rsidR="00061AEF" w:rsidRDefault="00061AEF" w:rsidP="00061AEF">
      <w:pPr>
        <w:tabs>
          <w:tab w:val="left" w:pos="2790"/>
        </w:tabs>
      </w:pPr>
      <w:r>
        <w:tab/>
      </w:r>
    </w:p>
    <w:p w14:paraId="5A60A059" w14:textId="77777777" w:rsidR="00061AEF" w:rsidRDefault="00061AEF"/>
    <w:p w14:paraId="47F45F28" w14:textId="77777777" w:rsidR="00061AEF" w:rsidRDefault="00061AEF"/>
    <w:p w14:paraId="04F35FCC" w14:textId="77777777" w:rsidR="00061AEF" w:rsidRDefault="00061AEF"/>
    <w:p w14:paraId="07AEB58F" w14:textId="77777777" w:rsidR="00061AEF" w:rsidRDefault="00061AEF">
      <w:r w:rsidRPr="001676EB">
        <w:rPr>
          <w:noProof/>
          <w:lang w:eastAsia="es-AR"/>
        </w:rPr>
        <w:drawing>
          <wp:anchor distT="0" distB="0" distL="114300" distR="114300" simplePos="0" relativeHeight="251700224" behindDoc="0" locked="0" layoutInCell="1" allowOverlap="1" wp14:anchorId="3D0A57A6" wp14:editId="50D16314">
            <wp:simplePos x="0" y="0"/>
            <wp:positionH relativeFrom="column">
              <wp:posOffset>3318510</wp:posOffset>
            </wp:positionH>
            <wp:positionV relativeFrom="paragraph">
              <wp:posOffset>160020</wp:posOffset>
            </wp:positionV>
            <wp:extent cx="1644015" cy="1733550"/>
            <wp:effectExtent l="0" t="0" r="0" b="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76EB">
        <w:rPr>
          <w:noProof/>
          <w:lang w:eastAsia="es-AR"/>
        </w:rPr>
        <w:drawing>
          <wp:anchor distT="0" distB="0" distL="114300" distR="114300" simplePos="0" relativeHeight="251698176" behindDoc="0" locked="0" layoutInCell="1" allowOverlap="1" wp14:anchorId="0BD2E610" wp14:editId="34D0A797">
            <wp:simplePos x="0" y="0"/>
            <wp:positionH relativeFrom="column">
              <wp:posOffset>1529080</wp:posOffset>
            </wp:positionH>
            <wp:positionV relativeFrom="paragraph">
              <wp:posOffset>188595</wp:posOffset>
            </wp:positionV>
            <wp:extent cx="1790700" cy="1618615"/>
            <wp:effectExtent l="0" t="0" r="0" b="635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76EB">
        <w:rPr>
          <w:noProof/>
          <w:lang w:eastAsia="es-AR"/>
        </w:rPr>
        <w:drawing>
          <wp:anchor distT="0" distB="0" distL="114300" distR="114300" simplePos="0" relativeHeight="251696128" behindDoc="0" locked="0" layoutInCell="1" allowOverlap="1" wp14:anchorId="43BA130A" wp14:editId="54792F8A">
            <wp:simplePos x="0" y="0"/>
            <wp:positionH relativeFrom="column">
              <wp:posOffset>-81280</wp:posOffset>
            </wp:positionH>
            <wp:positionV relativeFrom="paragraph">
              <wp:posOffset>160020</wp:posOffset>
            </wp:positionV>
            <wp:extent cx="1607185" cy="1647825"/>
            <wp:effectExtent l="0" t="0" r="0" b="9525"/>
            <wp:wrapNone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7D503" w14:textId="77777777" w:rsidR="00061AEF" w:rsidRDefault="00061AEF"/>
    <w:p w14:paraId="1433B86C" w14:textId="77777777" w:rsidR="00061AEF" w:rsidRDefault="00061AEF"/>
    <w:p w14:paraId="1F36C308" w14:textId="77777777" w:rsidR="00061AEF" w:rsidRDefault="00061AEF"/>
    <w:p w14:paraId="12E4BB70" w14:textId="77777777" w:rsidR="00061AEF" w:rsidRDefault="00061AEF">
      <w:pPr>
        <w:rPr>
          <w:highlight w:val="yellow"/>
        </w:rPr>
      </w:pPr>
    </w:p>
    <w:p w14:paraId="6BF76DA2" w14:textId="77777777" w:rsidR="00061AEF" w:rsidRDefault="00061AEF">
      <w:pPr>
        <w:rPr>
          <w:highlight w:val="yellow"/>
        </w:rPr>
      </w:pPr>
    </w:p>
    <w:p w14:paraId="0E35D7AA" w14:textId="77777777" w:rsidR="00061AEF" w:rsidRDefault="00061AEF">
      <w:pPr>
        <w:rPr>
          <w:highlight w:val="yellow"/>
        </w:rPr>
      </w:pPr>
    </w:p>
    <w:p w14:paraId="429F5951" w14:textId="723728B4" w:rsidR="00061AEF" w:rsidRPr="00061AEF" w:rsidRDefault="00326ECF">
      <w:r>
        <w:t>ELEG</w:t>
      </w:r>
      <w:r w:rsidR="00001D3E">
        <w:t>Í</w:t>
      </w:r>
      <w:r>
        <w:t xml:space="preserve"> Y RODE</w:t>
      </w:r>
      <w:r w:rsidR="00001D3E">
        <w:t>Á</w:t>
      </w:r>
      <w:r>
        <w:t xml:space="preserve"> DOS</w:t>
      </w:r>
      <w:r w:rsidR="00061AEF" w:rsidRPr="00061AEF">
        <w:t xml:space="preserve"> DE LAS IM</w:t>
      </w:r>
      <w:r>
        <w:t xml:space="preserve">ÁGENES </w:t>
      </w:r>
      <w:proofErr w:type="gramStart"/>
      <w:r>
        <w:t>Y  TRANSCRIBÍ</w:t>
      </w:r>
      <w:proofErr w:type="gramEnd"/>
      <w:r>
        <w:t xml:space="preserve"> LA ESTROFA QUE LE CORRESPONDE A CADA UNA.</w:t>
      </w:r>
    </w:p>
    <w:p w14:paraId="763259FB" w14:textId="77777777" w:rsidR="002E2E01" w:rsidRDefault="00061AEF">
      <w:r w:rsidRPr="00C86D84">
        <w:rPr>
          <w:highlight w:val="yellow"/>
        </w:rPr>
        <w:t xml:space="preserve"> </w:t>
      </w:r>
      <w:r w:rsidR="00C86D84" w:rsidRPr="00C86D84">
        <w:rPr>
          <w:highlight w:val="yellow"/>
        </w:rPr>
        <w:t>DÍA 4</w:t>
      </w:r>
    </w:p>
    <w:p w14:paraId="04B2DF0F" w14:textId="77777777" w:rsidR="00C86D84" w:rsidRDefault="00C86D84">
      <w:pPr>
        <w:rPr>
          <w:u w:val="single"/>
        </w:rPr>
      </w:pPr>
      <w:r w:rsidRPr="00C86D84">
        <w:rPr>
          <w:u w:val="single"/>
        </w:rPr>
        <w:t>Calcular mentalmente sumas y restas</w:t>
      </w:r>
    </w:p>
    <w:p w14:paraId="5D23F314" w14:textId="77777777" w:rsidR="00C86D84" w:rsidRDefault="00C86D84">
      <w:r w:rsidRPr="00C86D84">
        <w:t xml:space="preserve">TRABAJAMOS EN EL LIBRO. Páginas 20 y 21 </w:t>
      </w:r>
    </w:p>
    <w:p w14:paraId="47311BAF" w14:textId="77777777" w:rsidR="00B1022D" w:rsidRDefault="00B1022D">
      <w:r>
        <w:t>EDUCACIÓN CIUDADANA</w:t>
      </w:r>
    </w:p>
    <w:p w14:paraId="41FFE51C" w14:textId="77777777" w:rsidR="00B1022D" w:rsidRDefault="00B1022D" w:rsidP="00B1022D">
      <w:pPr>
        <w:pStyle w:val="Prrafodelista"/>
        <w:jc w:val="center"/>
        <w:rPr>
          <w:rFonts w:ascii="Arial" w:hAnsi="Arial" w:cs="Arial"/>
          <w:color w:val="FF0000"/>
          <w:sz w:val="20"/>
          <w:szCs w:val="20"/>
        </w:rPr>
      </w:pPr>
      <w:r w:rsidRPr="00D96F3C">
        <w:rPr>
          <w:rFonts w:ascii="Arial" w:hAnsi="Arial" w:cs="Arial"/>
          <w:color w:val="FF0000"/>
          <w:sz w:val="20"/>
          <w:szCs w:val="20"/>
        </w:rPr>
        <w:t>El buen trato es mejor</w:t>
      </w:r>
    </w:p>
    <w:p w14:paraId="11054987" w14:textId="77777777" w:rsidR="00B1022D" w:rsidRDefault="00B1022D" w:rsidP="00B1022D">
      <w:pPr>
        <w:pStyle w:val="Prrafodelista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Leé</w:t>
      </w:r>
      <w:proofErr w:type="spellEnd"/>
      <w:r>
        <w:rPr>
          <w:rFonts w:ascii="Arial" w:hAnsi="Arial" w:cs="Arial"/>
          <w:sz w:val="20"/>
          <w:szCs w:val="20"/>
        </w:rPr>
        <w:t xml:space="preserve"> las oraciones y </w:t>
      </w:r>
      <w:proofErr w:type="spellStart"/>
      <w:r>
        <w:rPr>
          <w:rFonts w:ascii="Arial" w:hAnsi="Arial" w:cs="Arial"/>
          <w:sz w:val="20"/>
          <w:szCs w:val="20"/>
        </w:rPr>
        <w:t>completá</w:t>
      </w:r>
      <w:proofErr w:type="spellEnd"/>
      <w:r>
        <w:rPr>
          <w:rFonts w:ascii="Arial" w:hAnsi="Arial" w:cs="Arial"/>
          <w:sz w:val="20"/>
          <w:szCs w:val="20"/>
        </w:rPr>
        <w:t xml:space="preserve"> las situaciones escribiendo las frases que faltan.</w:t>
      </w:r>
    </w:p>
    <w:p w14:paraId="12E2782B" w14:textId="77777777" w:rsidR="00B1022D" w:rsidRPr="00D96F3C" w:rsidRDefault="00B1022D" w:rsidP="00B1022D">
      <w:pPr>
        <w:pStyle w:val="Prrafodelista"/>
        <w:rPr>
          <w:rFonts w:ascii="Arial" w:hAnsi="Arial" w:cs="Arial"/>
          <w:sz w:val="20"/>
          <w:szCs w:val="20"/>
        </w:rPr>
      </w:pPr>
    </w:p>
    <w:p w14:paraId="1528BEF9" w14:textId="77777777" w:rsidR="00B1022D" w:rsidRDefault="00B1022D" w:rsidP="00B1022D">
      <w:pPr>
        <w:pStyle w:val="Prrafode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AR"/>
        </w:rPr>
        <w:lastRenderedPageBreak/>
        <w:drawing>
          <wp:inline distT="0" distB="0" distL="0" distR="0" wp14:anchorId="482190DB" wp14:editId="4ABF0596">
            <wp:extent cx="5399183" cy="5876925"/>
            <wp:effectExtent l="0" t="0" r="0" b="0"/>
            <wp:docPr id="303" name="Imagen 303" descr="C:\Users\www\Pictures\2020-03-14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ww\Pictures\2020-03-14\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57"/>
                    <a:stretch/>
                  </pic:blipFill>
                  <pic:spPr bwMode="auto">
                    <a:xfrm>
                      <a:off x="0" y="0"/>
                      <a:ext cx="5400040" cy="587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31685" w14:textId="77777777" w:rsidR="00061AEF" w:rsidRDefault="00061AEF"/>
    <w:p w14:paraId="5DF3D1C5" w14:textId="77777777" w:rsidR="00C86D84" w:rsidRDefault="00C86D84">
      <w:r w:rsidRPr="00C86D84">
        <w:rPr>
          <w:highlight w:val="yellow"/>
        </w:rPr>
        <w:t>DÍA 5</w:t>
      </w:r>
    </w:p>
    <w:p w14:paraId="6DC34A28" w14:textId="77777777" w:rsidR="00135ED5" w:rsidRDefault="00135ED5">
      <w:r>
        <w:t>APROXIMACIONES</w:t>
      </w:r>
    </w:p>
    <w:p w14:paraId="7800C754" w14:textId="77777777" w:rsidR="00135ED5" w:rsidRDefault="00135ED5" w:rsidP="00135ED5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1D463824" wp14:editId="29E47F17">
            <wp:extent cx="3038475" cy="375681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7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E9CF" w14:textId="77777777" w:rsidR="001374A6" w:rsidRPr="001374A6" w:rsidRDefault="001374A6" w:rsidP="001374A6">
      <w:pPr>
        <w:rPr>
          <w:u w:val="single"/>
        </w:rPr>
      </w:pPr>
      <w:r w:rsidRPr="001374A6">
        <w:rPr>
          <w:u w:val="single"/>
        </w:rPr>
        <w:t>CIENCIAS NATURALES</w:t>
      </w:r>
    </w:p>
    <w:p w14:paraId="057593A1" w14:textId="77777777" w:rsidR="001374A6" w:rsidRPr="001374A6" w:rsidRDefault="001374A6" w:rsidP="001374A6">
      <w:pPr>
        <w:ind w:hanging="1560"/>
        <w:jc w:val="center"/>
        <w:rPr>
          <w:b/>
          <w:u w:val="single"/>
          <w:lang w:val="es-ES"/>
        </w:rPr>
      </w:pPr>
      <w:r w:rsidRPr="001374A6">
        <w:rPr>
          <w:b/>
          <w:u w:val="single"/>
          <w:lang w:val="es-ES"/>
        </w:rPr>
        <w:t>Cuidamos el cuerpo</w:t>
      </w:r>
    </w:p>
    <w:p w14:paraId="0AAD2A69" w14:textId="77777777" w:rsidR="001374A6" w:rsidRDefault="001374A6" w:rsidP="001374A6">
      <w:pPr>
        <w:ind w:hanging="1560"/>
        <w:rPr>
          <w:lang w:val="es-ES"/>
        </w:rPr>
      </w:pPr>
      <w:r>
        <w:rPr>
          <w:lang w:val="es-ES"/>
        </w:rPr>
        <w:t xml:space="preserve">               Cuando jugamos, a veces nos caemos y nos lastimamos. Pero ¿eso significa que estamos enfermos?</w:t>
      </w:r>
    </w:p>
    <w:p w14:paraId="3040A3FC" w14:textId="77777777" w:rsidR="001374A6" w:rsidRDefault="001374A6" w:rsidP="001374A6">
      <w:pPr>
        <w:ind w:hanging="1560"/>
        <w:rPr>
          <w:lang w:val="es-ES"/>
        </w:rPr>
      </w:pPr>
    </w:p>
    <w:p w14:paraId="3ADFC9F9" w14:textId="77777777" w:rsidR="001374A6" w:rsidRPr="00444D3E" w:rsidRDefault="001374A6" w:rsidP="001374A6">
      <w:pPr>
        <w:ind w:hanging="1560"/>
        <w:rPr>
          <w:noProof/>
          <w:lang w:val="es-ES"/>
        </w:rPr>
      </w:pPr>
    </w:p>
    <w:p w14:paraId="36541D9D" w14:textId="77777777" w:rsidR="001374A6" w:rsidRDefault="001374A6" w:rsidP="001374A6">
      <w:pPr>
        <w:ind w:hanging="1560"/>
        <w:jc w:val="center"/>
        <w:rPr>
          <w:lang w:val="es-ES"/>
        </w:rPr>
      </w:pPr>
      <w:r w:rsidRPr="00D9437F">
        <w:rPr>
          <w:noProof/>
          <w:lang w:eastAsia="es-AR"/>
        </w:rPr>
        <w:lastRenderedPageBreak/>
        <w:drawing>
          <wp:inline distT="0" distB="0" distL="0" distR="0" wp14:anchorId="3DEC702B" wp14:editId="32980128">
            <wp:extent cx="4853205" cy="3695065"/>
            <wp:effectExtent l="0" t="0" r="5080" b="635"/>
            <wp:docPr id="295" name="Imagen 295" descr="C:\Users\usuario\AppData\Local\Temp\Rar$DIa10272.24086\CamScanner 04-13-2020 14.20.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Temp\Rar$DIa10272.24086\CamScanner 04-13-2020 14.20.1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2831" b="5678"/>
                    <a:stretch/>
                  </pic:blipFill>
                  <pic:spPr bwMode="auto">
                    <a:xfrm>
                      <a:off x="0" y="0"/>
                      <a:ext cx="4854258" cy="369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0E6CD" w14:textId="77777777" w:rsidR="001374A6" w:rsidRDefault="001374A6" w:rsidP="001374A6">
      <w:pPr>
        <w:ind w:hanging="1560"/>
        <w:rPr>
          <w:lang w:val="es-ES"/>
        </w:rPr>
      </w:pPr>
    </w:p>
    <w:p w14:paraId="41A32D59" w14:textId="77777777" w:rsidR="001374A6" w:rsidRDefault="001374A6" w:rsidP="001374A6">
      <w:pPr>
        <w:ind w:hanging="1560"/>
        <w:jc w:val="center"/>
        <w:rPr>
          <w:b/>
          <w:lang w:val="es-ES"/>
        </w:rPr>
      </w:pPr>
      <w:r w:rsidRPr="00D9437F">
        <w:rPr>
          <w:b/>
          <w:lang w:val="es-ES"/>
        </w:rPr>
        <w:t>¡Salud!</w:t>
      </w:r>
    </w:p>
    <w:p w14:paraId="2C0F983C" w14:textId="77777777" w:rsidR="001374A6" w:rsidRDefault="001374A6" w:rsidP="001374A6">
      <w:pPr>
        <w:ind w:hanging="1560"/>
        <w:rPr>
          <w:lang w:val="es-ES"/>
        </w:rPr>
      </w:pPr>
      <w:r>
        <w:rPr>
          <w:lang w:val="es-ES"/>
        </w:rPr>
        <w:t xml:space="preserve">                               </w:t>
      </w:r>
      <w:r w:rsidRPr="0032428E">
        <w:rPr>
          <w:lang w:val="es-ES"/>
        </w:rPr>
        <w:t>Las</w:t>
      </w:r>
      <w:r>
        <w:rPr>
          <w:b/>
          <w:lang w:val="es-ES"/>
        </w:rPr>
        <w:t xml:space="preserve"> enfermedades </w:t>
      </w:r>
      <w:r w:rsidRPr="0032428E">
        <w:rPr>
          <w:lang w:val="es-ES"/>
        </w:rPr>
        <w:t>pueden ser</w:t>
      </w:r>
      <w:r>
        <w:rPr>
          <w:b/>
          <w:lang w:val="es-ES"/>
        </w:rPr>
        <w:t xml:space="preserve"> </w:t>
      </w:r>
      <w:r w:rsidRPr="0032428E">
        <w:rPr>
          <w:b/>
          <w:lang w:val="es-ES"/>
        </w:rPr>
        <w:t>contagiosas,</w:t>
      </w:r>
      <w:r>
        <w:rPr>
          <w:b/>
          <w:lang w:val="es-ES"/>
        </w:rPr>
        <w:t xml:space="preserve"> </w:t>
      </w:r>
      <w:r>
        <w:rPr>
          <w:lang w:val="es-ES"/>
        </w:rPr>
        <w:t xml:space="preserve">si son causadas por microbios como virus o bacterias. Estos seres diminutos viajan dentro de insectos, por el aire, a través del agua contaminada o por contacto directo entre las personas. Algunas enfermedades </w:t>
      </w:r>
      <w:r w:rsidRPr="0032428E">
        <w:rPr>
          <w:b/>
          <w:lang w:val="es-ES"/>
        </w:rPr>
        <w:t>no son contagiosas</w:t>
      </w:r>
      <w:r>
        <w:rPr>
          <w:lang w:val="es-ES"/>
        </w:rPr>
        <w:t>, como el asma o la diabetes. Otras se deben a la mala alimentación.</w:t>
      </w:r>
    </w:p>
    <w:p w14:paraId="6D4FF4A9" w14:textId="77777777" w:rsidR="001374A6" w:rsidRDefault="001374A6" w:rsidP="001374A6">
      <w:pPr>
        <w:rPr>
          <w:lang w:val="es-ES"/>
        </w:rPr>
      </w:pPr>
      <w:r>
        <w:rPr>
          <w:lang w:val="es-ES"/>
        </w:rPr>
        <w:t xml:space="preserve">Conversen en familia sobre las enfermedades que conozcan. </w:t>
      </w:r>
      <w:proofErr w:type="spellStart"/>
      <w:r>
        <w:rPr>
          <w:lang w:val="es-ES"/>
        </w:rPr>
        <w:t>Escribilas</w:t>
      </w:r>
      <w:proofErr w:type="spellEnd"/>
      <w:r>
        <w:rPr>
          <w:lang w:val="es-ES"/>
        </w:rPr>
        <w:t xml:space="preserve"> y </w:t>
      </w:r>
      <w:proofErr w:type="spellStart"/>
      <w:r>
        <w:rPr>
          <w:lang w:val="es-ES"/>
        </w:rPr>
        <w:t>clasificalas</w:t>
      </w:r>
      <w:proofErr w:type="spellEnd"/>
      <w:r>
        <w:rPr>
          <w:lang w:val="es-ES"/>
        </w:rPr>
        <w:t xml:space="preserve"> según sean contagiosas o no contagiosas.</w:t>
      </w:r>
    </w:p>
    <w:p w14:paraId="2F69E072" w14:textId="77777777" w:rsidR="001374A6" w:rsidRDefault="001374A6" w:rsidP="001374A6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1374A6" w14:paraId="168AACFF" w14:textId="77777777" w:rsidTr="00CD2FF3">
        <w:tc>
          <w:tcPr>
            <w:tcW w:w="4272" w:type="dxa"/>
          </w:tcPr>
          <w:p w14:paraId="0BD4425E" w14:textId="77777777" w:rsidR="001374A6" w:rsidRDefault="001374A6" w:rsidP="00CD2FF3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Enfermedades contagiosas</w:t>
            </w:r>
          </w:p>
          <w:p w14:paraId="6902D887" w14:textId="77777777" w:rsidR="001374A6" w:rsidRDefault="001374A6" w:rsidP="00CD2FF3">
            <w:pPr>
              <w:jc w:val="center"/>
              <w:rPr>
                <w:lang w:val="es-ES"/>
              </w:rPr>
            </w:pPr>
          </w:p>
        </w:tc>
        <w:tc>
          <w:tcPr>
            <w:tcW w:w="4272" w:type="dxa"/>
          </w:tcPr>
          <w:p w14:paraId="2D399EB7" w14:textId="77777777" w:rsidR="001374A6" w:rsidRDefault="001374A6" w:rsidP="00CD2FF3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Enfermedades no contagiosas</w:t>
            </w:r>
          </w:p>
        </w:tc>
      </w:tr>
      <w:tr w:rsidR="001374A6" w14:paraId="5BAEE3DF" w14:textId="77777777" w:rsidTr="00CD2FF3">
        <w:tc>
          <w:tcPr>
            <w:tcW w:w="4272" w:type="dxa"/>
          </w:tcPr>
          <w:p w14:paraId="611B764C" w14:textId="77777777" w:rsidR="001374A6" w:rsidRDefault="001374A6" w:rsidP="00CD2FF3">
            <w:pPr>
              <w:rPr>
                <w:lang w:val="es-ES"/>
              </w:rPr>
            </w:pPr>
          </w:p>
          <w:p w14:paraId="75961C45" w14:textId="77777777" w:rsidR="001374A6" w:rsidRDefault="001374A6" w:rsidP="00CD2FF3">
            <w:pPr>
              <w:rPr>
                <w:lang w:val="es-ES"/>
              </w:rPr>
            </w:pPr>
          </w:p>
          <w:p w14:paraId="1AC77B07" w14:textId="77777777" w:rsidR="001374A6" w:rsidRDefault="001374A6" w:rsidP="00CD2FF3">
            <w:pPr>
              <w:rPr>
                <w:lang w:val="es-ES"/>
              </w:rPr>
            </w:pPr>
          </w:p>
          <w:p w14:paraId="71C78E09" w14:textId="77777777" w:rsidR="001374A6" w:rsidRDefault="001374A6" w:rsidP="00CD2FF3">
            <w:pPr>
              <w:rPr>
                <w:lang w:val="es-ES"/>
              </w:rPr>
            </w:pPr>
          </w:p>
          <w:p w14:paraId="0FA0EEF3" w14:textId="77777777" w:rsidR="001374A6" w:rsidRDefault="001374A6" w:rsidP="00CD2FF3">
            <w:pPr>
              <w:rPr>
                <w:lang w:val="es-ES"/>
              </w:rPr>
            </w:pPr>
          </w:p>
          <w:p w14:paraId="2BFBA789" w14:textId="77777777" w:rsidR="001374A6" w:rsidRDefault="001374A6" w:rsidP="00CD2FF3">
            <w:pPr>
              <w:rPr>
                <w:lang w:val="es-ES"/>
              </w:rPr>
            </w:pPr>
          </w:p>
          <w:p w14:paraId="705702A4" w14:textId="77777777" w:rsidR="001374A6" w:rsidRDefault="001374A6" w:rsidP="00CD2FF3">
            <w:pPr>
              <w:rPr>
                <w:lang w:val="es-ES"/>
              </w:rPr>
            </w:pPr>
          </w:p>
          <w:p w14:paraId="550D3F8B" w14:textId="77777777" w:rsidR="001374A6" w:rsidRDefault="001374A6" w:rsidP="00CD2FF3">
            <w:pPr>
              <w:rPr>
                <w:lang w:val="es-ES"/>
              </w:rPr>
            </w:pPr>
          </w:p>
          <w:p w14:paraId="784B9BF9" w14:textId="77777777" w:rsidR="001374A6" w:rsidRDefault="001374A6" w:rsidP="00CD2FF3">
            <w:pPr>
              <w:rPr>
                <w:lang w:val="es-ES"/>
              </w:rPr>
            </w:pPr>
          </w:p>
        </w:tc>
        <w:tc>
          <w:tcPr>
            <w:tcW w:w="4272" w:type="dxa"/>
          </w:tcPr>
          <w:p w14:paraId="07AB8F8E" w14:textId="77777777" w:rsidR="001374A6" w:rsidRDefault="001374A6" w:rsidP="00CD2FF3">
            <w:pPr>
              <w:rPr>
                <w:lang w:val="es-ES"/>
              </w:rPr>
            </w:pPr>
          </w:p>
        </w:tc>
      </w:tr>
    </w:tbl>
    <w:p w14:paraId="5F68BF12" w14:textId="77777777" w:rsidR="001374A6" w:rsidRPr="005F6A97" w:rsidRDefault="001374A6" w:rsidP="001374A6">
      <w:pPr>
        <w:rPr>
          <w:rFonts w:ascii="Comic Sans MS" w:hAnsi="Comic Sans MS"/>
          <w:lang w:val="es-ES"/>
        </w:rPr>
      </w:pPr>
    </w:p>
    <w:p w14:paraId="5077064E" w14:textId="77777777" w:rsidR="001374A6" w:rsidRPr="005F6A97" w:rsidRDefault="001374A6" w:rsidP="001374A6">
      <w:pPr>
        <w:rPr>
          <w:rFonts w:ascii="Comic Sans MS" w:hAnsi="Comic Sans MS"/>
          <w:b/>
          <w:i/>
          <w:lang w:val="es-ES"/>
        </w:rPr>
      </w:pPr>
      <w:r w:rsidRPr="005F6A97">
        <w:rPr>
          <w:rFonts w:ascii="Comic Sans MS" w:hAnsi="Comic Sans MS"/>
          <w:b/>
          <w:i/>
          <w:lang w:val="es-ES"/>
        </w:rPr>
        <w:t>Para no enfermarse, es importante aplicarse todas las vacunas.</w:t>
      </w:r>
    </w:p>
    <w:p w14:paraId="0139C657" w14:textId="77777777" w:rsidR="001374A6" w:rsidRDefault="001374A6" w:rsidP="001374A6">
      <w:pPr>
        <w:rPr>
          <w:lang w:val="es-ES"/>
        </w:rPr>
      </w:pPr>
      <w:r>
        <w:rPr>
          <w:lang w:val="es-ES"/>
        </w:rPr>
        <w:lastRenderedPageBreak/>
        <w:t>En Familia</w:t>
      </w:r>
    </w:p>
    <w:p w14:paraId="207AAF94" w14:textId="77777777" w:rsidR="001374A6" w:rsidRDefault="001374A6" w:rsidP="001374A6">
      <w:pPr>
        <w:pStyle w:val="Prrafodelista"/>
        <w:numPr>
          <w:ilvl w:val="0"/>
          <w:numId w:val="4"/>
        </w:numPr>
        <w:spacing w:after="160" w:line="259" w:lineRule="auto"/>
        <w:rPr>
          <w:lang w:val="es-ES"/>
        </w:rPr>
      </w:pPr>
      <w:r>
        <w:rPr>
          <w:lang w:val="es-ES"/>
        </w:rPr>
        <w:t>Discutan en familia si creen que usar anteojos es estar enfermo o no.</w:t>
      </w:r>
    </w:p>
    <w:p w14:paraId="1DAE8E8B" w14:textId="77777777" w:rsidR="001374A6" w:rsidRDefault="001374A6" w:rsidP="001374A6">
      <w:pPr>
        <w:pStyle w:val="Prrafodelista"/>
        <w:numPr>
          <w:ilvl w:val="0"/>
          <w:numId w:val="4"/>
        </w:numPr>
        <w:spacing w:after="160" w:line="259" w:lineRule="auto"/>
        <w:rPr>
          <w:lang w:val="es-ES"/>
        </w:rPr>
      </w:pPr>
      <w:r>
        <w:rPr>
          <w:lang w:val="es-ES"/>
        </w:rPr>
        <w:t xml:space="preserve">Pedí tu libreta sanitaria, </w:t>
      </w:r>
      <w:proofErr w:type="spellStart"/>
      <w:r>
        <w:rPr>
          <w:lang w:val="es-ES"/>
        </w:rPr>
        <w:t>analizala</w:t>
      </w:r>
      <w:proofErr w:type="spellEnd"/>
      <w:r>
        <w:rPr>
          <w:lang w:val="es-ES"/>
        </w:rPr>
        <w:t xml:space="preserve"> y </w:t>
      </w:r>
      <w:proofErr w:type="spellStart"/>
      <w:r>
        <w:rPr>
          <w:lang w:val="es-ES"/>
        </w:rPr>
        <w:t>respondé</w:t>
      </w:r>
      <w:proofErr w:type="spellEnd"/>
      <w:r>
        <w:rPr>
          <w:lang w:val="es-ES"/>
        </w:rPr>
        <w:t>.</w:t>
      </w:r>
    </w:p>
    <w:p w14:paraId="4C9F3E4E" w14:textId="77777777" w:rsidR="001374A6" w:rsidRDefault="001374A6" w:rsidP="001374A6">
      <w:pPr>
        <w:pStyle w:val="Prrafodelista"/>
        <w:numPr>
          <w:ilvl w:val="0"/>
          <w:numId w:val="5"/>
        </w:numPr>
        <w:spacing w:after="160" w:line="259" w:lineRule="auto"/>
        <w:rPr>
          <w:lang w:val="es-ES"/>
        </w:rPr>
      </w:pPr>
      <w:r>
        <w:rPr>
          <w:lang w:val="es-ES"/>
        </w:rPr>
        <w:t xml:space="preserve">¿Cuántas vacunas </w:t>
      </w:r>
      <w:proofErr w:type="spellStart"/>
      <w:r>
        <w:rPr>
          <w:lang w:val="es-ES"/>
        </w:rPr>
        <w:t>tenés</w:t>
      </w:r>
      <w:proofErr w:type="spellEnd"/>
      <w:r>
        <w:rPr>
          <w:lang w:val="es-ES"/>
        </w:rPr>
        <w:t xml:space="preserve"> aplicadas?</w:t>
      </w:r>
    </w:p>
    <w:p w14:paraId="14260354" w14:textId="77777777" w:rsidR="001374A6" w:rsidRDefault="001374A6" w:rsidP="001374A6">
      <w:pPr>
        <w:pStyle w:val="Prrafodelista"/>
        <w:numPr>
          <w:ilvl w:val="0"/>
          <w:numId w:val="5"/>
        </w:numPr>
        <w:spacing w:after="160" w:line="259" w:lineRule="auto"/>
        <w:rPr>
          <w:lang w:val="es-ES"/>
        </w:rPr>
      </w:pPr>
      <w:r>
        <w:rPr>
          <w:lang w:val="es-ES"/>
        </w:rPr>
        <w:t>¿Te aplicaron las vacunas obligatorias para empezar la escuela primaria? ¿Cuáles son? ¿contra qué te protegen?</w:t>
      </w:r>
    </w:p>
    <w:p w14:paraId="115A662A" w14:textId="77777777" w:rsidR="00135ED5" w:rsidRPr="00135ED5" w:rsidRDefault="00135ED5">
      <w:r w:rsidRPr="00135ED5">
        <w:rPr>
          <w:highlight w:val="yellow"/>
        </w:rPr>
        <w:t>DÍA 6</w:t>
      </w:r>
    </w:p>
    <w:p w14:paraId="540E1905" w14:textId="77777777" w:rsidR="00C86D84" w:rsidRDefault="00C86D84">
      <w:pPr>
        <w:rPr>
          <w:u w:val="single"/>
        </w:rPr>
      </w:pPr>
      <w:r w:rsidRPr="00C86D84">
        <w:rPr>
          <w:u w:val="single"/>
        </w:rPr>
        <w:t>Estimar sumas y restas</w:t>
      </w:r>
    </w:p>
    <w:p w14:paraId="3BE2C4C3" w14:textId="77777777" w:rsidR="00C86D84" w:rsidRPr="00933A52" w:rsidRDefault="002A7EEE">
      <w:pPr>
        <w:rPr>
          <w:b/>
          <w:i/>
        </w:rPr>
      </w:pPr>
      <w:r w:rsidRPr="00933A52">
        <w:rPr>
          <w:b/>
          <w:i/>
          <w:u w:val="single"/>
        </w:rPr>
        <w:t>FAMILIAS</w:t>
      </w:r>
      <w:r w:rsidRPr="00933A52">
        <w:rPr>
          <w:b/>
          <w:i/>
        </w:rPr>
        <w:t xml:space="preserve">: </w:t>
      </w:r>
      <w:r w:rsidR="00C86D84" w:rsidRPr="00933A52">
        <w:rPr>
          <w:b/>
          <w:i/>
        </w:rPr>
        <w:t>LA ESTIMACIÓN PERMITE ANTICIPAR CUÁNTO DARÁN APROXIMAD</w:t>
      </w:r>
      <w:r w:rsidRPr="00933A52">
        <w:rPr>
          <w:b/>
          <w:i/>
        </w:rPr>
        <w:t xml:space="preserve">AMENTE LOS CÁLCULOS. </w:t>
      </w:r>
      <w:r w:rsidR="00C86D84" w:rsidRPr="00933A52">
        <w:rPr>
          <w:b/>
          <w:i/>
        </w:rPr>
        <w:t xml:space="preserve"> NO ES NECESARIO QUE ENCUENTREN EL RESULTADO EXACTO.</w:t>
      </w:r>
    </w:p>
    <w:p w14:paraId="05A32E8E" w14:textId="77777777" w:rsidR="002A7EEE" w:rsidRPr="00933A52" w:rsidRDefault="002A7EEE">
      <w:pPr>
        <w:rPr>
          <w:b/>
          <w:i/>
        </w:rPr>
      </w:pPr>
      <w:r w:rsidRPr="00933A52">
        <w:rPr>
          <w:b/>
          <w:i/>
        </w:rPr>
        <w:t>POR EJEMPLO:</w:t>
      </w:r>
    </w:p>
    <w:p w14:paraId="603DBC86" w14:textId="77777777" w:rsidR="002A7EEE" w:rsidRDefault="002A7EEE" w:rsidP="00B1022D">
      <w:pPr>
        <w:jc w:val="center"/>
      </w:pPr>
      <w:r>
        <w:rPr>
          <w:noProof/>
          <w:lang w:eastAsia="es-AR"/>
        </w:rPr>
        <w:drawing>
          <wp:inline distT="0" distB="0" distL="0" distR="0" wp14:anchorId="0C7125B7" wp14:editId="6BC08A36">
            <wp:extent cx="2847975" cy="1609725"/>
            <wp:effectExtent l="0" t="0" r="9525" b="9525"/>
            <wp:docPr id="2" name="Imagen 2" descr="Estimacion de suma Cuart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imacion de suma Cuarto de Primar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650B3" w14:textId="77777777" w:rsidR="00C86D84" w:rsidRDefault="00C86D84" w:rsidP="00C86D84">
      <w:r w:rsidRPr="00C86D84">
        <w:t>TRABAJAMO</w:t>
      </w:r>
      <w:r>
        <w:t>S EN EL LIBRO. Páginas 22 y 23.</w:t>
      </w:r>
    </w:p>
    <w:p w14:paraId="4502ABB5" w14:textId="77777777" w:rsidR="00B1022D" w:rsidRDefault="00B1022D" w:rsidP="00C86D84">
      <w:r>
        <w:t>CIENCIAS SOCIALES</w:t>
      </w:r>
    </w:p>
    <w:p w14:paraId="12821FF0" w14:textId="77777777" w:rsidR="00B1022D" w:rsidRPr="00B1022D" w:rsidRDefault="00B1022D" w:rsidP="00B1022D">
      <w:pPr>
        <w:pStyle w:val="Prrafodelista"/>
        <w:jc w:val="center"/>
        <w:rPr>
          <w:rFonts w:ascii="Arial" w:hAnsi="Arial" w:cs="Arial"/>
          <w:color w:val="FF0000"/>
          <w:sz w:val="20"/>
          <w:szCs w:val="20"/>
          <w:u w:val="single"/>
        </w:rPr>
      </w:pPr>
      <w:r w:rsidRPr="00B1022D">
        <w:rPr>
          <w:rFonts w:ascii="Arial" w:hAnsi="Arial" w:cs="Arial"/>
          <w:color w:val="FF0000"/>
          <w:sz w:val="20"/>
          <w:szCs w:val="20"/>
          <w:u w:val="single"/>
        </w:rPr>
        <w:t>En democracia es mejor</w:t>
      </w:r>
    </w:p>
    <w:p w14:paraId="25100438" w14:textId="77777777" w:rsidR="00B1022D" w:rsidRDefault="00B1022D" w:rsidP="00B1022D">
      <w:pPr>
        <w:pStyle w:val="Prrafodelista"/>
        <w:jc w:val="center"/>
        <w:rPr>
          <w:rFonts w:ascii="Arial" w:hAnsi="Arial" w:cs="Arial"/>
          <w:color w:val="FF0000"/>
          <w:sz w:val="20"/>
          <w:szCs w:val="20"/>
        </w:rPr>
      </w:pPr>
    </w:p>
    <w:p w14:paraId="727E9D80" w14:textId="77777777" w:rsidR="00B1022D" w:rsidRDefault="00B1022D" w:rsidP="00B1022D">
      <w:pPr>
        <w:pStyle w:val="Prrafodelista"/>
        <w:jc w:val="center"/>
        <w:rPr>
          <w:rFonts w:ascii="Arial" w:hAnsi="Arial" w:cs="Arial"/>
          <w:color w:val="FF0000"/>
          <w:sz w:val="20"/>
          <w:szCs w:val="20"/>
        </w:rPr>
      </w:pPr>
    </w:p>
    <w:p w14:paraId="7E6D2A70" w14:textId="77777777" w:rsidR="00B1022D" w:rsidRDefault="00B1022D" w:rsidP="00B1022D">
      <w:pPr>
        <w:pStyle w:val="Prrafodelist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Leé</w:t>
      </w:r>
      <w:proofErr w:type="spellEnd"/>
      <w:r>
        <w:rPr>
          <w:rFonts w:ascii="Arial" w:hAnsi="Arial" w:cs="Arial"/>
          <w:sz w:val="20"/>
          <w:szCs w:val="20"/>
        </w:rPr>
        <w:t xml:space="preserve"> el siguiente texto y </w:t>
      </w:r>
      <w:proofErr w:type="spellStart"/>
      <w:r>
        <w:rPr>
          <w:rFonts w:ascii="Arial" w:hAnsi="Arial" w:cs="Arial"/>
          <w:sz w:val="20"/>
          <w:szCs w:val="20"/>
        </w:rPr>
        <w:t>resolvé</w:t>
      </w:r>
      <w:proofErr w:type="spellEnd"/>
      <w:r>
        <w:rPr>
          <w:rFonts w:ascii="Arial" w:hAnsi="Arial" w:cs="Arial"/>
          <w:sz w:val="20"/>
          <w:szCs w:val="20"/>
        </w:rPr>
        <w:t xml:space="preserve"> la actividad.</w:t>
      </w:r>
    </w:p>
    <w:p w14:paraId="3D01FD1A" w14:textId="77777777" w:rsidR="00B1022D" w:rsidRPr="00B1022D" w:rsidRDefault="00B1022D" w:rsidP="00B1022D">
      <w:pPr>
        <w:rPr>
          <w:rFonts w:ascii="Arial" w:hAnsi="Arial" w:cs="Arial"/>
          <w:i/>
          <w:sz w:val="20"/>
          <w:szCs w:val="20"/>
        </w:rPr>
      </w:pPr>
      <w:r w:rsidRPr="00B1022D">
        <w:rPr>
          <w:rFonts w:ascii="Arial" w:hAnsi="Arial" w:cs="Arial"/>
          <w:i/>
          <w:sz w:val="20"/>
          <w:szCs w:val="20"/>
        </w:rPr>
        <w:t xml:space="preserve">En la Argentina existen normas llamadas </w:t>
      </w:r>
      <w:r w:rsidRPr="00B1022D">
        <w:rPr>
          <w:rFonts w:ascii="Arial" w:hAnsi="Arial" w:cs="Arial"/>
          <w:i/>
          <w:color w:val="FF0000"/>
          <w:sz w:val="20"/>
          <w:szCs w:val="20"/>
        </w:rPr>
        <w:t>leyes,</w:t>
      </w:r>
      <w:r w:rsidRPr="00B1022D">
        <w:rPr>
          <w:rFonts w:ascii="Arial" w:hAnsi="Arial" w:cs="Arial"/>
          <w:i/>
          <w:sz w:val="20"/>
          <w:szCs w:val="20"/>
        </w:rPr>
        <w:t xml:space="preserve"> que tenemos que respetar para cuidarnos y organizarnos entre todos.</w:t>
      </w:r>
    </w:p>
    <w:p w14:paraId="1057B660" w14:textId="77777777" w:rsidR="00B1022D" w:rsidRPr="00B1022D" w:rsidRDefault="00B1022D" w:rsidP="00B1022D">
      <w:pPr>
        <w:rPr>
          <w:rFonts w:ascii="Arial" w:hAnsi="Arial" w:cs="Arial"/>
          <w:i/>
          <w:sz w:val="20"/>
          <w:szCs w:val="20"/>
        </w:rPr>
      </w:pPr>
      <w:r w:rsidRPr="00B1022D">
        <w:rPr>
          <w:rFonts w:ascii="Arial" w:hAnsi="Arial" w:cs="Arial"/>
          <w:i/>
          <w:sz w:val="20"/>
          <w:szCs w:val="20"/>
        </w:rPr>
        <w:t xml:space="preserve">La </w:t>
      </w:r>
      <w:r w:rsidRPr="00B1022D">
        <w:rPr>
          <w:rFonts w:ascii="Arial" w:hAnsi="Arial" w:cs="Arial"/>
          <w:i/>
          <w:color w:val="FF0000"/>
          <w:sz w:val="20"/>
          <w:szCs w:val="20"/>
        </w:rPr>
        <w:t xml:space="preserve">constitución Nacional </w:t>
      </w:r>
      <w:r w:rsidRPr="00B1022D">
        <w:rPr>
          <w:rFonts w:ascii="Arial" w:hAnsi="Arial" w:cs="Arial"/>
          <w:i/>
          <w:sz w:val="20"/>
          <w:szCs w:val="20"/>
        </w:rPr>
        <w:t>es la ley fundamental porque define los derechos, libertades y obligaciones de los ciudadanos.</w:t>
      </w:r>
    </w:p>
    <w:p w14:paraId="0FFC31E2" w14:textId="77777777" w:rsidR="00B1022D" w:rsidRPr="00B1022D" w:rsidRDefault="00B1022D" w:rsidP="00B1022D">
      <w:pPr>
        <w:rPr>
          <w:rFonts w:ascii="Arial" w:hAnsi="Arial" w:cs="Arial"/>
          <w:b/>
          <w:sz w:val="20"/>
          <w:szCs w:val="20"/>
          <w:u w:val="single"/>
        </w:rPr>
      </w:pPr>
      <w:r w:rsidRPr="00B1022D">
        <w:rPr>
          <w:rFonts w:ascii="Arial" w:hAnsi="Arial" w:cs="Arial"/>
          <w:b/>
          <w:sz w:val="20"/>
          <w:szCs w:val="20"/>
          <w:u w:val="single"/>
        </w:rPr>
        <w:t>En familia:</w:t>
      </w:r>
    </w:p>
    <w:p w14:paraId="591256A2" w14:textId="77777777" w:rsidR="00B1022D" w:rsidRDefault="00B1022D" w:rsidP="00B102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 la ayuda de un adulto, </w:t>
      </w:r>
      <w:proofErr w:type="spellStart"/>
      <w:r>
        <w:rPr>
          <w:rFonts w:ascii="Arial" w:hAnsi="Arial" w:cs="Arial"/>
          <w:sz w:val="20"/>
          <w:szCs w:val="20"/>
        </w:rPr>
        <w:t>buscá</w:t>
      </w:r>
      <w:proofErr w:type="spellEnd"/>
      <w:r>
        <w:rPr>
          <w:rFonts w:ascii="Arial" w:hAnsi="Arial" w:cs="Arial"/>
          <w:sz w:val="20"/>
          <w:szCs w:val="20"/>
        </w:rPr>
        <w:t xml:space="preserve"> tres normas o leyes que estén en la Constitución y </w:t>
      </w:r>
      <w:proofErr w:type="spellStart"/>
      <w:r>
        <w:rPr>
          <w:rFonts w:ascii="Arial" w:hAnsi="Arial" w:cs="Arial"/>
          <w:sz w:val="20"/>
          <w:szCs w:val="20"/>
        </w:rPr>
        <w:t>escribilas</w:t>
      </w:r>
      <w:proofErr w:type="spellEnd"/>
      <w:r>
        <w:rPr>
          <w:rFonts w:ascii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hAnsi="Arial" w:cs="Arial"/>
          <w:sz w:val="20"/>
          <w:szCs w:val="20"/>
        </w:rPr>
        <w:t>representalas</w:t>
      </w:r>
      <w:proofErr w:type="spellEnd"/>
      <w:r>
        <w:rPr>
          <w:rFonts w:ascii="Arial" w:hAnsi="Arial" w:cs="Arial"/>
          <w:sz w:val="20"/>
          <w:szCs w:val="20"/>
        </w:rPr>
        <w:t xml:space="preserve">  con un dibujo.</w:t>
      </w:r>
    </w:p>
    <w:p w14:paraId="2F927326" w14:textId="77777777" w:rsidR="00B1022D" w:rsidRDefault="00B1022D" w:rsidP="00B1022D">
      <w:pPr>
        <w:rPr>
          <w:rFonts w:ascii="Arial" w:hAnsi="Arial" w:cs="Arial"/>
          <w:sz w:val="20"/>
          <w:szCs w:val="20"/>
        </w:rPr>
      </w:pPr>
    </w:p>
    <w:p w14:paraId="20583AAB" w14:textId="7E6099FB" w:rsidR="00B1022D" w:rsidRPr="00B1022D" w:rsidRDefault="00B1022D" w:rsidP="00B1022D">
      <w:pPr>
        <w:rPr>
          <w:rFonts w:ascii="Arial" w:hAnsi="Arial" w:cs="Arial"/>
          <w:i/>
          <w:sz w:val="20"/>
          <w:szCs w:val="20"/>
        </w:rPr>
      </w:pPr>
      <w:r w:rsidRPr="00B1022D">
        <w:rPr>
          <w:rFonts w:ascii="Arial" w:hAnsi="Arial" w:cs="Arial"/>
          <w:i/>
          <w:sz w:val="20"/>
          <w:szCs w:val="20"/>
        </w:rPr>
        <w:t>La Argentina es una república democrática y representativa pues sus ciudadanos, mediante el voto</w:t>
      </w:r>
      <w:r w:rsidR="004E11C8">
        <w:rPr>
          <w:rFonts w:ascii="Arial" w:hAnsi="Arial" w:cs="Arial"/>
          <w:i/>
          <w:sz w:val="20"/>
          <w:szCs w:val="20"/>
        </w:rPr>
        <w:t xml:space="preserve"> e</w:t>
      </w:r>
      <w:r w:rsidRPr="00B1022D">
        <w:rPr>
          <w:rFonts w:ascii="Arial" w:hAnsi="Arial" w:cs="Arial"/>
          <w:i/>
          <w:sz w:val="20"/>
          <w:szCs w:val="20"/>
        </w:rPr>
        <w:t>ligen a sus representantes en el Gobierno. Pero esto no siempre fue así en la historia de nuestro país.</w:t>
      </w:r>
    </w:p>
    <w:p w14:paraId="73CF7EFF" w14:textId="77777777" w:rsidR="00B1022D" w:rsidRDefault="00B1022D" w:rsidP="00B102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Ordená</w:t>
      </w:r>
      <w:proofErr w:type="spellEnd"/>
      <w:r>
        <w:rPr>
          <w:rFonts w:ascii="Arial" w:hAnsi="Arial" w:cs="Arial"/>
          <w:sz w:val="20"/>
          <w:szCs w:val="20"/>
        </w:rPr>
        <w:t xml:space="preserve"> cronológicamente del 1 al 4 los siguientes hechos de la historia argentina.</w:t>
      </w:r>
    </w:p>
    <w:p w14:paraId="7A47E469" w14:textId="77777777" w:rsidR="00B1022D" w:rsidRPr="009459E9" w:rsidRDefault="00B1022D" w:rsidP="00B1022D">
      <w:pPr>
        <w:rPr>
          <w:rFonts w:ascii="Arial" w:hAnsi="Arial" w:cs="Arial"/>
          <w:sz w:val="20"/>
          <w:szCs w:val="20"/>
        </w:rPr>
      </w:pPr>
    </w:p>
    <w:p w14:paraId="33128003" w14:textId="77777777" w:rsidR="00B1022D" w:rsidRDefault="00B1022D" w:rsidP="00B1022D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es-AR"/>
        </w:rPr>
        <w:drawing>
          <wp:inline distT="0" distB="0" distL="0" distR="0" wp14:anchorId="54832450" wp14:editId="46150414">
            <wp:extent cx="5086350" cy="2533650"/>
            <wp:effectExtent l="0" t="0" r="0" b="0"/>
            <wp:docPr id="304" name="Imagen 304" descr="C:\Users\www\Pictures\2020-03-14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Pictures\2020-03-14\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" t="5338" r="2051"/>
                    <a:stretch/>
                  </pic:blipFill>
                  <pic:spPr bwMode="auto">
                    <a:xfrm>
                      <a:off x="0" y="0"/>
                      <a:ext cx="5089171" cy="25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5D445" w14:textId="77777777" w:rsidR="00326ECF" w:rsidRDefault="00326ECF" w:rsidP="00C86D84">
      <w:r>
        <w:t>LENGUA</w:t>
      </w:r>
    </w:p>
    <w:p w14:paraId="2B6D4B76" w14:textId="0DAC5063" w:rsidR="00326ECF" w:rsidRDefault="00326ECF" w:rsidP="00C86D84">
      <w:r>
        <w:t>“EL DIARIO DE UN</w:t>
      </w:r>
      <w:r w:rsidR="00CF4B94">
        <w:t>A</w:t>
      </w:r>
      <w:r>
        <w:t xml:space="preserve"> BRUJA”</w:t>
      </w:r>
    </w:p>
    <w:p w14:paraId="1AF4B307" w14:textId="30253AD3" w:rsidR="00326ECF" w:rsidRDefault="00326ECF" w:rsidP="00C86D84">
      <w:r>
        <w:t>INVENTALE UN NOMBRE A LA BRUJA Y A SU GATO PULGOS</w:t>
      </w:r>
      <w:r w:rsidR="00830891">
        <w:t>O. LUEGO IMAGIN</w:t>
      </w:r>
      <w:r w:rsidR="00CF4B94">
        <w:t>Á</w:t>
      </w:r>
      <w:r w:rsidR="00830891">
        <w:t xml:space="preserve"> </w:t>
      </w:r>
      <w:proofErr w:type="gramStart"/>
      <w:r w:rsidR="00830891">
        <w:t>Y  ESCRIBÍ</w:t>
      </w:r>
      <w:proofErr w:type="gramEnd"/>
      <w:r w:rsidR="00830891">
        <w:t xml:space="preserve"> UN </w:t>
      </w:r>
      <w:r>
        <w:t xml:space="preserve">DÍA DE PLAYA CON ESTOS DOS PERSONAJES. </w:t>
      </w:r>
    </w:p>
    <w:p w14:paraId="3884E01F" w14:textId="77777777" w:rsidR="00326ECF" w:rsidRDefault="00326ECF" w:rsidP="00C86D84">
      <w:r>
        <w:t>LAS RESPUESTAS A ESTAS P</w:t>
      </w:r>
      <w:r w:rsidR="005F6A97">
        <w:t>REGUNTAS NO PUEDEN FALTAR EN ES</w:t>
      </w:r>
      <w:r>
        <w:t>T</w:t>
      </w:r>
      <w:r w:rsidR="005F6A97">
        <w:t>A</w:t>
      </w:r>
      <w:r>
        <w:t xml:space="preserve"> HISTORIA.</w:t>
      </w:r>
    </w:p>
    <w:p w14:paraId="5C96D12A" w14:textId="77777777" w:rsidR="00326ECF" w:rsidRDefault="00326ECF" w:rsidP="00C86D84">
      <w:r>
        <w:t>¿CÓMO ESTABA EL DÍA?, ¿CÓMO LLEGARON LA BRUJA Y SU GATO A LA PLAYA?,  ¿HABÍA MUCHAS PERSONAS?, ¿CÓMO ESTABAN VESTIDOS LOS PERSONAJES? ¿QUÉ LLEVARON?, ¿QUÉ HIZO LA GENTE CUANDO LOS VIO?, ¿SE METIERON AL MAR? , ¿QUÉ COMIERON?, ¿CÓMO TERMINO EL DÍA?, ¿SE DIVIRTIERON?</w:t>
      </w:r>
    </w:p>
    <w:p w14:paraId="20E3122D" w14:textId="77777777" w:rsidR="005F6A97" w:rsidRDefault="005F6A97" w:rsidP="00C86D84">
      <w:pPr>
        <w:rPr>
          <w:highlight w:val="yellow"/>
        </w:rPr>
      </w:pPr>
    </w:p>
    <w:p w14:paraId="423CFAA0" w14:textId="77777777" w:rsidR="002A7EEE" w:rsidRDefault="00135ED5" w:rsidP="00C86D84">
      <w:r>
        <w:rPr>
          <w:highlight w:val="yellow"/>
        </w:rPr>
        <w:t>DÍA</w:t>
      </w:r>
      <w:r w:rsidRPr="00135ED5">
        <w:rPr>
          <w:highlight w:val="yellow"/>
        </w:rPr>
        <w:t xml:space="preserve"> 7</w:t>
      </w:r>
    </w:p>
    <w:p w14:paraId="3867A165" w14:textId="77777777" w:rsidR="002A7EEE" w:rsidRDefault="002A7EEE" w:rsidP="002A7EEE">
      <w:r w:rsidRPr="00C86D84">
        <w:t>TRABAJAMO</w:t>
      </w:r>
      <w:r>
        <w:t>S EN EL LIBRO. Páginas  24 Y 25 (Algoritmos de suma y resta)</w:t>
      </w:r>
    </w:p>
    <w:p w14:paraId="7AA76E4A" w14:textId="77777777" w:rsidR="001374A6" w:rsidRDefault="001374A6" w:rsidP="002A7EEE">
      <w:r>
        <w:t>EDUCACIÓN CIUDANA</w:t>
      </w:r>
    </w:p>
    <w:p w14:paraId="043EFB7B" w14:textId="77777777" w:rsidR="001374A6" w:rsidRPr="001374A6" w:rsidRDefault="001374A6" w:rsidP="001374A6">
      <w:pPr>
        <w:jc w:val="center"/>
        <w:rPr>
          <w:rFonts w:ascii="Arial" w:hAnsi="Arial" w:cs="Arial"/>
          <w:b/>
          <w:color w:val="FF0000"/>
          <w:sz w:val="20"/>
          <w:szCs w:val="20"/>
          <w:u w:val="single"/>
        </w:rPr>
      </w:pPr>
      <w:r w:rsidRPr="001374A6">
        <w:rPr>
          <w:rFonts w:ascii="Arial" w:hAnsi="Arial" w:cs="Arial"/>
          <w:b/>
          <w:color w:val="FF0000"/>
          <w:sz w:val="20"/>
          <w:szCs w:val="20"/>
          <w:u w:val="single"/>
        </w:rPr>
        <w:t>Nosotros nos tratamos bien</w:t>
      </w:r>
    </w:p>
    <w:p w14:paraId="7F42550D" w14:textId="48E68619" w:rsidR="001374A6" w:rsidRDefault="001374A6" w:rsidP="001374A6">
      <w:pPr>
        <w:rPr>
          <w:rFonts w:ascii="Arial" w:hAnsi="Arial" w:cs="Arial"/>
          <w:sz w:val="20"/>
          <w:szCs w:val="20"/>
        </w:rPr>
      </w:pPr>
      <w:proofErr w:type="spellStart"/>
      <w:r w:rsidRPr="00AF5199">
        <w:rPr>
          <w:rFonts w:ascii="Arial" w:hAnsi="Arial" w:cs="Arial"/>
          <w:sz w:val="20"/>
          <w:szCs w:val="20"/>
        </w:rPr>
        <w:t>Mir</w:t>
      </w:r>
      <w:r w:rsidR="009954D3">
        <w:rPr>
          <w:rFonts w:ascii="Arial" w:hAnsi="Arial" w:cs="Arial"/>
          <w:sz w:val="20"/>
          <w:szCs w:val="20"/>
        </w:rPr>
        <w:t>á</w:t>
      </w:r>
      <w:proofErr w:type="spellEnd"/>
      <w:r w:rsidRPr="00AF5199">
        <w:rPr>
          <w:rFonts w:ascii="Arial" w:hAnsi="Arial" w:cs="Arial"/>
          <w:sz w:val="20"/>
          <w:szCs w:val="20"/>
        </w:rPr>
        <w:t xml:space="preserve"> con atención qué ocurre mientras estos chicos vuelven del recreo y entran al aula</w:t>
      </w:r>
      <w:r>
        <w:rPr>
          <w:rFonts w:ascii="Arial" w:hAnsi="Arial" w:cs="Arial"/>
          <w:sz w:val="20"/>
          <w:szCs w:val="20"/>
        </w:rPr>
        <w:t>.</w:t>
      </w:r>
    </w:p>
    <w:p w14:paraId="2EC5DCD8" w14:textId="77777777" w:rsidR="001374A6" w:rsidRDefault="001374A6" w:rsidP="001374A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AR"/>
        </w:rPr>
        <w:lastRenderedPageBreak/>
        <w:drawing>
          <wp:inline distT="0" distB="0" distL="0" distR="0" wp14:anchorId="2F4A4623" wp14:editId="4F718282">
            <wp:extent cx="4933950" cy="2571750"/>
            <wp:effectExtent l="0" t="0" r="0" b="0"/>
            <wp:docPr id="296" name="Imagen 296" descr="C:\Users\www\Pictures\2020-03-1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Pictures\2020-03-14\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99"/>
                    <a:stretch/>
                  </pic:blipFill>
                  <pic:spPr bwMode="auto">
                    <a:xfrm>
                      <a:off x="0" y="0"/>
                      <a:ext cx="4942086" cy="257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60D87" w14:textId="77777777" w:rsidR="001374A6" w:rsidRDefault="001374A6" w:rsidP="001374A6">
      <w:pPr>
        <w:pStyle w:val="Prrafodelista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Leé</w:t>
      </w:r>
      <w:proofErr w:type="spellEnd"/>
      <w:r>
        <w:rPr>
          <w:rFonts w:ascii="Arial" w:hAnsi="Arial" w:cs="Arial"/>
          <w:sz w:val="20"/>
          <w:szCs w:val="20"/>
        </w:rPr>
        <w:t xml:space="preserve"> estas palabras y </w:t>
      </w:r>
      <w:proofErr w:type="spellStart"/>
      <w:r>
        <w:rPr>
          <w:rFonts w:ascii="Arial" w:hAnsi="Arial" w:cs="Arial"/>
          <w:sz w:val="20"/>
          <w:szCs w:val="20"/>
        </w:rPr>
        <w:t>copialas</w:t>
      </w:r>
      <w:proofErr w:type="spellEnd"/>
      <w:r>
        <w:rPr>
          <w:rFonts w:ascii="Arial" w:hAnsi="Arial" w:cs="Arial"/>
          <w:sz w:val="20"/>
          <w:szCs w:val="20"/>
        </w:rPr>
        <w:t xml:space="preserve"> en el cuadro correcto.</w:t>
      </w:r>
    </w:p>
    <w:p w14:paraId="1E31E3B0" w14:textId="77777777" w:rsidR="001374A6" w:rsidRDefault="001374A6" w:rsidP="001374A6">
      <w:pPr>
        <w:pStyle w:val="Prrafodelista"/>
        <w:rPr>
          <w:rFonts w:ascii="Arial" w:hAnsi="Arial" w:cs="Arial"/>
          <w:sz w:val="20"/>
          <w:szCs w:val="20"/>
        </w:rPr>
      </w:pPr>
    </w:p>
    <w:p w14:paraId="7AF8A349" w14:textId="77777777" w:rsidR="001374A6" w:rsidRDefault="001374A6" w:rsidP="001374A6">
      <w:pPr>
        <w:pStyle w:val="Prrafodelista"/>
        <w:rPr>
          <w:rFonts w:ascii="Arial" w:hAnsi="Arial" w:cs="Arial"/>
          <w:sz w:val="20"/>
          <w:szCs w:val="20"/>
        </w:rPr>
      </w:pPr>
    </w:p>
    <w:p w14:paraId="2F9D2B3F" w14:textId="77777777" w:rsidR="001374A6" w:rsidRDefault="001374A6" w:rsidP="001374A6">
      <w:pPr>
        <w:pStyle w:val="Prrafode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Gritos- violencia- sonrisas- egoísmo- paz- amistad- empujones- peleas- amabilidad- compañerismo- insultos- abrazos.</w:t>
      </w:r>
    </w:p>
    <w:p w14:paraId="3B90CFF3" w14:textId="77777777" w:rsidR="001374A6" w:rsidRDefault="001374A6" w:rsidP="001374A6">
      <w:pPr>
        <w:pStyle w:val="Prrafodelista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887"/>
        <w:gridCol w:w="3887"/>
      </w:tblGrid>
      <w:tr w:rsidR="001374A6" w14:paraId="245D567C" w14:textId="77777777" w:rsidTr="00CD2FF3">
        <w:tc>
          <w:tcPr>
            <w:tcW w:w="4322" w:type="dxa"/>
          </w:tcPr>
          <w:p w14:paraId="3D8682BB" w14:textId="77777777" w:rsidR="001374A6" w:rsidRDefault="001374A6" w:rsidP="00CD2FF3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Palabras para tratarnos bien</w:t>
            </w:r>
          </w:p>
        </w:tc>
        <w:tc>
          <w:tcPr>
            <w:tcW w:w="4322" w:type="dxa"/>
          </w:tcPr>
          <w:p w14:paraId="6C521786" w14:textId="77777777" w:rsidR="001374A6" w:rsidRDefault="001374A6" w:rsidP="00CD2FF3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Palabras que hacen al mal trato</w:t>
            </w:r>
          </w:p>
        </w:tc>
      </w:tr>
      <w:tr w:rsidR="001374A6" w14:paraId="23C28418" w14:textId="77777777" w:rsidTr="00CD2FF3">
        <w:tc>
          <w:tcPr>
            <w:tcW w:w="4322" w:type="dxa"/>
          </w:tcPr>
          <w:p w14:paraId="2BCB8E9E" w14:textId="77777777" w:rsidR="001374A6" w:rsidRDefault="001374A6" w:rsidP="00CD2FF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3B2B0663" w14:textId="77777777" w:rsidR="001374A6" w:rsidRDefault="001374A6" w:rsidP="00CD2FF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7CA0C646" w14:textId="77777777" w:rsidR="001374A6" w:rsidRDefault="001374A6" w:rsidP="00CD2FF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3EE3621E" w14:textId="77777777" w:rsidR="001374A6" w:rsidRDefault="001374A6" w:rsidP="00CD2FF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3437E7F3" w14:textId="77777777" w:rsidR="001374A6" w:rsidRDefault="001374A6" w:rsidP="00CD2FF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5FCA20F4" w14:textId="77777777" w:rsidR="001374A6" w:rsidRDefault="001374A6" w:rsidP="00CD2FF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2" w:type="dxa"/>
          </w:tcPr>
          <w:p w14:paraId="685F1C03" w14:textId="77777777" w:rsidR="001374A6" w:rsidRDefault="001374A6" w:rsidP="00CD2FF3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85260DC" w14:textId="77777777" w:rsidR="001374A6" w:rsidRDefault="001374A6" w:rsidP="002A7EEE"/>
    <w:p w14:paraId="0B5AD774" w14:textId="77777777" w:rsidR="005F6A97" w:rsidRDefault="005F6A97" w:rsidP="002A7EEE">
      <w:pPr>
        <w:rPr>
          <w:u w:val="single"/>
        </w:rPr>
      </w:pPr>
      <w:r w:rsidRPr="005F6A97">
        <w:rPr>
          <w:u w:val="single"/>
        </w:rPr>
        <w:t>PARA ESCRIBIR</w:t>
      </w:r>
    </w:p>
    <w:p w14:paraId="3708369D" w14:textId="77777777" w:rsidR="009B6A11" w:rsidRPr="009B6A11" w:rsidRDefault="009B6A11" w:rsidP="002A7EEE">
      <w:r w:rsidRPr="005F6A97">
        <w:rPr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A88E3E" wp14:editId="6D65B245">
                <wp:simplePos x="0" y="0"/>
                <wp:positionH relativeFrom="column">
                  <wp:posOffset>-346710</wp:posOffset>
                </wp:positionH>
                <wp:positionV relativeFrom="paragraph">
                  <wp:posOffset>583565</wp:posOffset>
                </wp:positionV>
                <wp:extent cx="1457325" cy="1976755"/>
                <wp:effectExtent l="0" t="0" r="28575" b="23495"/>
                <wp:wrapNone/>
                <wp:docPr id="3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97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CFCB8" w14:textId="77777777" w:rsidR="005F6A97" w:rsidRDefault="009B6A11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2ACD9390" wp14:editId="2BA2BE13">
                                  <wp:extent cx="1486572" cy="1914525"/>
                                  <wp:effectExtent l="0" t="0" r="0" b="0"/>
                                  <wp:docPr id="314" name="Imagen 314" descr="Cocianita: Dedos de bruja I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cianita: Dedos de bruja I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6572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88E3E" id="_x0000_s1029" type="#_x0000_t202" style="position:absolute;margin-left:-27.3pt;margin-top:45.95pt;width:114.75pt;height:15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">
                <v:textbox>
                  <w:txbxContent>
                    <w:p w14:paraId="79ECFCB8" w14:textId="77777777" w:rsidR="005F6A97" w:rsidRDefault="009B6A11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2ACD9390" wp14:editId="2BA2BE13">
                            <wp:extent cx="1486572" cy="1914525"/>
                            <wp:effectExtent l="0" t="0" r="0" b="0"/>
                            <wp:docPr id="314" name="Imagen 314" descr="Cocianita: Dedos de bruja I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cianita: Dedos de bruja I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6572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B6A11">
        <w:t>TENIENDO EN CUENTA LA IMAGEN ESCRIBÍ UNA BREV</w:t>
      </w:r>
      <w:r>
        <w:t>E DESCRIPCIÓN</w:t>
      </w:r>
      <w:r w:rsidRPr="009B6A11">
        <w:t>.</w:t>
      </w:r>
      <w:r>
        <w:t xml:space="preserve"> RECUERDA USAR COMAS, PUNTOS, MAYÚSCULAS Y SINÓNIMOS (PALABRAS QUE SIGNIFICAN LO MISMO PERO SE ESCRIBEN DISTINTO).</w:t>
      </w:r>
    </w:p>
    <w:p w14:paraId="5123E4B9" w14:textId="77777777" w:rsidR="005F6A97" w:rsidRDefault="009B6A11" w:rsidP="009B6A11">
      <w:pPr>
        <w:tabs>
          <w:tab w:val="left" w:pos="2220"/>
        </w:tabs>
        <w:rPr>
          <w:u w:val="single"/>
        </w:rPr>
      </w:pPr>
      <w:r>
        <w:rPr>
          <w:u w:val="single"/>
        </w:rPr>
        <w:tab/>
        <w:t>EN ESTA IMAGEN, PUEDO OBSERVAR QUE HAY…….</w:t>
      </w:r>
    </w:p>
    <w:p w14:paraId="690A762E" w14:textId="77777777" w:rsidR="005F6A97" w:rsidRPr="005F6A97" w:rsidRDefault="005F6A97" w:rsidP="002A7EEE">
      <w:pPr>
        <w:rPr>
          <w:u w:val="single"/>
        </w:rPr>
      </w:pPr>
    </w:p>
    <w:p w14:paraId="5164AEE8" w14:textId="77777777" w:rsidR="002A7EEE" w:rsidRDefault="002A7EEE" w:rsidP="002A7EEE"/>
    <w:p w14:paraId="1E96DF36" w14:textId="77777777" w:rsidR="005F6A97" w:rsidRDefault="005F6A97" w:rsidP="002A7EEE"/>
    <w:p w14:paraId="1CFDE7CC" w14:textId="77777777" w:rsidR="005F6A97" w:rsidRDefault="005F6A97" w:rsidP="002A7EEE"/>
    <w:p w14:paraId="53B23408" w14:textId="77777777" w:rsidR="005F6A97" w:rsidRDefault="005F6A97" w:rsidP="002A7EEE"/>
    <w:p w14:paraId="7682F636" w14:textId="77777777" w:rsidR="002A7EEE" w:rsidRDefault="00135ED5" w:rsidP="002A7EEE">
      <w:r w:rsidRPr="00135ED5">
        <w:rPr>
          <w:highlight w:val="yellow"/>
        </w:rPr>
        <w:t>DÍA 8</w:t>
      </w:r>
    </w:p>
    <w:p w14:paraId="192C779F" w14:textId="77777777" w:rsidR="002A7EEE" w:rsidRDefault="002A7EEE" w:rsidP="002A7EEE">
      <w:pPr>
        <w:rPr>
          <w:u w:val="single"/>
        </w:rPr>
      </w:pPr>
      <w:r w:rsidRPr="002A7EEE">
        <w:rPr>
          <w:u w:val="single"/>
        </w:rPr>
        <w:t>Problemas con cantidades que se repiten</w:t>
      </w:r>
    </w:p>
    <w:p w14:paraId="59F5C7EE" w14:textId="77777777" w:rsidR="00933A52" w:rsidRPr="00933A52" w:rsidRDefault="00933A52" w:rsidP="002A7EEE">
      <w:pPr>
        <w:rPr>
          <w:b/>
          <w:i/>
        </w:rPr>
      </w:pPr>
      <w:r w:rsidRPr="00933A52">
        <w:rPr>
          <w:b/>
          <w:i/>
          <w:u w:val="single"/>
        </w:rPr>
        <w:lastRenderedPageBreak/>
        <w:t>FAMILIAS</w:t>
      </w:r>
      <w:r w:rsidRPr="00933A52">
        <w:rPr>
          <w:b/>
          <w:i/>
        </w:rPr>
        <w:t>: LOS NIÑOS PODRÁN RESOLVER POR MEDIO DE PROCEDIMIENTOS DIVERSOS: CONTEO, SUMAS SUCESIVAS O CÁLCULOS QUE INCLUYAN EL SIGNO DE MULTIPLICACIÓN)</w:t>
      </w:r>
    </w:p>
    <w:p w14:paraId="4503E601" w14:textId="77777777" w:rsidR="002A7EEE" w:rsidRDefault="002A7EEE" w:rsidP="002A7EEE">
      <w:r w:rsidRPr="00C86D84">
        <w:t>TRABAJAMO</w:t>
      </w:r>
      <w:r>
        <w:t>S EN EL LIBRO.</w:t>
      </w:r>
      <w:r w:rsidR="00933A52">
        <w:t xml:space="preserve"> Páginas  26 y 27. </w:t>
      </w:r>
    </w:p>
    <w:p w14:paraId="419B8776" w14:textId="77777777" w:rsidR="00253BCD" w:rsidRPr="00253BCD" w:rsidRDefault="00253BCD" w:rsidP="002A7EEE">
      <w:pPr>
        <w:rPr>
          <w:b/>
        </w:rPr>
      </w:pPr>
      <w:r w:rsidRPr="00253BCD">
        <w:rPr>
          <w:b/>
        </w:rPr>
        <w:t>LENGUA</w:t>
      </w:r>
    </w:p>
    <w:p w14:paraId="06A87E35" w14:textId="77777777" w:rsidR="00253BCD" w:rsidRPr="00253BCD" w:rsidRDefault="00253BCD" w:rsidP="00253BCD">
      <w:pPr>
        <w:rPr>
          <w:u w:val="single"/>
        </w:rPr>
      </w:pPr>
      <w:r w:rsidRPr="00253BCD">
        <w:rPr>
          <w:u w:val="single"/>
        </w:rPr>
        <w:t>¡QUÉ CONFUSIÓN!</w:t>
      </w:r>
    </w:p>
    <w:p w14:paraId="08FE5D8C" w14:textId="77777777" w:rsidR="00253BCD" w:rsidRDefault="00253BCD" w:rsidP="00253BC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74E16C" wp14:editId="2BF8DCDA">
                <wp:simplePos x="0" y="0"/>
                <wp:positionH relativeFrom="column">
                  <wp:posOffset>2901315</wp:posOffset>
                </wp:positionH>
                <wp:positionV relativeFrom="paragraph">
                  <wp:posOffset>272415</wp:posOffset>
                </wp:positionV>
                <wp:extent cx="2374265" cy="781050"/>
                <wp:effectExtent l="0" t="0" r="11430" b="1905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962A9" w14:textId="77777777" w:rsidR="00253BCD" w:rsidRDefault="00253BCD" w:rsidP="00253BCD">
                            <w:r>
                              <w:t>EL PELOTERO “PIRUETAS” BUSCA BRUJA  INÚTIL.  PRESENTARSE SIN DOCUMENTO.</w:t>
                            </w:r>
                          </w:p>
                          <w:p w14:paraId="1E6AB27B" w14:textId="77777777" w:rsidR="00253BCD" w:rsidRDefault="00253BCD" w:rsidP="00253B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4E16C" id="_x0000_s1030" type="#_x0000_t202" style="position:absolute;margin-left:228.45pt;margin-top:21.45pt;width:186.95pt;height:61.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">
                <v:textbox>
                  <w:txbxContent>
                    <w:p w14:paraId="339962A9" w14:textId="77777777" w:rsidR="00253BCD" w:rsidRDefault="00253BCD" w:rsidP="00253BCD">
                      <w:r>
                        <w:t>EL PELOTERO “PIRUETAS” BUSCA BRUJA  INÚTIL.  PRESENTARSE SIN DOCUMENTO.</w:t>
                      </w:r>
                    </w:p>
                    <w:p w14:paraId="1E6AB27B" w14:textId="77777777" w:rsidR="00253BCD" w:rsidRDefault="00253BCD" w:rsidP="00253BCD"/>
                  </w:txbxContent>
                </v:textbox>
              </v:shape>
            </w:pict>
          </mc:Fallback>
        </mc:AlternateContent>
      </w:r>
      <w:r>
        <w:t>LEÉ LOS SIGUIENTES AVISOS CLASIFICADOS</w:t>
      </w:r>
    </w:p>
    <w:p w14:paraId="2157705E" w14:textId="77777777" w:rsidR="00253BCD" w:rsidRDefault="00253BCD" w:rsidP="00253BC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D7157" wp14:editId="2131B76D">
                <wp:simplePos x="0" y="0"/>
                <wp:positionH relativeFrom="column">
                  <wp:posOffset>-3810</wp:posOffset>
                </wp:positionH>
                <wp:positionV relativeFrom="paragraph">
                  <wp:posOffset>-3175</wp:posOffset>
                </wp:positionV>
                <wp:extent cx="2374265" cy="733425"/>
                <wp:effectExtent l="0" t="0" r="1143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5B346" w14:textId="77777777" w:rsidR="00253BCD" w:rsidRDefault="00253BCD" w:rsidP="00253BCD">
                            <w:r>
                              <w:t>EL PELOTERO “PIRUETAS” BUSCA BRUJA. INÚTIL PRESENTARSE SIN DOCUMENTO.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D7157" id="_x0000_s1031" type="#_x0000_t202" style="position:absolute;margin-left:-.3pt;margin-top:-.25pt;width:186.95pt;height:57.7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">
                <v:textbox>
                  <w:txbxContent>
                    <w:p w14:paraId="0C55B346" w14:textId="77777777" w:rsidR="00253BCD" w:rsidRDefault="00253BCD" w:rsidP="00253BCD">
                      <w:r>
                        <w:t>EL PELOTERO “PIRUETAS” BUSCA BRUJA. INÚTIL PRESENTARSE SIN DOCUMENTO.</w:t>
                      </w:r>
                    </w:p>
                  </w:txbxContent>
                </v:textbox>
              </v:shape>
            </w:pict>
          </mc:Fallback>
        </mc:AlternateContent>
      </w:r>
    </w:p>
    <w:p w14:paraId="327E9BF1" w14:textId="77777777" w:rsidR="00253BCD" w:rsidRPr="00D06874" w:rsidRDefault="00253BCD" w:rsidP="00253BCD"/>
    <w:p w14:paraId="3E314591" w14:textId="77777777" w:rsidR="00253BCD" w:rsidRDefault="00253BCD" w:rsidP="00253BCD"/>
    <w:p w14:paraId="03469D6D" w14:textId="761DEDC7" w:rsidR="00253BCD" w:rsidRDefault="008552E4" w:rsidP="00253BCD">
      <w:r>
        <w:t>CONVERSEN: ¿QUÉ DIFERENCIAS</w:t>
      </w:r>
      <w:r w:rsidR="00253BCD">
        <w:t xml:space="preserve"> DE </w:t>
      </w:r>
      <w:r>
        <w:t>SIGNIFICADO ENCUENTRAN?</w:t>
      </w:r>
      <w:r w:rsidR="00253BCD">
        <w:t xml:space="preserve"> </w:t>
      </w:r>
    </w:p>
    <w:p w14:paraId="47121898" w14:textId="77777777" w:rsidR="00253BCD" w:rsidRDefault="00253BCD" w:rsidP="00253BCD">
      <w:r>
        <w:t xml:space="preserve">RODEA CUÁL DE LOS DOS AVISOS HABRÁ SALIDO PUBLICADO REALMENTE. </w:t>
      </w:r>
    </w:p>
    <w:p w14:paraId="1C464954" w14:textId="77777777" w:rsidR="00253BCD" w:rsidRDefault="00253BCD" w:rsidP="00253BCD">
      <w:r>
        <w:t>¿SE IMAGINAN QUÉ OCURRÍA SI ESCRIBIÉRAMOS TODO SIN PUNTOS? ¡SERÍA MUY DIFICIL ENTENDER! PARA EVITAR CONFUSIONES, ES NECESARIO COLOCARLOS. EXISTEN DIFERENTES TIPOS DE PUNTOS.</w:t>
      </w:r>
    </w:p>
    <w:p w14:paraId="4F77D848" w14:textId="77777777" w:rsidR="00253BCD" w:rsidRDefault="00253BCD" w:rsidP="00253BCD">
      <w:pPr>
        <w:jc w:val="center"/>
      </w:pPr>
      <w:r>
        <w:rPr>
          <w:noProof/>
          <w:lang w:eastAsia="es-AR"/>
        </w:rPr>
        <w:drawing>
          <wp:inline distT="0" distB="0" distL="0" distR="0" wp14:anchorId="0B569982" wp14:editId="144BB997">
            <wp:extent cx="4894352" cy="140970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52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127E9" w14:textId="77777777" w:rsidR="00253BCD" w:rsidRDefault="00253BCD" w:rsidP="00253BCD">
      <w:r>
        <w:t>LEE EL SIGUIENTE TEXTO</w:t>
      </w:r>
    </w:p>
    <w:p w14:paraId="7E54E2BE" w14:textId="77777777" w:rsidR="00253BCD" w:rsidRDefault="00253BCD" w:rsidP="00253BCD">
      <w:pPr>
        <w:jc w:val="center"/>
      </w:pPr>
      <w:r>
        <w:rPr>
          <w:noProof/>
          <w:lang w:eastAsia="es-AR"/>
        </w:rPr>
        <w:drawing>
          <wp:inline distT="0" distB="0" distL="0" distR="0" wp14:anchorId="381B9386" wp14:editId="14F741F7">
            <wp:extent cx="3955520" cy="123825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286" cy="124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B8FB5" w14:textId="77777777" w:rsidR="00253BCD" w:rsidRDefault="00253BCD" w:rsidP="00253BCD">
      <w:pPr>
        <w:pStyle w:val="Prrafodelista"/>
        <w:numPr>
          <w:ilvl w:val="0"/>
          <w:numId w:val="2"/>
        </w:numPr>
      </w:pPr>
      <w:r>
        <w:t>MARCÁ</w:t>
      </w:r>
    </w:p>
    <w:p w14:paraId="1A14CFD3" w14:textId="77777777" w:rsidR="00253BCD" w:rsidRDefault="00253BCD" w:rsidP="00253BCD">
      <w:r>
        <w:t>CON ROJO PUNTOS SEGUIDOS.</w:t>
      </w:r>
    </w:p>
    <w:p w14:paraId="2B75868E" w14:textId="77777777" w:rsidR="00253BCD" w:rsidRDefault="00253BCD" w:rsidP="00253BCD">
      <w:r>
        <w:t>CON VERDE PUNTOS Y APARTE.</w:t>
      </w:r>
    </w:p>
    <w:p w14:paraId="56B7B234" w14:textId="77777777" w:rsidR="00253BCD" w:rsidRDefault="00253BCD" w:rsidP="00253BCD">
      <w:r>
        <w:t>CON AMARILLO PUNTO FINAL.</w:t>
      </w:r>
    </w:p>
    <w:p w14:paraId="603C4CB4" w14:textId="77777777" w:rsidR="009B6A11" w:rsidRDefault="009B6A11" w:rsidP="00253BCD"/>
    <w:p w14:paraId="0457911A" w14:textId="77777777" w:rsidR="00253BCD" w:rsidRDefault="00253BCD" w:rsidP="00253BCD">
      <w:r>
        <w:lastRenderedPageBreak/>
        <w:t xml:space="preserve"> </w:t>
      </w:r>
      <w:r w:rsidR="00135ED5">
        <w:rPr>
          <w:highlight w:val="yellow"/>
        </w:rPr>
        <w:t>DÍA</w:t>
      </w:r>
      <w:r w:rsidR="00135ED5" w:rsidRPr="00135ED5">
        <w:rPr>
          <w:highlight w:val="yellow"/>
        </w:rPr>
        <w:t xml:space="preserve"> 9</w:t>
      </w:r>
    </w:p>
    <w:p w14:paraId="2E6641A7" w14:textId="77777777" w:rsidR="007028A0" w:rsidRDefault="007028A0" w:rsidP="00253BCD">
      <w:r w:rsidRPr="007028A0">
        <w:rPr>
          <w:u w:val="single"/>
        </w:rPr>
        <w:t>RECORDAMOS</w:t>
      </w:r>
      <w:r>
        <w:t>: SUMAS REPETIDAS</w:t>
      </w:r>
    </w:p>
    <w:p w14:paraId="23F167C8" w14:textId="77777777" w:rsidR="007028A0" w:rsidRDefault="0001184A" w:rsidP="00253BC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AA62BD" wp14:editId="5F9AEDD6">
                <wp:simplePos x="0" y="0"/>
                <wp:positionH relativeFrom="column">
                  <wp:posOffset>-118110</wp:posOffset>
                </wp:positionH>
                <wp:positionV relativeFrom="paragraph">
                  <wp:posOffset>297815</wp:posOffset>
                </wp:positionV>
                <wp:extent cx="1123950" cy="986790"/>
                <wp:effectExtent l="0" t="0" r="19050" b="2286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986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11178" w14:textId="77777777" w:rsidR="0001184A" w:rsidRDefault="0001184A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1D62B2AD" wp14:editId="6E6D4D2B">
                                  <wp:extent cx="432532" cy="441691"/>
                                  <wp:effectExtent l="0" t="0" r="5715" b="0"/>
                                  <wp:docPr id="12" name="Imagen 12" descr="Amazon.com: 4E hinchable de novedad pelotas de playa 12 unidad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mazon.com: 4E hinchable de novedad pelotas de playa 12 unidad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819" cy="443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72365EE8" wp14:editId="2AE3E6E3">
                                  <wp:extent cx="432532" cy="441691"/>
                                  <wp:effectExtent l="0" t="0" r="5715" b="0"/>
                                  <wp:docPr id="10" name="Imagen 10" descr="Amazon.com: 4E hinchable de novedad pelotas de playa 12 unidad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mazon.com: 4E hinchable de novedad pelotas de playa 12 unidad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819" cy="443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041D6F01" wp14:editId="78383959">
                                  <wp:extent cx="432532" cy="441691"/>
                                  <wp:effectExtent l="0" t="0" r="5715" b="0"/>
                                  <wp:docPr id="11" name="Imagen 11" descr="Amazon.com: 4E hinchable de novedad pelotas de playa 12 unidad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mazon.com: 4E hinchable de novedad pelotas de playa 12 unidad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819" cy="443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1FFD102F" wp14:editId="4A62907F">
                                  <wp:extent cx="432532" cy="441691"/>
                                  <wp:effectExtent l="0" t="0" r="5715" b="0"/>
                                  <wp:docPr id="13" name="Imagen 13" descr="Amazon.com: 4E hinchable de novedad pelotas de playa 12 unidad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mazon.com: 4E hinchable de novedad pelotas de playa 12 unidad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819" cy="443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A62BD" id="_x0000_s1032" type="#_x0000_t202" style="position:absolute;margin-left:-9.3pt;margin-top:23.45pt;width:88.5pt;height:7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">
                <v:textbox>
                  <w:txbxContent>
                    <w:p w14:paraId="65211178" w14:textId="77777777" w:rsidR="0001184A" w:rsidRDefault="0001184A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1D62B2AD" wp14:editId="6E6D4D2B">
                            <wp:extent cx="432532" cy="441691"/>
                            <wp:effectExtent l="0" t="0" r="5715" b="0"/>
                            <wp:docPr id="12" name="Imagen 12" descr="Amazon.com: 4E hinchable de novedad pelotas de playa 12 unidad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mazon.com: 4E hinchable de novedad pelotas de playa 12 unidad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819" cy="443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72365EE8" wp14:editId="2AE3E6E3">
                            <wp:extent cx="432532" cy="441691"/>
                            <wp:effectExtent l="0" t="0" r="5715" b="0"/>
                            <wp:docPr id="10" name="Imagen 10" descr="Amazon.com: 4E hinchable de novedad pelotas de playa 12 unidad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mazon.com: 4E hinchable de novedad pelotas de playa 12 unidad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819" cy="443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041D6F01" wp14:editId="78383959">
                            <wp:extent cx="432532" cy="441691"/>
                            <wp:effectExtent l="0" t="0" r="5715" b="0"/>
                            <wp:docPr id="11" name="Imagen 11" descr="Amazon.com: 4E hinchable de novedad pelotas de playa 12 unidad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mazon.com: 4E hinchable de novedad pelotas de playa 12 unidad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819" cy="443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1FFD102F" wp14:editId="4A62907F">
                            <wp:extent cx="432532" cy="441691"/>
                            <wp:effectExtent l="0" t="0" r="5715" b="0"/>
                            <wp:docPr id="13" name="Imagen 13" descr="Amazon.com: 4E hinchable de novedad pelotas de playa 12 unidad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mazon.com: 4E hinchable de novedad pelotas de playa 12 unidad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819" cy="443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A30A46" wp14:editId="6ACE0FF8">
                <wp:simplePos x="0" y="0"/>
                <wp:positionH relativeFrom="column">
                  <wp:posOffset>1529715</wp:posOffset>
                </wp:positionH>
                <wp:positionV relativeFrom="paragraph">
                  <wp:posOffset>297815</wp:posOffset>
                </wp:positionV>
                <wp:extent cx="1114425" cy="986790"/>
                <wp:effectExtent l="0" t="0" r="28575" b="2286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986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95253" w14:textId="77777777" w:rsidR="0001184A" w:rsidRDefault="0001184A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424E4588" wp14:editId="4FCE53BD">
                                  <wp:extent cx="432532" cy="441691"/>
                                  <wp:effectExtent l="0" t="0" r="5715" b="0"/>
                                  <wp:docPr id="16" name="Imagen 16" descr="Amazon.com: 4E hinchable de novedad pelotas de playa 12 unidad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mazon.com: 4E hinchable de novedad pelotas de playa 12 unidad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819" cy="443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396F51A0" wp14:editId="7E9B4A67">
                                  <wp:extent cx="432532" cy="441691"/>
                                  <wp:effectExtent l="0" t="0" r="5715" b="0"/>
                                  <wp:docPr id="14" name="Imagen 14" descr="Amazon.com: 4E hinchable de novedad pelotas de playa 12 unidad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mazon.com: 4E hinchable de novedad pelotas de playa 12 unidad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819" cy="443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2682451C" wp14:editId="6EA20807">
                                  <wp:extent cx="432532" cy="441691"/>
                                  <wp:effectExtent l="0" t="0" r="5715" b="0"/>
                                  <wp:docPr id="15" name="Imagen 15" descr="Amazon.com: 4E hinchable de novedad pelotas de playa 12 unidad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mazon.com: 4E hinchable de novedad pelotas de playa 12 unidad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819" cy="443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591AF1F9" wp14:editId="79C1B9FE">
                                  <wp:extent cx="432532" cy="441691"/>
                                  <wp:effectExtent l="0" t="0" r="5715" b="0"/>
                                  <wp:docPr id="17" name="Imagen 17" descr="Amazon.com: 4E hinchable de novedad pelotas de playa 12 unidad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mazon.com: 4E hinchable de novedad pelotas de playa 12 unidad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819" cy="443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30A46" id="_x0000_s1033" type="#_x0000_t202" style="position:absolute;margin-left:120.45pt;margin-top:23.45pt;width:87.75pt;height:7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">
                <v:textbox>
                  <w:txbxContent>
                    <w:p w14:paraId="0AD95253" w14:textId="77777777" w:rsidR="0001184A" w:rsidRDefault="0001184A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424E4588" wp14:editId="4FCE53BD">
                            <wp:extent cx="432532" cy="441691"/>
                            <wp:effectExtent l="0" t="0" r="5715" b="0"/>
                            <wp:docPr id="16" name="Imagen 16" descr="Amazon.com: 4E hinchable de novedad pelotas de playa 12 unidad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mazon.com: 4E hinchable de novedad pelotas de playa 12 unidad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819" cy="443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396F51A0" wp14:editId="7E9B4A67">
                            <wp:extent cx="432532" cy="441691"/>
                            <wp:effectExtent l="0" t="0" r="5715" b="0"/>
                            <wp:docPr id="14" name="Imagen 14" descr="Amazon.com: 4E hinchable de novedad pelotas de playa 12 unidad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mazon.com: 4E hinchable de novedad pelotas de playa 12 unidad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819" cy="443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2682451C" wp14:editId="6EA20807">
                            <wp:extent cx="432532" cy="441691"/>
                            <wp:effectExtent l="0" t="0" r="5715" b="0"/>
                            <wp:docPr id="15" name="Imagen 15" descr="Amazon.com: 4E hinchable de novedad pelotas de playa 12 unidad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mazon.com: 4E hinchable de novedad pelotas de playa 12 unidad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819" cy="443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591AF1F9" wp14:editId="79C1B9FE">
                            <wp:extent cx="432532" cy="441691"/>
                            <wp:effectExtent l="0" t="0" r="5715" b="0"/>
                            <wp:docPr id="17" name="Imagen 17" descr="Amazon.com: 4E hinchable de novedad pelotas de playa 12 unidad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mazon.com: 4E hinchable de novedad pelotas de playa 12 unidad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819" cy="443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1184A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47968D" wp14:editId="1B6789FF">
                <wp:simplePos x="0" y="0"/>
                <wp:positionH relativeFrom="column">
                  <wp:posOffset>3187065</wp:posOffset>
                </wp:positionH>
                <wp:positionV relativeFrom="paragraph">
                  <wp:posOffset>269240</wp:posOffset>
                </wp:positionV>
                <wp:extent cx="1104900" cy="1015365"/>
                <wp:effectExtent l="0" t="0" r="19050" b="1333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01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40B29" w14:textId="77777777" w:rsidR="0001184A" w:rsidRDefault="0001184A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18092BA1" wp14:editId="32DB77C3">
                                  <wp:extent cx="432532" cy="441691"/>
                                  <wp:effectExtent l="0" t="0" r="5715" b="0"/>
                                  <wp:docPr id="20" name="Imagen 20" descr="Amazon.com: 4E hinchable de novedad pelotas de playa 12 unidad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mazon.com: 4E hinchable de novedad pelotas de playa 12 unidad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819" cy="443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288E3721" wp14:editId="72E5A4CF">
                                  <wp:extent cx="432532" cy="441691"/>
                                  <wp:effectExtent l="0" t="0" r="5715" b="0"/>
                                  <wp:docPr id="18" name="Imagen 18" descr="Amazon.com: 4E hinchable de novedad pelotas de playa 12 unidad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mazon.com: 4E hinchable de novedad pelotas de playa 12 unidad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819" cy="443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6EF07F66" wp14:editId="1B5462F8">
                                  <wp:extent cx="432532" cy="441691"/>
                                  <wp:effectExtent l="0" t="0" r="5715" b="0"/>
                                  <wp:docPr id="19" name="Imagen 19" descr="Amazon.com: 4E hinchable de novedad pelotas de playa 12 unidad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mazon.com: 4E hinchable de novedad pelotas de playa 12 unidad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819" cy="443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0F6581C3" wp14:editId="442FDC1F">
                                  <wp:extent cx="432532" cy="441691"/>
                                  <wp:effectExtent l="0" t="0" r="5715" b="0"/>
                                  <wp:docPr id="21" name="Imagen 21" descr="Amazon.com: 4E hinchable de novedad pelotas de playa 12 unidad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mazon.com: 4E hinchable de novedad pelotas de playa 12 unidad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819" cy="443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7968D" id="_x0000_s1034" type="#_x0000_t202" style="position:absolute;margin-left:250.95pt;margin-top:21.2pt;width:87pt;height:7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">
                <v:textbox>
                  <w:txbxContent>
                    <w:p w14:paraId="52A40B29" w14:textId="77777777" w:rsidR="0001184A" w:rsidRDefault="0001184A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18092BA1" wp14:editId="32DB77C3">
                            <wp:extent cx="432532" cy="441691"/>
                            <wp:effectExtent l="0" t="0" r="5715" b="0"/>
                            <wp:docPr id="20" name="Imagen 20" descr="Amazon.com: 4E hinchable de novedad pelotas de playa 12 unidad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mazon.com: 4E hinchable de novedad pelotas de playa 12 unidad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819" cy="443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288E3721" wp14:editId="72E5A4CF">
                            <wp:extent cx="432532" cy="441691"/>
                            <wp:effectExtent l="0" t="0" r="5715" b="0"/>
                            <wp:docPr id="18" name="Imagen 18" descr="Amazon.com: 4E hinchable de novedad pelotas de playa 12 unidad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mazon.com: 4E hinchable de novedad pelotas de playa 12 unidad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819" cy="443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6EF07F66" wp14:editId="1B5462F8">
                            <wp:extent cx="432532" cy="441691"/>
                            <wp:effectExtent l="0" t="0" r="5715" b="0"/>
                            <wp:docPr id="19" name="Imagen 19" descr="Amazon.com: 4E hinchable de novedad pelotas de playa 12 unidad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mazon.com: 4E hinchable de novedad pelotas de playa 12 unidad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819" cy="443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0F6581C3" wp14:editId="442FDC1F">
                            <wp:extent cx="432532" cy="441691"/>
                            <wp:effectExtent l="0" t="0" r="5715" b="0"/>
                            <wp:docPr id="21" name="Imagen 21" descr="Amazon.com: 4E hinchable de novedad pelotas de playa 12 unidad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mazon.com: 4E hinchable de novedad pelotas de playa 12 unidad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819" cy="443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¿Cuántas pelotas hay?</w:t>
      </w:r>
    </w:p>
    <w:p w14:paraId="7F271B66" w14:textId="77777777" w:rsidR="0001184A" w:rsidRDefault="0001184A" w:rsidP="00253BCD"/>
    <w:p w14:paraId="1A531DA8" w14:textId="77777777" w:rsidR="007028A0" w:rsidRDefault="007028A0" w:rsidP="00253BCD"/>
    <w:p w14:paraId="01A5646A" w14:textId="77777777" w:rsidR="0001184A" w:rsidRDefault="0001184A" w:rsidP="00253BCD">
      <w:pPr>
        <w:rPr>
          <w:b/>
        </w:rPr>
      </w:pPr>
    </w:p>
    <w:p w14:paraId="4109FAB1" w14:textId="77777777" w:rsidR="0001184A" w:rsidRDefault="0001184A" w:rsidP="00253BCD">
      <w:pPr>
        <w:rPr>
          <w:b/>
        </w:rPr>
      </w:pPr>
      <w:r w:rsidRPr="0001184A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25CF54" wp14:editId="3B8FC599">
                <wp:simplePos x="0" y="0"/>
                <wp:positionH relativeFrom="column">
                  <wp:posOffset>4768215</wp:posOffset>
                </wp:positionH>
                <wp:positionV relativeFrom="paragraph">
                  <wp:posOffset>269875</wp:posOffset>
                </wp:positionV>
                <wp:extent cx="937895" cy="430530"/>
                <wp:effectExtent l="0" t="0" r="14605" b="2667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DA7BE" w14:textId="77777777" w:rsidR="0001184A" w:rsidRDefault="000118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5CF54" id="_x0000_s1035" type="#_x0000_t202" style="position:absolute;margin-left:375.45pt;margin-top:21.25pt;width:73.85pt;height:33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">
                <v:textbox>
                  <w:txbxContent>
                    <w:p w14:paraId="769DA7BE" w14:textId="77777777" w:rsidR="0001184A" w:rsidRDefault="0001184A"/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9C50A2" wp14:editId="28CE065C">
                <wp:simplePos x="0" y="0"/>
                <wp:positionH relativeFrom="column">
                  <wp:posOffset>3710940</wp:posOffset>
                </wp:positionH>
                <wp:positionV relativeFrom="paragraph">
                  <wp:posOffset>-8255</wp:posOffset>
                </wp:positionV>
                <wp:extent cx="57150" cy="274320"/>
                <wp:effectExtent l="38100" t="0" r="57150" b="49530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2743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3553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24 Conector recto de flecha" o:spid="_x0000_s1026" type="#_x0000_t32" style="position:absolute;margin-left:292.2pt;margin-top:-.65pt;width:4.5pt;height:21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" strokecolor="#4579b8 [3044]">
                <v:stroke endarrow="open"/>
              </v:shape>
            </w:pict>
          </mc:Fallback>
        </mc:AlternateContent>
      </w:r>
      <w:r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D6B10C" wp14:editId="0152C0A0">
                <wp:simplePos x="0" y="0"/>
                <wp:positionH relativeFrom="column">
                  <wp:posOffset>2053590</wp:posOffset>
                </wp:positionH>
                <wp:positionV relativeFrom="paragraph">
                  <wp:posOffset>-4445</wp:posOffset>
                </wp:positionV>
                <wp:extent cx="9525" cy="270510"/>
                <wp:effectExtent l="76200" t="0" r="66675" b="53340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0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272E6" id="23 Conector recto de flecha" o:spid="_x0000_s1026" type="#_x0000_t32" style="position:absolute;margin-left:161.7pt;margin-top:-.35pt;width:.75pt;height:21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" strokecolor="#4579b8 [3044]">
                <v:stroke endarrow="open"/>
              </v:shape>
            </w:pict>
          </mc:Fallback>
        </mc:AlternateContent>
      </w:r>
      <w:r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B4747F" wp14:editId="4BE609B7">
                <wp:simplePos x="0" y="0"/>
                <wp:positionH relativeFrom="column">
                  <wp:posOffset>415290</wp:posOffset>
                </wp:positionH>
                <wp:positionV relativeFrom="paragraph">
                  <wp:posOffset>-8255</wp:posOffset>
                </wp:positionV>
                <wp:extent cx="0" cy="270510"/>
                <wp:effectExtent l="95250" t="0" r="57150" b="53340"/>
                <wp:wrapNone/>
                <wp:docPr id="22" name="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53F99A" id="22 Conector recto de flecha" o:spid="_x0000_s1026" type="#_x0000_t32" style="position:absolute;margin-left:32.7pt;margin-top:-.65pt;width:0;height:21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" strokecolor="#4579b8 [3044]">
                <v:stroke endarrow="open"/>
              </v:shape>
            </w:pict>
          </mc:Fallback>
        </mc:AlternateContent>
      </w:r>
    </w:p>
    <w:p w14:paraId="36E33D62" w14:textId="77777777" w:rsidR="0001184A" w:rsidRPr="0001184A" w:rsidRDefault="0001184A" w:rsidP="0001184A">
      <w:pPr>
        <w:tabs>
          <w:tab w:val="left" w:pos="2025"/>
          <w:tab w:val="center" w:pos="4252"/>
          <w:tab w:val="left" w:pos="7230"/>
        </w:tabs>
        <w:rPr>
          <w:b/>
          <w:sz w:val="32"/>
          <w:szCs w:val="32"/>
        </w:rPr>
      </w:pPr>
      <w:r w:rsidRPr="0001184A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0F998E" wp14:editId="1882C1E4">
                <wp:simplePos x="0" y="0"/>
                <wp:positionH relativeFrom="column">
                  <wp:posOffset>3291840</wp:posOffset>
                </wp:positionH>
                <wp:positionV relativeFrom="paragraph">
                  <wp:posOffset>53341</wp:posOffset>
                </wp:positionV>
                <wp:extent cx="1128395" cy="323850"/>
                <wp:effectExtent l="0" t="0" r="14605" b="1905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32F21" w14:textId="77777777" w:rsidR="0001184A" w:rsidRDefault="000118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998E" id="_x0000_s1036" type="#_x0000_t202" style="position:absolute;margin-left:259.2pt;margin-top:4.2pt;width:88.8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">
                <v:textbox>
                  <w:txbxContent>
                    <w:p w14:paraId="3E132F21" w14:textId="77777777" w:rsidR="0001184A" w:rsidRDefault="0001184A"/>
                  </w:txbxContent>
                </v:textbox>
              </v:shape>
            </w:pict>
          </mc:Fallback>
        </mc:AlternateContent>
      </w:r>
      <w:r w:rsidRPr="0001184A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55117B" wp14:editId="398C8ABA">
                <wp:simplePos x="0" y="0"/>
                <wp:positionH relativeFrom="column">
                  <wp:posOffset>1577340</wp:posOffset>
                </wp:positionH>
                <wp:positionV relativeFrom="paragraph">
                  <wp:posOffset>5715</wp:posOffset>
                </wp:positionV>
                <wp:extent cx="995045" cy="371475"/>
                <wp:effectExtent l="0" t="0" r="14605" b="2857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1C482" w14:textId="77777777" w:rsidR="0001184A" w:rsidRDefault="000118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5117B" id="_x0000_s1037" type="#_x0000_t202" style="position:absolute;margin-left:124.2pt;margin-top:.45pt;width:78.35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">
                <v:textbox>
                  <w:txbxContent>
                    <w:p w14:paraId="0EA1C482" w14:textId="77777777" w:rsidR="0001184A" w:rsidRDefault="0001184A"/>
                  </w:txbxContent>
                </v:textbox>
              </v:shape>
            </w:pict>
          </mc:Fallback>
        </mc:AlternateContent>
      </w:r>
      <w:r w:rsidRPr="0001184A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B2E2E7" wp14:editId="6CB78FE2">
                <wp:simplePos x="0" y="0"/>
                <wp:positionH relativeFrom="column">
                  <wp:posOffset>-60960</wp:posOffset>
                </wp:positionH>
                <wp:positionV relativeFrom="paragraph">
                  <wp:posOffset>5715</wp:posOffset>
                </wp:positionV>
                <wp:extent cx="995045" cy="371475"/>
                <wp:effectExtent l="0" t="0" r="14605" b="2857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0D728" w14:textId="77777777" w:rsidR="0001184A" w:rsidRDefault="000118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2E2E7" id="_x0000_s1038" type="#_x0000_t202" style="position:absolute;margin-left:-4.8pt;margin-top:.45pt;width:78.3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">
                <v:textbox>
                  <w:txbxContent>
                    <w:p w14:paraId="62D0D728" w14:textId="77777777" w:rsidR="0001184A" w:rsidRDefault="0001184A"/>
                  </w:txbxContent>
                </v:textbox>
              </v:shape>
            </w:pict>
          </mc:Fallback>
        </mc:AlternateContent>
      </w:r>
      <w:r>
        <w:rPr>
          <w:b/>
        </w:rPr>
        <w:tab/>
      </w:r>
      <w:r w:rsidRPr="0001184A">
        <w:rPr>
          <w:b/>
          <w:sz w:val="32"/>
          <w:szCs w:val="32"/>
        </w:rPr>
        <w:t>+</w:t>
      </w:r>
      <w:r>
        <w:rPr>
          <w:b/>
          <w:sz w:val="32"/>
          <w:szCs w:val="32"/>
        </w:rPr>
        <w:tab/>
        <w:t xml:space="preserve">         +</w:t>
      </w:r>
      <w:r>
        <w:rPr>
          <w:b/>
          <w:sz w:val="32"/>
          <w:szCs w:val="32"/>
        </w:rPr>
        <w:tab/>
        <w:t xml:space="preserve">= </w:t>
      </w:r>
    </w:p>
    <w:p w14:paraId="46B698D1" w14:textId="77777777" w:rsidR="0001184A" w:rsidRDefault="000A35AD" w:rsidP="00253BCD">
      <w:pPr>
        <w:rPr>
          <w:b/>
        </w:rPr>
      </w:pPr>
      <w:r w:rsidRPr="000A35AD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17B461" wp14:editId="7D6FE100">
                <wp:simplePos x="0" y="0"/>
                <wp:positionH relativeFrom="column">
                  <wp:posOffset>3520440</wp:posOffset>
                </wp:positionH>
                <wp:positionV relativeFrom="paragraph">
                  <wp:posOffset>222249</wp:posOffset>
                </wp:positionV>
                <wp:extent cx="1014095" cy="390525"/>
                <wp:effectExtent l="0" t="0" r="14605" b="2857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9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C9CCB" w14:textId="77777777" w:rsidR="000A35AD" w:rsidRDefault="000A35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7B461" id="_x0000_s1039" type="#_x0000_t202" style="position:absolute;margin-left:277.2pt;margin-top:17.5pt;width:79.8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">
                <v:textbox>
                  <w:txbxContent>
                    <w:p w14:paraId="6F9C9CCB" w14:textId="77777777" w:rsidR="000A35AD" w:rsidRDefault="000A35AD"/>
                  </w:txbxContent>
                </v:textbox>
              </v:shape>
            </w:pict>
          </mc:Fallback>
        </mc:AlternateContent>
      </w:r>
    </w:p>
    <w:p w14:paraId="661156F3" w14:textId="77777777" w:rsidR="0001184A" w:rsidRDefault="00835B7E" w:rsidP="00253BCD">
      <w:pPr>
        <w:rPr>
          <w:b/>
        </w:rPr>
      </w:pPr>
      <w:r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17AF31" wp14:editId="4FA8BDBF">
                <wp:simplePos x="0" y="0"/>
                <wp:positionH relativeFrom="column">
                  <wp:posOffset>2872740</wp:posOffset>
                </wp:positionH>
                <wp:positionV relativeFrom="paragraph">
                  <wp:posOffset>89535</wp:posOffset>
                </wp:positionV>
                <wp:extent cx="581025" cy="0"/>
                <wp:effectExtent l="0" t="76200" r="28575" b="114300"/>
                <wp:wrapNone/>
                <wp:docPr id="30" name="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8DB8F7" id="30 Conector recto de flecha" o:spid="_x0000_s1026" type="#_x0000_t32" style="position:absolute;margin-left:226.2pt;margin-top:7.05pt;width:45.7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" strokecolor="#4579b8 [3044]">
                <v:stroke endarrow="open"/>
              </v:shape>
            </w:pict>
          </mc:Fallback>
        </mc:AlternateContent>
      </w:r>
      <w:r>
        <w:rPr>
          <w:b/>
        </w:rPr>
        <w:t xml:space="preserve">                                        4 ESTÁ </w:t>
      </w:r>
      <w:r w:rsidRPr="00835B7E">
        <w:rPr>
          <w:b/>
          <w:color w:val="FF0000"/>
        </w:rPr>
        <w:t>REPETIDO</w:t>
      </w:r>
      <w:r>
        <w:rPr>
          <w:b/>
        </w:rPr>
        <w:t xml:space="preserve"> 3 VECES</w:t>
      </w:r>
    </w:p>
    <w:p w14:paraId="42419DFD" w14:textId="77777777" w:rsidR="0001184A" w:rsidRPr="006C7748" w:rsidRDefault="006C7748" w:rsidP="00253BCD">
      <w:pPr>
        <w:rPr>
          <w:b/>
          <w:sz w:val="48"/>
          <w:szCs w:val="48"/>
        </w:rPr>
      </w:pPr>
      <w:r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842527" wp14:editId="4391F7B3">
                <wp:simplePos x="0" y="0"/>
                <wp:positionH relativeFrom="column">
                  <wp:posOffset>1796415</wp:posOffset>
                </wp:positionH>
                <wp:positionV relativeFrom="paragraph">
                  <wp:posOffset>325755</wp:posOffset>
                </wp:positionV>
                <wp:extent cx="0" cy="342900"/>
                <wp:effectExtent l="95250" t="0" r="95250" b="57150"/>
                <wp:wrapNone/>
                <wp:docPr id="288" name="2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BBA500" id="288 Conector recto de flecha" o:spid="_x0000_s1026" type="#_x0000_t32" style="position:absolute;margin-left:141.45pt;margin-top:25.65pt;width:0;height:2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" strokecolor="#4579b8 [3044]">
                <v:stroke endarrow="open"/>
              </v:shape>
            </w:pict>
          </mc:Fallback>
        </mc:AlternateContent>
      </w:r>
      <w:r>
        <w:rPr>
          <w:b/>
        </w:rPr>
        <w:t xml:space="preserve">                                               </w:t>
      </w:r>
      <w:r>
        <w:rPr>
          <w:b/>
          <w:sz w:val="48"/>
          <w:szCs w:val="48"/>
        </w:rPr>
        <w:t>3 X 4= 4 + 4 + 4= ________</w:t>
      </w:r>
    </w:p>
    <w:p w14:paraId="6A56DA75" w14:textId="77777777" w:rsidR="006C7748" w:rsidRDefault="006C7748" w:rsidP="00253BCD">
      <w:pPr>
        <w:rPr>
          <w:b/>
        </w:rPr>
      </w:pPr>
      <w:r w:rsidRPr="006C7748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D86026" wp14:editId="74ED6EA3">
                <wp:simplePos x="0" y="0"/>
                <wp:positionH relativeFrom="column">
                  <wp:posOffset>1396365</wp:posOffset>
                </wp:positionH>
                <wp:positionV relativeFrom="paragraph">
                  <wp:posOffset>208916</wp:posOffset>
                </wp:positionV>
                <wp:extent cx="937895" cy="438150"/>
                <wp:effectExtent l="0" t="0" r="14605" b="19050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BD87B" w14:textId="77777777" w:rsidR="006C7748" w:rsidRPr="006C7748" w:rsidRDefault="006C7748">
                            <w:pP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C7748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VECES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6026" id="_x0000_s1040" type="#_x0000_t202" style="position:absolute;margin-left:109.95pt;margin-top:16.45pt;width:73.8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">
                <v:textbox>
                  <w:txbxContent>
                    <w:p w14:paraId="11DBD87B" w14:textId="77777777" w:rsidR="006C7748" w:rsidRPr="006C7748" w:rsidRDefault="006C7748">
                      <w:pPr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6C7748">
                        <w:rPr>
                          <w:b/>
                          <w:i/>
                          <w:sz w:val="36"/>
                          <w:szCs w:val="36"/>
                        </w:rPr>
                        <w:t>VECES</w:t>
                      </w:r>
                    </w:p>
                  </w:txbxContent>
                </v:textbox>
              </v:shape>
            </w:pict>
          </mc:Fallback>
        </mc:AlternateContent>
      </w:r>
    </w:p>
    <w:p w14:paraId="2107BBC2" w14:textId="77777777" w:rsidR="006C7748" w:rsidRDefault="006C7748" w:rsidP="00253BCD">
      <w:pPr>
        <w:rPr>
          <w:b/>
        </w:rPr>
      </w:pPr>
    </w:p>
    <w:p w14:paraId="40BAC19E" w14:textId="77777777" w:rsidR="006C7748" w:rsidRDefault="006C7748" w:rsidP="00253BCD">
      <w:pPr>
        <w:rPr>
          <w:b/>
        </w:rPr>
      </w:pPr>
    </w:p>
    <w:p w14:paraId="57A29075" w14:textId="77777777" w:rsidR="006C7748" w:rsidRDefault="006C7748" w:rsidP="00253BCD">
      <w:pPr>
        <w:rPr>
          <w:b/>
        </w:rPr>
      </w:pPr>
    </w:p>
    <w:p w14:paraId="128CABFA" w14:textId="77777777" w:rsidR="006C7748" w:rsidRDefault="006C7748" w:rsidP="00253BCD">
      <w:pPr>
        <w:rPr>
          <w:b/>
        </w:rPr>
      </w:pPr>
      <w:r>
        <w:rPr>
          <w:b/>
        </w:rPr>
        <w:t>COMPLETÁ EL SIGUIENTE CUADRO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50"/>
        <w:gridCol w:w="4244"/>
      </w:tblGrid>
      <w:tr w:rsidR="006C7748" w14:paraId="2472D616" w14:textId="77777777" w:rsidTr="006C7748">
        <w:tc>
          <w:tcPr>
            <w:tcW w:w="4322" w:type="dxa"/>
          </w:tcPr>
          <w:p w14:paraId="39AE56A2" w14:textId="77777777" w:rsidR="006C7748" w:rsidRDefault="006C7748" w:rsidP="006C7748">
            <w:pPr>
              <w:jc w:val="center"/>
              <w:rPr>
                <w:b/>
              </w:rPr>
            </w:pPr>
            <w:r>
              <w:rPr>
                <w:b/>
              </w:rPr>
              <w:t>BICICLETAS</w:t>
            </w:r>
          </w:p>
        </w:tc>
        <w:tc>
          <w:tcPr>
            <w:tcW w:w="4322" w:type="dxa"/>
          </w:tcPr>
          <w:p w14:paraId="703E6342" w14:textId="77777777" w:rsidR="006C7748" w:rsidRDefault="006C7748" w:rsidP="006C7748">
            <w:pPr>
              <w:jc w:val="center"/>
              <w:rPr>
                <w:b/>
              </w:rPr>
            </w:pPr>
            <w:r>
              <w:rPr>
                <w:b/>
              </w:rPr>
              <w:t>RUEDAS</w:t>
            </w:r>
          </w:p>
        </w:tc>
      </w:tr>
      <w:tr w:rsidR="006C7748" w14:paraId="24928F9A" w14:textId="77777777" w:rsidTr="006C7748">
        <w:tc>
          <w:tcPr>
            <w:tcW w:w="4322" w:type="dxa"/>
          </w:tcPr>
          <w:p w14:paraId="648BCE40" w14:textId="77777777" w:rsidR="006C7748" w:rsidRDefault="006C7748" w:rsidP="006C774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22" w:type="dxa"/>
          </w:tcPr>
          <w:p w14:paraId="6274594B" w14:textId="77777777" w:rsidR="006C7748" w:rsidRDefault="006C7748" w:rsidP="006C774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C7748" w14:paraId="2AE90825" w14:textId="77777777" w:rsidTr="006C7748">
        <w:tc>
          <w:tcPr>
            <w:tcW w:w="4322" w:type="dxa"/>
          </w:tcPr>
          <w:p w14:paraId="259BDC5E" w14:textId="77777777" w:rsidR="006C7748" w:rsidRDefault="006C7748" w:rsidP="006C774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22" w:type="dxa"/>
          </w:tcPr>
          <w:p w14:paraId="6761B852" w14:textId="77777777" w:rsidR="006C7748" w:rsidRDefault="006C7748" w:rsidP="006C774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C7748" w14:paraId="49CB3F9B" w14:textId="77777777" w:rsidTr="006C7748">
        <w:tc>
          <w:tcPr>
            <w:tcW w:w="4322" w:type="dxa"/>
          </w:tcPr>
          <w:p w14:paraId="48EA2B90" w14:textId="77777777" w:rsidR="006C7748" w:rsidRDefault="006C7748" w:rsidP="006C774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322" w:type="dxa"/>
          </w:tcPr>
          <w:p w14:paraId="5A960F06" w14:textId="77777777" w:rsidR="006C7748" w:rsidRDefault="006C7748" w:rsidP="006C7748">
            <w:pPr>
              <w:jc w:val="center"/>
              <w:rPr>
                <w:b/>
              </w:rPr>
            </w:pPr>
          </w:p>
        </w:tc>
      </w:tr>
      <w:tr w:rsidR="006C7748" w14:paraId="7A34C4C2" w14:textId="77777777" w:rsidTr="006C7748">
        <w:tc>
          <w:tcPr>
            <w:tcW w:w="4322" w:type="dxa"/>
          </w:tcPr>
          <w:p w14:paraId="155402C4" w14:textId="77777777" w:rsidR="006C7748" w:rsidRDefault="006C7748" w:rsidP="006C774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322" w:type="dxa"/>
          </w:tcPr>
          <w:p w14:paraId="52FACA6E" w14:textId="77777777" w:rsidR="006C7748" w:rsidRDefault="006C7748" w:rsidP="006C7748">
            <w:pPr>
              <w:jc w:val="center"/>
              <w:rPr>
                <w:b/>
              </w:rPr>
            </w:pPr>
          </w:p>
        </w:tc>
      </w:tr>
      <w:tr w:rsidR="006C7748" w14:paraId="3D590D8E" w14:textId="77777777" w:rsidTr="006C7748">
        <w:tc>
          <w:tcPr>
            <w:tcW w:w="4322" w:type="dxa"/>
          </w:tcPr>
          <w:p w14:paraId="556D4EC5" w14:textId="77777777" w:rsidR="006C7748" w:rsidRDefault="006C7748" w:rsidP="006C774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322" w:type="dxa"/>
          </w:tcPr>
          <w:p w14:paraId="5D73C4FD" w14:textId="77777777" w:rsidR="006C7748" w:rsidRDefault="006C7748" w:rsidP="006C7748">
            <w:pPr>
              <w:jc w:val="center"/>
              <w:rPr>
                <w:b/>
              </w:rPr>
            </w:pPr>
          </w:p>
        </w:tc>
      </w:tr>
      <w:tr w:rsidR="006C7748" w14:paraId="7D773D5A" w14:textId="77777777" w:rsidTr="006C7748">
        <w:tc>
          <w:tcPr>
            <w:tcW w:w="4322" w:type="dxa"/>
          </w:tcPr>
          <w:p w14:paraId="1C69CCCA" w14:textId="77777777" w:rsidR="006C7748" w:rsidRDefault="006C7748" w:rsidP="006C774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322" w:type="dxa"/>
          </w:tcPr>
          <w:p w14:paraId="21E230CF" w14:textId="77777777" w:rsidR="006C7748" w:rsidRDefault="006C7748" w:rsidP="006C7748">
            <w:pPr>
              <w:jc w:val="center"/>
              <w:rPr>
                <w:b/>
              </w:rPr>
            </w:pPr>
          </w:p>
        </w:tc>
      </w:tr>
      <w:tr w:rsidR="006C7748" w14:paraId="122B66B0" w14:textId="77777777" w:rsidTr="006C7748">
        <w:tc>
          <w:tcPr>
            <w:tcW w:w="4322" w:type="dxa"/>
          </w:tcPr>
          <w:p w14:paraId="6279A2D3" w14:textId="77777777" w:rsidR="006C7748" w:rsidRDefault="006C7748" w:rsidP="006C774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322" w:type="dxa"/>
          </w:tcPr>
          <w:p w14:paraId="6F685FAD" w14:textId="77777777" w:rsidR="006C7748" w:rsidRDefault="006C7748" w:rsidP="006C7748">
            <w:pPr>
              <w:jc w:val="center"/>
              <w:rPr>
                <w:b/>
              </w:rPr>
            </w:pPr>
          </w:p>
        </w:tc>
      </w:tr>
      <w:tr w:rsidR="006C7748" w14:paraId="57913E4A" w14:textId="77777777" w:rsidTr="006C7748">
        <w:tc>
          <w:tcPr>
            <w:tcW w:w="4322" w:type="dxa"/>
          </w:tcPr>
          <w:p w14:paraId="260F24B6" w14:textId="77777777" w:rsidR="006C7748" w:rsidRDefault="006C7748" w:rsidP="006C774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322" w:type="dxa"/>
          </w:tcPr>
          <w:p w14:paraId="2E002B7E" w14:textId="77777777" w:rsidR="006C7748" w:rsidRDefault="006C7748" w:rsidP="006C7748">
            <w:pPr>
              <w:jc w:val="center"/>
              <w:rPr>
                <w:b/>
              </w:rPr>
            </w:pPr>
          </w:p>
        </w:tc>
      </w:tr>
      <w:tr w:rsidR="006C7748" w14:paraId="47873C18" w14:textId="77777777" w:rsidTr="006C7748">
        <w:tc>
          <w:tcPr>
            <w:tcW w:w="4322" w:type="dxa"/>
          </w:tcPr>
          <w:p w14:paraId="7A0F7B97" w14:textId="77777777" w:rsidR="006C7748" w:rsidRDefault="006C7748" w:rsidP="006C774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322" w:type="dxa"/>
          </w:tcPr>
          <w:p w14:paraId="3F054079" w14:textId="77777777" w:rsidR="006C7748" w:rsidRDefault="006C7748" w:rsidP="006C7748">
            <w:pPr>
              <w:jc w:val="center"/>
              <w:rPr>
                <w:b/>
              </w:rPr>
            </w:pPr>
          </w:p>
        </w:tc>
      </w:tr>
      <w:tr w:rsidR="006C7748" w14:paraId="48DE0765" w14:textId="77777777" w:rsidTr="006C7748">
        <w:tc>
          <w:tcPr>
            <w:tcW w:w="4322" w:type="dxa"/>
          </w:tcPr>
          <w:p w14:paraId="2A195244" w14:textId="77777777" w:rsidR="006C7748" w:rsidRDefault="006C7748" w:rsidP="006C774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322" w:type="dxa"/>
          </w:tcPr>
          <w:p w14:paraId="2875C39C" w14:textId="77777777" w:rsidR="006C7748" w:rsidRDefault="006C7748" w:rsidP="006C7748">
            <w:pPr>
              <w:jc w:val="center"/>
              <w:rPr>
                <w:b/>
              </w:rPr>
            </w:pPr>
          </w:p>
        </w:tc>
      </w:tr>
    </w:tbl>
    <w:p w14:paraId="08CE91B9" w14:textId="77777777" w:rsidR="006C7748" w:rsidRDefault="006C7748" w:rsidP="006C7748">
      <w:pPr>
        <w:rPr>
          <w:b/>
        </w:rPr>
      </w:pPr>
    </w:p>
    <w:p w14:paraId="77B92C7D" w14:textId="77777777" w:rsidR="006C7748" w:rsidRDefault="006C7748" w:rsidP="006C7748">
      <w:pPr>
        <w:rPr>
          <w:b/>
        </w:rPr>
      </w:pPr>
      <w:r>
        <w:rPr>
          <w:b/>
        </w:rPr>
        <w:t>AHORA COMPLETÁ LA TABLA DEL 2</w:t>
      </w:r>
    </w:p>
    <w:p w14:paraId="15EC9FCA" w14:textId="77777777" w:rsidR="00326ECF" w:rsidRDefault="00326ECF" w:rsidP="006C7748">
      <w:pPr>
        <w:rPr>
          <w:b/>
        </w:rPr>
      </w:pPr>
      <w:r>
        <w:rPr>
          <w:noProof/>
          <w:lang w:eastAsia="es-AR"/>
        </w:rPr>
        <w:lastRenderedPageBreak/>
        <w:drawing>
          <wp:inline distT="0" distB="0" distL="0" distR="0" wp14:anchorId="53BA6570" wp14:editId="30D26E34">
            <wp:extent cx="4997450" cy="3748088"/>
            <wp:effectExtent l="0" t="0" r="0" b="5080"/>
            <wp:docPr id="5" name="Imagen 5" descr="Tabla de multiplicar del 2. Ejercicios para niños | Tabl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a de multiplicar del 2. Ejercicios para niños | Tablas de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802" cy="374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ABCE9" w14:textId="77777777" w:rsidR="008375E4" w:rsidRDefault="008375E4" w:rsidP="008375E4">
      <w:pPr>
        <w:jc w:val="center"/>
        <w:rPr>
          <w:b/>
          <w:i/>
        </w:rPr>
      </w:pPr>
      <w:r>
        <w:rPr>
          <w:b/>
          <w:i/>
          <w:noProof/>
          <w:lang w:eastAsia="es-AR"/>
        </w:rPr>
        <w:drawing>
          <wp:inline distT="0" distB="0" distL="0" distR="0" wp14:anchorId="13DA85AE" wp14:editId="41470DF2">
            <wp:extent cx="3671710" cy="2200275"/>
            <wp:effectExtent l="0" t="0" r="5080" b="0"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94" cy="220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DF6C8" w14:textId="77777777" w:rsidR="008375E4" w:rsidRDefault="008375E4" w:rsidP="006C7748">
      <w:pPr>
        <w:rPr>
          <w:b/>
          <w:i/>
        </w:rPr>
      </w:pPr>
    </w:p>
    <w:p w14:paraId="3B214314" w14:textId="77777777" w:rsidR="00B1022D" w:rsidRPr="00B1022D" w:rsidRDefault="00B1022D" w:rsidP="006C7748">
      <w:pPr>
        <w:rPr>
          <w:b/>
          <w:u w:val="single"/>
        </w:rPr>
      </w:pPr>
      <w:r>
        <w:rPr>
          <w:b/>
        </w:rPr>
        <w:t>CIENCIAS SOCIALES.</w:t>
      </w:r>
    </w:p>
    <w:p w14:paraId="061729BD" w14:textId="77777777" w:rsidR="00B1022D" w:rsidRPr="00B1022D" w:rsidRDefault="00B1022D" w:rsidP="00B1022D">
      <w:pPr>
        <w:jc w:val="center"/>
        <w:rPr>
          <w:rFonts w:ascii="Arial" w:hAnsi="Arial" w:cs="Arial"/>
          <w:color w:val="FF0000"/>
          <w:sz w:val="20"/>
          <w:szCs w:val="20"/>
          <w:u w:val="single"/>
        </w:rPr>
      </w:pPr>
      <w:r w:rsidRPr="00B1022D">
        <w:rPr>
          <w:rFonts w:ascii="Arial" w:hAnsi="Arial" w:cs="Arial"/>
          <w:color w:val="FF0000"/>
          <w:sz w:val="20"/>
          <w:szCs w:val="20"/>
          <w:u w:val="single"/>
        </w:rPr>
        <w:t>Los poderes se dividen</w:t>
      </w:r>
    </w:p>
    <w:p w14:paraId="41A8F879" w14:textId="77777777" w:rsidR="00B1022D" w:rsidRPr="00400D9D" w:rsidRDefault="00B1022D" w:rsidP="00B1022D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es-AR"/>
        </w:rPr>
        <w:lastRenderedPageBreak/>
        <w:drawing>
          <wp:inline distT="0" distB="0" distL="0" distR="0" wp14:anchorId="5DEEDD6C" wp14:editId="2FB15047">
            <wp:extent cx="5686425" cy="3695700"/>
            <wp:effectExtent l="0" t="0" r="9525" b="0"/>
            <wp:docPr id="305" name="Imagen 305" descr="C:\Users\www\Pictures\2020-03-14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Pictures\2020-03-14\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01"/>
                    <a:stretch/>
                  </pic:blipFill>
                  <pic:spPr bwMode="auto">
                    <a:xfrm>
                      <a:off x="0" y="0"/>
                      <a:ext cx="5693494" cy="370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1185F" w14:textId="77777777" w:rsidR="00B1022D" w:rsidRDefault="00B1022D" w:rsidP="00B1022D">
      <w:pPr>
        <w:pStyle w:val="Prrafodelista"/>
        <w:rPr>
          <w:rFonts w:ascii="Arial" w:hAnsi="Arial" w:cs="Arial"/>
          <w:sz w:val="20"/>
          <w:szCs w:val="20"/>
        </w:rPr>
      </w:pPr>
      <w:r w:rsidRPr="00400D9D">
        <w:rPr>
          <w:rFonts w:ascii="Arial" w:hAnsi="Arial" w:cs="Arial"/>
          <w:sz w:val="20"/>
          <w:szCs w:val="20"/>
        </w:rPr>
        <w:t xml:space="preserve">Cada </w:t>
      </w:r>
      <w:r w:rsidRPr="00400D9D">
        <w:rPr>
          <w:rFonts w:ascii="Arial" w:hAnsi="Arial" w:cs="Arial"/>
          <w:color w:val="FF0000"/>
          <w:sz w:val="20"/>
          <w:szCs w:val="20"/>
        </w:rPr>
        <w:t>provincia</w:t>
      </w:r>
      <w:r w:rsidRPr="00400D9D">
        <w:rPr>
          <w:rFonts w:ascii="Arial" w:hAnsi="Arial" w:cs="Arial"/>
          <w:sz w:val="20"/>
          <w:szCs w:val="20"/>
        </w:rPr>
        <w:t xml:space="preserve"> tiene su Constitución y un Gobierno provincial que, al igual que el nacional, se organiza en tres poderes. La provincias se dividen en </w:t>
      </w:r>
      <w:r w:rsidRPr="00400D9D">
        <w:rPr>
          <w:rFonts w:ascii="Arial" w:hAnsi="Arial" w:cs="Arial"/>
          <w:color w:val="FF0000"/>
          <w:sz w:val="20"/>
          <w:szCs w:val="20"/>
        </w:rPr>
        <w:t>departamentos</w:t>
      </w:r>
      <w:r w:rsidRPr="00400D9D">
        <w:rPr>
          <w:rFonts w:ascii="Arial" w:hAnsi="Arial" w:cs="Arial"/>
          <w:sz w:val="20"/>
          <w:szCs w:val="20"/>
        </w:rPr>
        <w:t xml:space="preserve">(o en </w:t>
      </w:r>
      <w:r w:rsidRPr="0028778D">
        <w:rPr>
          <w:rFonts w:ascii="Arial" w:hAnsi="Arial" w:cs="Arial"/>
          <w:color w:val="FF0000"/>
          <w:sz w:val="20"/>
          <w:szCs w:val="20"/>
        </w:rPr>
        <w:t>partidos,</w:t>
      </w:r>
      <w:r w:rsidRPr="00400D9D">
        <w:rPr>
          <w:rFonts w:ascii="Arial" w:hAnsi="Arial" w:cs="Arial"/>
          <w:sz w:val="20"/>
          <w:szCs w:val="20"/>
        </w:rPr>
        <w:t xml:space="preserve"> como en Buenos Aires)</w:t>
      </w:r>
      <w:r>
        <w:rPr>
          <w:rFonts w:ascii="Arial" w:hAnsi="Arial" w:cs="Arial"/>
          <w:sz w:val="20"/>
          <w:szCs w:val="20"/>
        </w:rPr>
        <w:t xml:space="preserve"> y </w:t>
      </w:r>
      <w:r w:rsidRPr="0028778D">
        <w:rPr>
          <w:rFonts w:ascii="Arial" w:hAnsi="Arial" w:cs="Arial"/>
          <w:color w:val="FF0000"/>
          <w:sz w:val="20"/>
          <w:szCs w:val="20"/>
        </w:rPr>
        <w:t>municipios</w:t>
      </w:r>
      <w:r>
        <w:rPr>
          <w:rFonts w:ascii="Arial" w:hAnsi="Arial" w:cs="Arial"/>
          <w:sz w:val="20"/>
          <w:szCs w:val="20"/>
        </w:rPr>
        <w:t>, que tienen sus propias autoridades.</w:t>
      </w:r>
    </w:p>
    <w:p w14:paraId="6420A2E4" w14:textId="77777777" w:rsidR="00B1022D" w:rsidRDefault="00B1022D" w:rsidP="00B1022D">
      <w:pPr>
        <w:pStyle w:val="Prrafodelista"/>
        <w:rPr>
          <w:rFonts w:ascii="Arial" w:hAnsi="Arial" w:cs="Arial"/>
          <w:sz w:val="20"/>
          <w:szCs w:val="20"/>
        </w:rPr>
      </w:pPr>
    </w:p>
    <w:p w14:paraId="5315EF60" w14:textId="77777777" w:rsidR="00B1022D" w:rsidRDefault="00B1022D" w:rsidP="00B1022D">
      <w:pPr>
        <w:pStyle w:val="Prrafodelista"/>
        <w:rPr>
          <w:rFonts w:ascii="Arial" w:hAnsi="Arial" w:cs="Arial"/>
          <w:sz w:val="20"/>
          <w:szCs w:val="20"/>
        </w:rPr>
      </w:pPr>
    </w:p>
    <w:p w14:paraId="0B8D1AF5" w14:textId="77777777" w:rsidR="00B1022D" w:rsidRDefault="00B1022D" w:rsidP="00B1022D">
      <w:pPr>
        <w:pStyle w:val="Prrafode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AR"/>
        </w:rPr>
        <w:drawing>
          <wp:inline distT="0" distB="0" distL="0" distR="0" wp14:anchorId="406177AE" wp14:editId="7639176A">
            <wp:extent cx="4835281" cy="3257550"/>
            <wp:effectExtent l="0" t="0" r="3810" b="0"/>
            <wp:docPr id="306" name="Imagen 306" descr="C:\Users\www\Pictures\2020-03-14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Pictures\2020-03-14\0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81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FDDC1" w14:textId="77777777" w:rsidR="00B1022D" w:rsidRDefault="00B1022D" w:rsidP="00B1022D">
      <w:pPr>
        <w:pStyle w:val="Prrafodelista"/>
        <w:rPr>
          <w:rFonts w:ascii="Arial" w:hAnsi="Arial" w:cs="Arial"/>
          <w:sz w:val="20"/>
          <w:szCs w:val="20"/>
        </w:rPr>
      </w:pPr>
    </w:p>
    <w:p w14:paraId="75FB0A27" w14:textId="77777777" w:rsidR="00B1022D" w:rsidRDefault="00B1022D" w:rsidP="006C7748">
      <w:pPr>
        <w:rPr>
          <w:b/>
        </w:rPr>
      </w:pPr>
    </w:p>
    <w:p w14:paraId="3AC18097" w14:textId="77777777" w:rsidR="006C7748" w:rsidRDefault="006C7748" w:rsidP="006C7748">
      <w:pPr>
        <w:rPr>
          <w:b/>
        </w:rPr>
      </w:pPr>
    </w:p>
    <w:p w14:paraId="2C6EF59A" w14:textId="77777777" w:rsidR="006C7748" w:rsidRDefault="006C7748" w:rsidP="00253BCD">
      <w:pPr>
        <w:rPr>
          <w:b/>
        </w:rPr>
      </w:pPr>
    </w:p>
    <w:p w14:paraId="37D0D922" w14:textId="77777777" w:rsidR="009B6A11" w:rsidRDefault="009B6A11" w:rsidP="00253BCD">
      <w:pPr>
        <w:rPr>
          <w:b/>
        </w:rPr>
      </w:pPr>
    </w:p>
    <w:p w14:paraId="6226AC11" w14:textId="77777777" w:rsidR="00253BCD" w:rsidRPr="00253BCD" w:rsidRDefault="00253BCD" w:rsidP="00253BCD">
      <w:pPr>
        <w:rPr>
          <w:b/>
        </w:rPr>
      </w:pPr>
      <w:r w:rsidRPr="00253BCD">
        <w:rPr>
          <w:b/>
        </w:rPr>
        <w:t>LENGUA</w:t>
      </w:r>
    </w:p>
    <w:p w14:paraId="00A3E34B" w14:textId="77777777" w:rsidR="00253BCD" w:rsidRDefault="00253BCD" w:rsidP="00253BCD">
      <w:pPr>
        <w:rPr>
          <w:u w:val="single"/>
        </w:rPr>
      </w:pPr>
      <w:r w:rsidRPr="00253BCD">
        <w:rPr>
          <w:u w:val="single"/>
        </w:rPr>
        <w:t>EL PÁRRAFO</w:t>
      </w:r>
    </w:p>
    <w:p w14:paraId="2A5362EE" w14:textId="77777777" w:rsidR="00BE02DA" w:rsidRDefault="00BE02DA" w:rsidP="00BE02DA">
      <w:pPr>
        <w:jc w:val="center"/>
        <w:rPr>
          <w:u w:val="single"/>
        </w:rPr>
      </w:pPr>
      <w:r>
        <w:rPr>
          <w:noProof/>
          <w:u w:val="single"/>
          <w:lang w:eastAsia="es-AR"/>
        </w:rPr>
        <w:drawing>
          <wp:inline distT="0" distB="0" distL="0" distR="0" wp14:anchorId="0744291C" wp14:editId="5CE9C45A">
            <wp:extent cx="5153025" cy="3238310"/>
            <wp:effectExtent l="0" t="0" r="0" b="635"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3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6FE28" w14:textId="77777777" w:rsidR="00BE02DA" w:rsidRDefault="00BE02DA" w:rsidP="00253BCD">
      <w:pPr>
        <w:rPr>
          <w:i/>
        </w:rPr>
      </w:pPr>
    </w:p>
    <w:p w14:paraId="135124A1" w14:textId="77777777" w:rsidR="00253BCD" w:rsidRPr="00253BCD" w:rsidRDefault="00253BCD" w:rsidP="00253BCD">
      <w:pPr>
        <w:rPr>
          <w:i/>
        </w:rPr>
      </w:pPr>
      <w:r w:rsidRPr="00253BCD">
        <w:rPr>
          <w:i/>
        </w:rPr>
        <w:t>IMPORTANTE</w:t>
      </w:r>
    </w:p>
    <w:p w14:paraId="2AF6F96D" w14:textId="7E970A31" w:rsidR="00253BCD" w:rsidRDefault="00253BCD" w:rsidP="00253BCD">
      <w:r>
        <w:t xml:space="preserve">LAS </w:t>
      </w:r>
      <w:proofErr w:type="spellStart"/>
      <w:r>
        <w:t>CARACTER</w:t>
      </w:r>
      <w:r w:rsidR="008552E4">
        <w:t>í</w:t>
      </w:r>
      <w:r>
        <w:t>STICAS</w:t>
      </w:r>
      <w:proofErr w:type="spellEnd"/>
      <w:r>
        <w:t xml:space="preserve"> DE UN PÁRRAFO SON:</w:t>
      </w:r>
    </w:p>
    <w:p w14:paraId="5FCB8245" w14:textId="77777777" w:rsidR="00253BCD" w:rsidRDefault="00253BCD" w:rsidP="00253BCD">
      <w:pPr>
        <w:pStyle w:val="Prrafodelista"/>
        <w:numPr>
          <w:ilvl w:val="0"/>
          <w:numId w:val="1"/>
        </w:numPr>
      </w:pPr>
      <w:r>
        <w:t>COMIENZA CON SANGRÍA.</w:t>
      </w:r>
    </w:p>
    <w:p w14:paraId="1D516956" w14:textId="77777777" w:rsidR="00253BCD" w:rsidRDefault="00253BCD" w:rsidP="00253BCD">
      <w:pPr>
        <w:pStyle w:val="Prrafodelista"/>
        <w:numPr>
          <w:ilvl w:val="0"/>
          <w:numId w:val="1"/>
        </w:numPr>
      </w:pPr>
      <w:r>
        <w:t>POSEE UNA IDEA CENTRAL.</w:t>
      </w:r>
    </w:p>
    <w:p w14:paraId="5742BAAB" w14:textId="77777777" w:rsidR="00253BCD" w:rsidRDefault="00253BCD" w:rsidP="00253BCD">
      <w:pPr>
        <w:pStyle w:val="Prrafodelista"/>
        <w:numPr>
          <w:ilvl w:val="0"/>
          <w:numId w:val="1"/>
        </w:numPr>
      </w:pPr>
      <w:r>
        <w:t>TERMINA EN UN PUNTO Y APARTE.</w:t>
      </w:r>
    </w:p>
    <w:p w14:paraId="36001554" w14:textId="77777777" w:rsidR="00253BCD" w:rsidRDefault="00253BCD" w:rsidP="00253BCD">
      <w:pPr>
        <w:pStyle w:val="Prrafodelista"/>
        <w:numPr>
          <w:ilvl w:val="0"/>
          <w:numId w:val="1"/>
        </w:numPr>
      </w:pPr>
      <w:r>
        <w:t>ESTÁ FORMADO POR VARIAS ORACIONES RELACIONADA ENTRE SÍ.</w:t>
      </w:r>
    </w:p>
    <w:p w14:paraId="3C3EFDE0" w14:textId="77777777" w:rsidR="00253BCD" w:rsidRDefault="00253BCD" w:rsidP="00253BCD">
      <w:pPr>
        <w:pStyle w:val="Prrafodelista"/>
      </w:pPr>
    </w:p>
    <w:p w14:paraId="579E435B" w14:textId="77777777" w:rsidR="00253BCD" w:rsidRDefault="00253BCD" w:rsidP="00253BCD">
      <w:pPr>
        <w:pStyle w:val="Prrafodelista"/>
      </w:pPr>
    </w:p>
    <w:p w14:paraId="6D8AD0C0" w14:textId="77777777" w:rsidR="00253BCD" w:rsidRDefault="00135ED5" w:rsidP="00135ED5">
      <w:r w:rsidRPr="00135ED5">
        <w:rPr>
          <w:highlight w:val="yellow"/>
        </w:rPr>
        <w:t>DÍA 10</w:t>
      </w:r>
    </w:p>
    <w:p w14:paraId="017735AA" w14:textId="77777777" w:rsidR="00253BCD" w:rsidRPr="00253BCD" w:rsidRDefault="00253BCD" w:rsidP="00253BCD">
      <w:pPr>
        <w:pStyle w:val="Prrafodelista"/>
        <w:rPr>
          <w:b/>
        </w:rPr>
      </w:pPr>
      <w:r w:rsidRPr="00253BCD">
        <w:rPr>
          <w:b/>
        </w:rPr>
        <w:t>LENGUA</w:t>
      </w:r>
    </w:p>
    <w:p w14:paraId="55525B0D" w14:textId="77777777" w:rsidR="00253BCD" w:rsidRDefault="00253BCD" w:rsidP="00253BCD">
      <w:pPr>
        <w:pStyle w:val="Prrafodelista"/>
        <w:rPr>
          <w:u w:val="single"/>
        </w:rPr>
      </w:pPr>
      <w:r w:rsidRPr="00253BCD">
        <w:rPr>
          <w:u w:val="single"/>
        </w:rPr>
        <w:t>SEGUIMOS CON EL PÁRRAFO</w:t>
      </w:r>
    </w:p>
    <w:p w14:paraId="537BE694" w14:textId="77777777" w:rsidR="00756692" w:rsidRPr="00756692" w:rsidRDefault="00756692" w:rsidP="00756692">
      <w:pPr>
        <w:pStyle w:val="Prrafodelista"/>
        <w:numPr>
          <w:ilvl w:val="0"/>
          <w:numId w:val="1"/>
        </w:numPr>
      </w:pPr>
      <w:r w:rsidRPr="00756692">
        <w:t>Lee el siguiente texto y luego responde las preguntas en forma completa.</w:t>
      </w:r>
    </w:p>
    <w:p w14:paraId="53498D70" w14:textId="77777777" w:rsidR="00756692" w:rsidRDefault="00756692" w:rsidP="00253BCD">
      <w:pPr>
        <w:pStyle w:val="Prrafodelista"/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0F1E9ED8" wp14:editId="24C07865">
            <wp:extent cx="3724275" cy="1876425"/>
            <wp:effectExtent l="0" t="0" r="9525" b="9525"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DB14" w14:textId="77777777" w:rsidR="00756692" w:rsidRDefault="00756692" w:rsidP="00253BCD">
      <w:pPr>
        <w:pStyle w:val="Prrafodelista"/>
        <w:jc w:val="center"/>
      </w:pPr>
    </w:p>
    <w:p w14:paraId="3FB85C7E" w14:textId="77777777" w:rsidR="00756692" w:rsidRDefault="00756692" w:rsidP="00756692">
      <w:pPr>
        <w:pStyle w:val="Prrafodelista"/>
        <w:numPr>
          <w:ilvl w:val="0"/>
          <w:numId w:val="8"/>
        </w:numPr>
      </w:pPr>
      <w:r>
        <w:t>¿cuántos párrafos hay en el texto anterior?</w:t>
      </w:r>
    </w:p>
    <w:p w14:paraId="1EC11987" w14:textId="77777777" w:rsidR="00756692" w:rsidRDefault="00756692" w:rsidP="00756692">
      <w:pPr>
        <w:pStyle w:val="Prrafodelista"/>
        <w:numPr>
          <w:ilvl w:val="0"/>
          <w:numId w:val="8"/>
        </w:numPr>
      </w:pPr>
      <w:r>
        <w:t>¿Cuántas sangrías hay?</w:t>
      </w:r>
    </w:p>
    <w:p w14:paraId="70FD1C05" w14:textId="77777777" w:rsidR="00756692" w:rsidRDefault="00756692" w:rsidP="00756692">
      <w:pPr>
        <w:pStyle w:val="Prrafodelista"/>
        <w:numPr>
          <w:ilvl w:val="0"/>
          <w:numId w:val="8"/>
        </w:numPr>
      </w:pPr>
      <w:r>
        <w:t>¿Cuántos puntos y aparte?</w:t>
      </w:r>
    </w:p>
    <w:p w14:paraId="3928CCB3" w14:textId="77777777" w:rsidR="00756692" w:rsidRDefault="00756692" w:rsidP="00756692">
      <w:pPr>
        <w:pStyle w:val="Prrafodelista"/>
        <w:numPr>
          <w:ilvl w:val="0"/>
          <w:numId w:val="8"/>
        </w:numPr>
      </w:pPr>
      <w:r>
        <w:t>¿Cuántas oraciones hay?</w:t>
      </w:r>
    </w:p>
    <w:p w14:paraId="6D41C39E" w14:textId="77777777" w:rsidR="00756692" w:rsidRDefault="00756692" w:rsidP="00756692">
      <w:pPr>
        <w:pStyle w:val="Prrafodelista"/>
        <w:ind w:left="1080"/>
      </w:pPr>
    </w:p>
    <w:p w14:paraId="0EFA8760" w14:textId="529F53F0" w:rsidR="00B1022D" w:rsidRPr="00BE02DA" w:rsidRDefault="00B1022D" w:rsidP="00BE02DA">
      <w:pPr>
        <w:rPr>
          <w:u w:val="single"/>
        </w:rPr>
      </w:pPr>
      <w:r>
        <w:t>CIENCIAS SOCIALES</w:t>
      </w:r>
      <w:bookmarkStart w:id="0" w:name="_GoBack"/>
      <w:bookmarkEnd w:id="0"/>
      <w:r w:rsidR="008552E4">
        <w:t>: ¿</w:t>
      </w:r>
      <w:r w:rsidR="00BE02DA" w:rsidRPr="00BE02DA">
        <w:rPr>
          <w:u w:val="single"/>
        </w:rPr>
        <w:t>CÓMO ES EL VOTO EN LA ARGENTINA?</w:t>
      </w:r>
    </w:p>
    <w:p w14:paraId="3C2834D5" w14:textId="77777777" w:rsidR="00BE02DA" w:rsidRDefault="00BE02DA" w:rsidP="00BE02DA">
      <w:r>
        <w:rPr>
          <w:noProof/>
          <w:lang w:eastAsia="es-AR"/>
        </w:rPr>
        <w:drawing>
          <wp:inline distT="0" distB="0" distL="0" distR="0" wp14:anchorId="06D78FD0" wp14:editId="16B4DF3A">
            <wp:extent cx="4610100" cy="3638550"/>
            <wp:effectExtent l="0" t="0" r="0" b="0"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FA9BD" w14:textId="77777777" w:rsidR="00B1022D" w:rsidRDefault="00B1022D" w:rsidP="00B1022D">
      <w:pPr>
        <w:pStyle w:val="Prrafodelista"/>
      </w:pPr>
    </w:p>
    <w:p w14:paraId="559FBA1C" w14:textId="77777777" w:rsidR="00BE02DA" w:rsidRDefault="00BE02DA" w:rsidP="00B1022D">
      <w:pPr>
        <w:pStyle w:val="Prrafodelista"/>
        <w:rPr>
          <w:u w:val="single"/>
        </w:rPr>
      </w:pPr>
      <w:r w:rsidRPr="00BE02DA">
        <w:rPr>
          <w:u w:val="single"/>
        </w:rPr>
        <w:t>DE ACUERDO CON LA LEY</w:t>
      </w:r>
    </w:p>
    <w:p w14:paraId="6BB3A726" w14:textId="77777777" w:rsidR="00BE02DA" w:rsidRPr="00BE02DA" w:rsidRDefault="00BE02DA" w:rsidP="00B1022D">
      <w:pPr>
        <w:pStyle w:val="Prrafodelista"/>
        <w:rPr>
          <w:u w:val="single"/>
        </w:rPr>
      </w:pPr>
      <w:r>
        <w:rPr>
          <w:noProof/>
          <w:u w:val="single"/>
          <w:lang w:eastAsia="es-AR"/>
        </w:rPr>
        <w:lastRenderedPageBreak/>
        <w:drawing>
          <wp:inline distT="0" distB="0" distL="0" distR="0" wp14:anchorId="33E4848B" wp14:editId="60BDA57B">
            <wp:extent cx="4438650" cy="4029075"/>
            <wp:effectExtent l="0" t="0" r="0" b="9525"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05AFB" w14:textId="77777777" w:rsidR="00B1022D" w:rsidRDefault="00B1022D" w:rsidP="00B1022D">
      <w:pPr>
        <w:pStyle w:val="Prrafodelista"/>
      </w:pPr>
    </w:p>
    <w:p w14:paraId="024F4AE5" w14:textId="77777777" w:rsidR="00B75CC3" w:rsidRDefault="00B75CC3" w:rsidP="00B75CC3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6682497B" wp14:editId="2F49DFCE">
            <wp:extent cx="5715000" cy="8080376"/>
            <wp:effectExtent l="0" t="0" r="0" b="0"/>
            <wp:docPr id="25" name="Imagen 25" descr="C:\Users\valentino\Downloads\PHOTO-2020-04-24-22-10-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ntino\Downloads\PHOTO-2020-04-24-22-10-55 (1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28" cy="807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8E266" w14:textId="77777777" w:rsidR="00B75CC3" w:rsidRDefault="00B75CC3" w:rsidP="00B75CC3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401BBFCC" wp14:editId="0399C669">
            <wp:extent cx="5848350" cy="8268918"/>
            <wp:effectExtent l="0" t="0" r="0" b="0"/>
            <wp:docPr id="290" name="Imagen 290" descr="C:\Users\valentino\Downloads\PHOTO-2020-04-24-22-10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ntino\Downloads\PHOTO-2020-04-24-22-10-5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662" cy="826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2272C" w14:textId="77777777" w:rsidR="00253BCD" w:rsidRDefault="00253BCD" w:rsidP="00253BCD">
      <w:pPr>
        <w:pStyle w:val="Prrafodelista"/>
      </w:pPr>
    </w:p>
    <w:p w14:paraId="24756B5F" w14:textId="77777777" w:rsidR="00253BCD" w:rsidRDefault="00253BCD" w:rsidP="00253BCD">
      <w:pPr>
        <w:pStyle w:val="Prrafodelista"/>
      </w:pPr>
    </w:p>
    <w:p w14:paraId="47A4F1AE" w14:textId="77777777" w:rsidR="00253BCD" w:rsidRDefault="00253BCD" w:rsidP="00253BCD">
      <w:pPr>
        <w:pStyle w:val="Prrafodelista"/>
      </w:pPr>
    </w:p>
    <w:p w14:paraId="1DD875B5" w14:textId="77777777" w:rsidR="00253BCD" w:rsidRDefault="00253BCD" w:rsidP="00253BCD">
      <w:pPr>
        <w:pStyle w:val="Prrafodelista"/>
      </w:pPr>
    </w:p>
    <w:p w14:paraId="14285DE6" w14:textId="77777777" w:rsidR="00253BCD" w:rsidRDefault="00253BCD" w:rsidP="00253BCD">
      <w:pPr>
        <w:pStyle w:val="Prrafodelista"/>
      </w:pPr>
    </w:p>
    <w:p w14:paraId="6BA6FC6C" w14:textId="77777777" w:rsidR="00253BCD" w:rsidRDefault="00253BCD" w:rsidP="00253BCD">
      <w:pPr>
        <w:pStyle w:val="Prrafodelista"/>
      </w:pPr>
    </w:p>
    <w:p w14:paraId="002E9A19" w14:textId="77777777" w:rsidR="00253BCD" w:rsidRDefault="00253BCD" w:rsidP="00253BCD">
      <w:pPr>
        <w:pStyle w:val="Prrafodelista"/>
      </w:pPr>
    </w:p>
    <w:p w14:paraId="16DA6310" w14:textId="77777777" w:rsidR="00253BCD" w:rsidRDefault="00253BCD" w:rsidP="00253BCD">
      <w:pPr>
        <w:pStyle w:val="Prrafodelista"/>
      </w:pPr>
    </w:p>
    <w:p w14:paraId="53171635" w14:textId="77777777" w:rsidR="00253BCD" w:rsidRDefault="00253BCD" w:rsidP="00253BCD">
      <w:pPr>
        <w:pStyle w:val="Prrafodelista"/>
      </w:pPr>
    </w:p>
    <w:p w14:paraId="37BBDCB5" w14:textId="77777777" w:rsidR="00253BCD" w:rsidRDefault="00253BCD" w:rsidP="00253BCD">
      <w:pPr>
        <w:pStyle w:val="Prrafodelista"/>
      </w:pPr>
    </w:p>
    <w:p w14:paraId="3D0ED58F" w14:textId="77777777" w:rsidR="00253BCD" w:rsidRPr="00D06874" w:rsidRDefault="00253BCD" w:rsidP="00253BCD"/>
    <w:p w14:paraId="7D23A590" w14:textId="77777777" w:rsidR="00933A52" w:rsidRDefault="00933A52" w:rsidP="002A7EEE"/>
    <w:p w14:paraId="5B93849D" w14:textId="77777777" w:rsidR="00933A52" w:rsidRDefault="00933A52" w:rsidP="002A7EEE"/>
    <w:p w14:paraId="45536C40" w14:textId="77777777" w:rsidR="002A7EEE" w:rsidRDefault="002A7EEE" w:rsidP="002A7EEE">
      <w:pPr>
        <w:rPr>
          <w:u w:val="single"/>
        </w:rPr>
      </w:pPr>
    </w:p>
    <w:p w14:paraId="2C6CBEB3" w14:textId="77777777" w:rsidR="002A7EEE" w:rsidRPr="002A7EEE" w:rsidRDefault="002A7EEE" w:rsidP="002A7EEE">
      <w:pPr>
        <w:rPr>
          <w:u w:val="single"/>
        </w:rPr>
      </w:pPr>
    </w:p>
    <w:p w14:paraId="62DC9EA2" w14:textId="77777777" w:rsidR="002A7EEE" w:rsidRDefault="002A7EEE" w:rsidP="00C86D84"/>
    <w:p w14:paraId="44BEA33D" w14:textId="77777777" w:rsidR="002A7EEE" w:rsidRDefault="002A7EEE" w:rsidP="00C86D84"/>
    <w:p w14:paraId="608934B3" w14:textId="77777777" w:rsidR="00C86D84" w:rsidRDefault="00C86D84" w:rsidP="00C86D84"/>
    <w:p w14:paraId="0AB79331" w14:textId="77777777" w:rsidR="00C86D84" w:rsidRDefault="00C86D84"/>
    <w:p w14:paraId="3F968250" w14:textId="77777777" w:rsidR="00C86D84" w:rsidRPr="00C86D84" w:rsidRDefault="00C86D84"/>
    <w:sectPr w:rsidR="00C86D84" w:rsidRPr="00C86D84" w:rsidSect="00EA10EE">
      <w:headerReference w:type="default" r:id="rId40"/>
      <w:footerReference w:type="default" r:id="rId41"/>
      <w:pgSz w:w="11906" w:h="16838"/>
      <w:pgMar w:top="1417" w:right="1701" w:bottom="142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B34A3" w14:textId="77777777" w:rsidR="00687F13" w:rsidRDefault="00687F13" w:rsidP="00C10B99">
      <w:pPr>
        <w:spacing w:after="0" w:line="240" w:lineRule="auto"/>
      </w:pPr>
      <w:r>
        <w:separator/>
      </w:r>
    </w:p>
  </w:endnote>
  <w:endnote w:type="continuationSeparator" w:id="0">
    <w:p w14:paraId="13F0231C" w14:textId="77777777" w:rsidR="00687F13" w:rsidRDefault="00687F13" w:rsidP="00C10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54790021"/>
      <w:docPartObj>
        <w:docPartGallery w:val="Page Numbers (Bottom of Page)"/>
        <w:docPartUnique/>
      </w:docPartObj>
    </w:sdtPr>
    <w:sdtEndPr/>
    <w:sdtContent>
      <w:p w14:paraId="2E6DDF4E" w14:textId="77777777" w:rsidR="00EA10EE" w:rsidRDefault="00EA10E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891" w:rsidRPr="00830891">
          <w:rPr>
            <w:noProof/>
            <w:lang w:val="es-ES"/>
          </w:rPr>
          <w:t>14</w:t>
        </w:r>
        <w:r>
          <w:fldChar w:fldCharType="end"/>
        </w:r>
      </w:p>
    </w:sdtContent>
  </w:sdt>
  <w:p w14:paraId="481C89E1" w14:textId="77777777" w:rsidR="00EA10EE" w:rsidRDefault="00EA10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D60B1" w14:textId="77777777" w:rsidR="00687F13" w:rsidRDefault="00687F13" w:rsidP="00C10B99">
      <w:pPr>
        <w:spacing w:after="0" w:line="240" w:lineRule="auto"/>
      </w:pPr>
      <w:r>
        <w:separator/>
      </w:r>
    </w:p>
  </w:footnote>
  <w:footnote w:type="continuationSeparator" w:id="0">
    <w:p w14:paraId="1029673C" w14:textId="77777777" w:rsidR="00687F13" w:rsidRDefault="00687F13" w:rsidP="00C10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10098836"/>
      <w:docPartObj>
        <w:docPartGallery w:val="Page Numbers (Margins)"/>
        <w:docPartUnique/>
      </w:docPartObj>
    </w:sdtPr>
    <w:sdtEndPr/>
    <w:sdtContent>
      <w:p w14:paraId="00E89B23" w14:textId="77777777" w:rsidR="00EA10EE" w:rsidRDefault="00EA10EE">
        <w:pPr>
          <w:pStyle w:val="Encabezado"/>
        </w:pPr>
        <w:r>
          <w:rPr>
            <w:noProof/>
            <w:lang w:eastAsia="es-A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4005C8E" wp14:editId="4CEBA733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0" t="0" r="0" b="0"/>
                  <wp:wrapNone/>
                  <wp:docPr id="543" name="Autoform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-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C79A2" w14:textId="77777777" w:rsidR="00EA10EE" w:rsidRDefault="00EA10EE">
                              <w:pPr>
                                <w:pStyle w:val="Piedep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830891" w:rsidRPr="00830891">
                                <w:rPr>
                                  <w:noProof/>
                                  <w:color w:val="FFFFFF" w:themeColor="background1"/>
                                  <w:lang w:val="es-ES"/>
                                </w:rPr>
                                <w:t>14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14:paraId="0E733D08" w14:textId="77777777" w:rsidR="00EA10EE" w:rsidRDefault="00EA10EE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4005C8E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forma 3" o:spid="_x0000_s1041" type="#_x0000_t13" style="position:absolute;margin-left:0;margin-top:0;width:45.75pt;height:32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" o:allowincell="f" adj="13609,5370" fillcolor="#c0504d" stroked="f" strokecolor="#5c83b4">
                  <v:textbox inset=",0,,0">
                    <w:txbxContent>
                      <w:p w14:paraId="7B1C79A2" w14:textId="77777777" w:rsidR="00EA10EE" w:rsidRDefault="00EA10EE">
                        <w:pPr>
                          <w:pStyle w:val="Piedep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830891" w:rsidRPr="00830891">
                          <w:rPr>
                            <w:noProof/>
                            <w:color w:val="FFFFFF" w:themeColor="background1"/>
                            <w:lang w:val="es-ES"/>
                          </w:rPr>
                          <w:t>14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14:paraId="0E733D08" w14:textId="77777777" w:rsidR="00EA10EE" w:rsidRDefault="00EA10EE"/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77B90"/>
    <w:multiLevelType w:val="hybridMultilevel"/>
    <w:tmpl w:val="5EA66662"/>
    <w:lvl w:ilvl="0" w:tplc="C572637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076C27"/>
    <w:multiLevelType w:val="hybridMultilevel"/>
    <w:tmpl w:val="D51AE5F8"/>
    <w:lvl w:ilvl="0" w:tplc="794CBE4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E773C1"/>
    <w:multiLevelType w:val="hybridMultilevel"/>
    <w:tmpl w:val="56160DB4"/>
    <w:lvl w:ilvl="0" w:tplc="4AF285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567F2"/>
    <w:multiLevelType w:val="hybridMultilevel"/>
    <w:tmpl w:val="44168402"/>
    <w:lvl w:ilvl="0" w:tplc="D62605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30A1A"/>
    <w:multiLevelType w:val="hybridMultilevel"/>
    <w:tmpl w:val="8DA0C0E0"/>
    <w:lvl w:ilvl="0" w:tplc="80047F9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B29FD"/>
    <w:multiLevelType w:val="hybridMultilevel"/>
    <w:tmpl w:val="A7EECA40"/>
    <w:lvl w:ilvl="0" w:tplc="AC9A07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B5394"/>
    <w:multiLevelType w:val="hybridMultilevel"/>
    <w:tmpl w:val="C0040FB0"/>
    <w:lvl w:ilvl="0" w:tplc="2834B9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2C4D6F"/>
    <w:multiLevelType w:val="hybridMultilevel"/>
    <w:tmpl w:val="5A747110"/>
    <w:lvl w:ilvl="0" w:tplc="7548C0C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9D"/>
    <w:rsid w:val="00001D3E"/>
    <w:rsid w:val="000028BC"/>
    <w:rsid w:val="0001184A"/>
    <w:rsid w:val="00061AEF"/>
    <w:rsid w:val="000A35AD"/>
    <w:rsid w:val="00135ED5"/>
    <w:rsid w:val="001374A6"/>
    <w:rsid w:val="0023439D"/>
    <w:rsid w:val="00253BCD"/>
    <w:rsid w:val="002A7EEE"/>
    <w:rsid w:val="002E2E01"/>
    <w:rsid w:val="00326ECF"/>
    <w:rsid w:val="004E11C8"/>
    <w:rsid w:val="00522C32"/>
    <w:rsid w:val="005F6A97"/>
    <w:rsid w:val="00687F13"/>
    <w:rsid w:val="006C7748"/>
    <w:rsid w:val="007028A0"/>
    <w:rsid w:val="0073263A"/>
    <w:rsid w:val="00756692"/>
    <w:rsid w:val="00830891"/>
    <w:rsid w:val="00835B7E"/>
    <w:rsid w:val="008375E4"/>
    <w:rsid w:val="008552E4"/>
    <w:rsid w:val="00933A52"/>
    <w:rsid w:val="009954D3"/>
    <w:rsid w:val="009B6A11"/>
    <w:rsid w:val="00A02D11"/>
    <w:rsid w:val="00A56503"/>
    <w:rsid w:val="00AD053D"/>
    <w:rsid w:val="00B053A0"/>
    <w:rsid w:val="00B1022D"/>
    <w:rsid w:val="00B75CC3"/>
    <w:rsid w:val="00BE02DA"/>
    <w:rsid w:val="00C10B99"/>
    <w:rsid w:val="00C279D6"/>
    <w:rsid w:val="00C41C93"/>
    <w:rsid w:val="00C46A9F"/>
    <w:rsid w:val="00C86D84"/>
    <w:rsid w:val="00CF4B94"/>
    <w:rsid w:val="00D17D26"/>
    <w:rsid w:val="00DA5D36"/>
    <w:rsid w:val="00DF35F2"/>
    <w:rsid w:val="00E95441"/>
    <w:rsid w:val="00EA10EE"/>
    <w:rsid w:val="00F03F6C"/>
    <w:rsid w:val="00F3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82A7BD"/>
  <w15:docId w15:val="{721B8A83-F9BA-4EDD-BE10-B84937649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2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2C9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53BCD"/>
    <w:pPr>
      <w:ind w:left="720"/>
      <w:contextualSpacing/>
    </w:pPr>
  </w:style>
  <w:style w:type="table" w:styleId="Tablaconcuadrcula">
    <w:name w:val="Table Grid"/>
    <w:basedOn w:val="Tablanormal"/>
    <w:uiPriority w:val="59"/>
    <w:rsid w:val="006C7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10B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0B99"/>
  </w:style>
  <w:style w:type="paragraph" w:styleId="Piedepgina">
    <w:name w:val="footer"/>
    <w:basedOn w:val="Normal"/>
    <w:link w:val="PiedepginaCar"/>
    <w:uiPriority w:val="99"/>
    <w:unhideWhenUsed/>
    <w:rsid w:val="00C10B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0B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microsoft.com/office/2007/relationships/hdphoto" Target="media/hdphoto5.wdp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3.wdp"/><Relationship Id="rId28" Type="http://schemas.openxmlformats.org/officeDocument/2006/relationships/image" Target="media/image19.jpeg"/><Relationship Id="rId36" Type="http://schemas.openxmlformats.org/officeDocument/2006/relationships/image" Target="media/image25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18</Pages>
  <Words>1055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EXO S.A.</Company>
  <LinksUpToDate>false</LinksUpToDate>
  <CharactersWithSpaces>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valentino</dc:creator>
  <cp:lastModifiedBy>Usuario</cp:lastModifiedBy>
  <cp:revision>8</cp:revision>
  <cp:lastPrinted>2020-05-10T19:06:00Z</cp:lastPrinted>
  <dcterms:created xsi:type="dcterms:W3CDTF">2020-05-15T15:19:00Z</dcterms:created>
  <dcterms:modified xsi:type="dcterms:W3CDTF">2020-05-15T20:11:00Z</dcterms:modified>
</cp:coreProperties>
</file>