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36A" w:rsidRDefault="008F53DA">
      <w:pPr>
        <w:rPr>
          <w:lang w:val="es-AR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200900" cy="10185400"/>
            <wp:effectExtent l="19050" t="0" r="0" b="0"/>
            <wp:docPr id="5" name="4 Imagen" descr="p 45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5 s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185400"/>
            <wp:effectExtent l="19050" t="0" r="0" b="0"/>
            <wp:docPr id="6" name="5 Imagen" descr="p 46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6 s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185400"/>
            <wp:effectExtent l="19050" t="0" r="0" b="0"/>
            <wp:docPr id="7" name="6 Imagen" descr="p 47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47 s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185400"/>
            <wp:effectExtent l="19050" t="0" r="0" b="0"/>
            <wp:docPr id="8" name="7 Imagen" descr="p46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6 w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185400"/>
            <wp:effectExtent l="19050" t="0" r="0" b="0"/>
            <wp:docPr id="9" name="8 Imagen" descr="p47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7 w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DA" w:rsidRPr="008F53DA" w:rsidRDefault="008F53DA">
      <w:pPr>
        <w:rPr>
          <w:sz w:val="40"/>
          <w:szCs w:val="40"/>
          <w:lang w:val="es-AR"/>
        </w:rPr>
      </w:pPr>
      <w:r w:rsidRPr="008F53DA">
        <w:rPr>
          <w:sz w:val="40"/>
          <w:szCs w:val="40"/>
          <w:lang w:val="es-AR"/>
        </w:rPr>
        <w:lastRenderedPageBreak/>
        <w:t>LINKS DE AUDIOS</w:t>
      </w:r>
    </w:p>
    <w:p w:rsidR="008F53DA" w:rsidRPr="008F53DA" w:rsidRDefault="008F53DA">
      <w:pPr>
        <w:rPr>
          <w:sz w:val="40"/>
          <w:szCs w:val="40"/>
          <w:lang w:val="es-AR"/>
        </w:rPr>
      </w:pPr>
      <w:r w:rsidRPr="008F53DA">
        <w:rPr>
          <w:sz w:val="40"/>
          <w:szCs w:val="40"/>
          <w:lang w:val="es-AR"/>
        </w:rPr>
        <w:t>https://drive.google.com/open?id=1lMlnjDkRmGha5EHsFj1yf438m82fj30R</w:t>
      </w:r>
    </w:p>
    <w:sectPr w:rsidR="008F53DA" w:rsidRPr="008F53DA" w:rsidSect="00FC37FE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FE"/>
    <w:rsid w:val="0004728C"/>
    <w:rsid w:val="0057688B"/>
    <w:rsid w:val="008F53DA"/>
    <w:rsid w:val="00C02EA7"/>
    <w:rsid w:val="00CE7AFC"/>
    <w:rsid w:val="00FC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Ted</cp:lastModifiedBy>
  <cp:revision>2</cp:revision>
  <dcterms:created xsi:type="dcterms:W3CDTF">2020-04-07T02:00:00Z</dcterms:created>
  <dcterms:modified xsi:type="dcterms:W3CDTF">2020-04-07T02:00:00Z</dcterms:modified>
</cp:coreProperties>
</file>