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7B86" w14:textId="7C2A5029" w:rsidR="00BF3664" w:rsidRDefault="00BF3664">
      <w:bookmarkStart w:id="0" w:name="_GoBack"/>
      <w:bookmarkEnd w:id="0"/>
      <w:r>
        <w:t>MATEMÁTICAS 5° SEÑO ANA MARÍA (4° PARTE)</w:t>
      </w:r>
    </w:p>
    <w:p w14:paraId="43514ECB" w14:textId="0902A076" w:rsidR="00CD7238" w:rsidRDefault="00CD7238">
      <w:r>
        <w:t>Hola: quiero que LEAS con mucha atención las condiciones de trabajo:</w:t>
      </w:r>
    </w:p>
    <w:p w14:paraId="2F0DCB9B" w14:textId="4C51AF84" w:rsidR="006D2550" w:rsidRDefault="00CD7238" w:rsidP="00CD7238">
      <w:pPr>
        <w:pStyle w:val="Prrafodelista"/>
        <w:numPr>
          <w:ilvl w:val="0"/>
          <w:numId w:val="1"/>
        </w:numPr>
      </w:pPr>
      <w:r>
        <w:t>Copiamos las siguientes actividades en la carpeta.</w:t>
      </w:r>
    </w:p>
    <w:p w14:paraId="2C7B0DC2" w14:textId="5BA317F2" w:rsidR="00CD7238" w:rsidRDefault="00CD7238" w:rsidP="00CD7238">
      <w:pPr>
        <w:pStyle w:val="Prrafodelista"/>
        <w:numPr>
          <w:ilvl w:val="0"/>
          <w:numId w:val="1"/>
        </w:numPr>
      </w:pPr>
      <w:r>
        <w:t>Podés recortar  las cuadriculas de actividades  para trabajar en ellas e ir pegándolas en la carpeta.</w:t>
      </w:r>
      <w:r w:rsidR="00B251D0">
        <w:t xml:space="preserve"> COLOQUÉ AL LADO UNA TIJERA </w:t>
      </w:r>
      <w:r w:rsidR="00207562">
        <w:t>PARA QUE SEPAS CUÁLES DEBES RECORTAR:</w:t>
      </w:r>
      <w:r w:rsidR="00B251D0">
        <w:rPr>
          <w:noProof/>
        </w:rPr>
        <w:t xml:space="preserve">    </w:t>
      </w:r>
      <w:r w:rsidR="00B251D0">
        <w:rPr>
          <w:noProof/>
          <w:lang w:eastAsia="es-AR"/>
        </w:rPr>
        <w:drawing>
          <wp:inline distT="0" distB="0" distL="0" distR="0" wp14:anchorId="002E384C" wp14:editId="0780A655">
            <wp:extent cx="263599" cy="333375"/>
            <wp:effectExtent l="22225" t="15875" r="25400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2872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D9C4" w14:textId="0A4F51C7" w:rsidR="00CD7238" w:rsidRDefault="00CD7238" w:rsidP="00CD7238">
      <w:pPr>
        <w:pStyle w:val="Prrafodelista"/>
        <w:numPr>
          <w:ilvl w:val="0"/>
          <w:numId w:val="1"/>
        </w:numPr>
      </w:pPr>
      <w:r>
        <w:t>Cuidá mucho la prolijidad.</w:t>
      </w:r>
    </w:p>
    <w:p w14:paraId="2000F924" w14:textId="5EB6E35B" w:rsidR="00CD7238" w:rsidRDefault="00CD7238" w:rsidP="00CD7238">
      <w:pPr>
        <w:pStyle w:val="Prrafodelista"/>
        <w:numPr>
          <w:ilvl w:val="0"/>
          <w:numId w:val="1"/>
        </w:numPr>
      </w:pPr>
      <w:r>
        <w:t>Si el trabajo está bien hecho y presentado con estas condiciones, seguramente obtendrás un EXCELENTE 10</w:t>
      </w:r>
    </w:p>
    <w:p w14:paraId="13DE5F85" w14:textId="33A32DDF" w:rsidR="00CD7238" w:rsidRDefault="00CD7238" w:rsidP="00CD7238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78BD" wp14:editId="06BFF8C0">
                <wp:simplePos x="0" y="0"/>
                <wp:positionH relativeFrom="column">
                  <wp:posOffset>472441</wp:posOffset>
                </wp:positionH>
                <wp:positionV relativeFrom="paragraph">
                  <wp:posOffset>2186940</wp:posOffset>
                </wp:positionV>
                <wp:extent cx="1733550" cy="523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2804" w14:textId="6CE23141" w:rsidR="00CD7238" w:rsidRPr="00CD7238" w:rsidRDefault="00CD7238" w:rsidP="00CD723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238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SEÑO ANA MARÍA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A78BD" id="Rectángulo 1" o:spid="_x0000_s1026" style="position:absolute;left:0;text-align:left;margin-left:37.2pt;margin-top:172.2pt;width:13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" fillcolor="white [3201]" strokecolor="#70ad47 [3209]" strokeweight="1pt">
                <v:textbox>
                  <w:txbxContent>
                    <w:p w14:paraId="39442804" w14:textId="6CE23141" w:rsidR="00CD7238" w:rsidRPr="00CD7238" w:rsidRDefault="00CD7238" w:rsidP="00CD7238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238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SEÑO ANA MARÍA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50173CD6" wp14:editId="2685AB72">
            <wp:extent cx="1762125" cy="2590800"/>
            <wp:effectExtent l="0" t="0" r="9525" b="0"/>
            <wp:docPr id="2" name="Imagen 2" descr="No permitas que nada ni nadie te robe la alegría. Feliz Jue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ermitas que nada ni nadie te robe la alegría. Feliz Juev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67F5" w14:textId="77777777" w:rsidR="00B251D0" w:rsidRDefault="00B251D0" w:rsidP="00B251D0"/>
    <w:p w14:paraId="71A5F977" w14:textId="77777777" w:rsidR="00B251D0" w:rsidRDefault="00B251D0" w:rsidP="00B251D0">
      <w:r>
        <w:t>“</w:t>
      </w:r>
      <w:r w:rsidRPr="00B251D0">
        <w:rPr>
          <w:u w:val="single"/>
        </w:rPr>
        <w:t>MULTIPLOS Y DIVISORES</w:t>
      </w:r>
      <w:r>
        <w:t xml:space="preserve">”  </w:t>
      </w:r>
    </w:p>
    <w:p w14:paraId="1623807B" w14:textId="3B71948B" w:rsidR="00B251D0" w:rsidRDefault="00BF3664" w:rsidP="00B251D0">
      <w:r>
        <w:t>*</w:t>
      </w:r>
      <w:r w:rsidR="00B251D0">
        <w:t xml:space="preserve">Observo, leo y pienso: </w:t>
      </w:r>
    </w:p>
    <w:p w14:paraId="4E60EBD7" w14:textId="7ECFBEA4" w:rsidR="00B251D0" w:rsidRDefault="00B251D0" w:rsidP="00B251D0">
      <w:r>
        <w:rPr>
          <w:noProof/>
          <w:lang w:eastAsia="es-AR"/>
        </w:rPr>
        <w:drawing>
          <wp:inline distT="0" distB="0" distL="0" distR="0" wp14:anchorId="10828DBE" wp14:editId="42058793">
            <wp:extent cx="3012005" cy="3543300"/>
            <wp:effectExtent l="0" t="0" r="0" b="0"/>
            <wp:docPr id="6" name="Imagen 6" descr="Múltiplos y divisores | 5º EP. SEK-Albor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últiplos y divisores | 5º EP. SEK-Alborá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23" cy="35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AR"/>
        </w:rPr>
        <w:drawing>
          <wp:inline distT="0" distB="0" distL="0" distR="0" wp14:anchorId="01824CF9" wp14:editId="15D5CE10">
            <wp:extent cx="263599" cy="333375"/>
            <wp:effectExtent l="3175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8A59" w14:textId="747AD3F0" w:rsidR="00B251D0" w:rsidRDefault="00207562" w:rsidP="00B251D0">
      <w:pPr>
        <w:spacing w:line="36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0ABB" wp14:editId="0FDCF92E">
                <wp:simplePos x="0" y="0"/>
                <wp:positionH relativeFrom="column">
                  <wp:posOffset>1282065</wp:posOffset>
                </wp:positionH>
                <wp:positionV relativeFrom="paragraph">
                  <wp:posOffset>557531</wp:posOffset>
                </wp:positionV>
                <wp:extent cx="873125" cy="400050"/>
                <wp:effectExtent l="0" t="19050" r="41275" b="3810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353D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margin-left:100.95pt;margin-top:43.9pt;width:68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" adj="16652" fillcolor="#4472c4 [3204]" strokecolor="#1f3763 [1604]" strokeweight="1pt"/>
            </w:pict>
          </mc:Fallback>
        </mc:AlternateContent>
      </w:r>
      <w:r w:rsidR="00B251D0">
        <w:t>O sea que los múltiplos de un número son los RESULTADOS  de multiplicar a ese número por otros números naturales. “LOS RESULTADOS DE LAS TABLAS SON MÚLTIPLOS DE ESE NÚMERO”</w:t>
      </w:r>
    </w:p>
    <w:p w14:paraId="5DAF0C2F" w14:textId="152E855B" w:rsidR="00B251D0" w:rsidRDefault="00B251D0" w:rsidP="00207562">
      <w:pPr>
        <w:tabs>
          <w:tab w:val="left" w:pos="3645"/>
        </w:tabs>
        <w:spacing w:line="360" w:lineRule="auto"/>
        <w:jc w:val="both"/>
      </w:pPr>
      <w:r>
        <w:t xml:space="preserve">EJEMPLO: 7 X 5 = </w:t>
      </w:r>
      <w:r w:rsidRPr="00207562">
        <w:rPr>
          <w:highlight w:val="yellow"/>
        </w:rPr>
        <w:t>35</w:t>
      </w:r>
      <w:r w:rsidR="00207562">
        <w:tab/>
        <w:t xml:space="preserve">O SEA QUE </w:t>
      </w:r>
      <w:r w:rsidR="00207562" w:rsidRPr="00207562">
        <w:rPr>
          <w:highlight w:val="yellow"/>
        </w:rPr>
        <w:t>35 ES MULTIPLO DE 7 Y DE 5</w:t>
      </w:r>
    </w:p>
    <w:p w14:paraId="613BBFE1" w14:textId="27580CE8" w:rsidR="00B251D0" w:rsidRDefault="00B251D0" w:rsidP="00B251D0">
      <w:pPr>
        <w:spacing w:line="360" w:lineRule="auto"/>
        <w:jc w:val="both"/>
      </w:pPr>
      <w:r>
        <w:lastRenderedPageBreak/>
        <w:t>PRACTIQUEMOS: COLOCÁ LOS MULTIPLOS QUE OBTIENES AL MULTIPLICAR:</w:t>
      </w:r>
      <w:r w:rsidR="00207562">
        <w:t xml:space="preserve"> </w:t>
      </w:r>
      <w:r w:rsidR="00207562">
        <w:rPr>
          <w:noProof/>
          <w:lang w:eastAsia="es-AR"/>
        </w:rPr>
        <w:drawing>
          <wp:inline distT="0" distB="0" distL="0" distR="0" wp14:anchorId="77F3DFAB" wp14:editId="5B8FE874">
            <wp:extent cx="263599" cy="333375"/>
            <wp:effectExtent l="3175" t="0" r="635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2545"/>
      </w:tblGrid>
      <w:tr w:rsidR="00207562" w14:paraId="1F623AC5" w14:textId="77777777" w:rsidTr="00207562">
        <w:tc>
          <w:tcPr>
            <w:tcW w:w="1696" w:type="dxa"/>
          </w:tcPr>
          <w:p w14:paraId="7E98F8A9" w14:textId="2819111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7562">
              <w:rPr>
                <w:rFonts w:ascii="Arial Black" w:hAnsi="Arial Black"/>
                <w:sz w:val="24"/>
                <w:szCs w:val="24"/>
              </w:rPr>
              <w:t>FACTORES</w:t>
            </w:r>
          </w:p>
        </w:tc>
        <w:tc>
          <w:tcPr>
            <w:tcW w:w="1701" w:type="dxa"/>
          </w:tcPr>
          <w:p w14:paraId="4D887077" w14:textId="34D70F2C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207562">
              <w:rPr>
                <w:rFonts w:ascii="Arial Black" w:hAnsi="Arial Black"/>
                <w:sz w:val="24"/>
                <w:szCs w:val="24"/>
                <w:highlight w:val="yellow"/>
              </w:rPr>
              <w:t>MÚLTIPLO</w:t>
            </w:r>
          </w:p>
        </w:tc>
        <w:tc>
          <w:tcPr>
            <w:tcW w:w="2552" w:type="dxa"/>
          </w:tcPr>
          <w:p w14:paraId="064F75DA" w14:textId="7FCDAA49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7562">
              <w:rPr>
                <w:rFonts w:ascii="Arial Black" w:hAnsi="Arial Black"/>
                <w:sz w:val="24"/>
                <w:szCs w:val="24"/>
              </w:rPr>
              <w:t>ES MULTIPLO DE</w:t>
            </w:r>
          </w:p>
        </w:tc>
        <w:tc>
          <w:tcPr>
            <w:tcW w:w="2545" w:type="dxa"/>
          </w:tcPr>
          <w:p w14:paraId="3168DFE6" w14:textId="65F452FA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7562">
              <w:rPr>
                <w:rFonts w:ascii="Arial Black" w:hAnsi="Arial Black"/>
                <w:sz w:val="24"/>
                <w:szCs w:val="24"/>
              </w:rPr>
              <w:t>ES MULTIPLO DE</w:t>
            </w:r>
          </w:p>
        </w:tc>
      </w:tr>
      <w:tr w:rsidR="00207562" w14:paraId="2EC4336D" w14:textId="77777777" w:rsidTr="00207562">
        <w:tc>
          <w:tcPr>
            <w:tcW w:w="1696" w:type="dxa"/>
          </w:tcPr>
          <w:p w14:paraId="2CA08454" w14:textId="7AA9D0C5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7562">
              <w:rPr>
                <w:rFonts w:ascii="Arial Black" w:hAnsi="Arial Black"/>
                <w:sz w:val="24"/>
                <w:szCs w:val="24"/>
              </w:rPr>
              <w:t>3 X 8</w:t>
            </w:r>
          </w:p>
        </w:tc>
        <w:tc>
          <w:tcPr>
            <w:tcW w:w="1701" w:type="dxa"/>
          </w:tcPr>
          <w:p w14:paraId="25014A82" w14:textId="26648225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207562">
              <w:rPr>
                <w:rFonts w:ascii="Arial Black" w:hAnsi="Arial Black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552" w:type="dxa"/>
          </w:tcPr>
          <w:p w14:paraId="3D941559" w14:textId="78E185BA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7562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7503D30B" w14:textId="7ED42AED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7562">
              <w:rPr>
                <w:rFonts w:ascii="Arial Black" w:hAnsi="Arial Black"/>
                <w:sz w:val="24"/>
                <w:szCs w:val="24"/>
              </w:rPr>
              <w:t>8</w:t>
            </w:r>
          </w:p>
        </w:tc>
      </w:tr>
      <w:tr w:rsidR="00207562" w14:paraId="323C4B45" w14:textId="77777777" w:rsidTr="00207562">
        <w:tc>
          <w:tcPr>
            <w:tcW w:w="1696" w:type="dxa"/>
          </w:tcPr>
          <w:p w14:paraId="65EE5AA2" w14:textId="2B66D67C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 X 2</w:t>
            </w:r>
          </w:p>
        </w:tc>
        <w:tc>
          <w:tcPr>
            <w:tcW w:w="1701" w:type="dxa"/>
          </w:tcPr>
          <w:p w14:paraId="0417EE1E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2516B2A4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2D00AD4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7354F3E6" w14:textId="77777777" w:rsidTr="00207562">
        <w:tc>
          <w:tcPr>
            <w:tcW w:w="1696" w:type="dxa"/>
          </w:tcPr>
          <w:p w14:paraId="488AB277" w14:textId="0ADF70C6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 X 4</w:t>
            </w:r>
          </w:p>
        </w:tc>
        <w:tc>
          <w:tcPr>
            <w:tcW w:w="1701" w:type="dxa"/>
          </w:tcPr>
          <w:p w14:paraId="0BED5D1E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2C1A123B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F3A1C19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6CB989D7" w14:textId="77777777" w:rsidTr="00207562">
        <w:tc>
          <w:tcPr>
            <w:tcW w:w="1696" w:type="dxa"/>
          </w:tcPr>
          <w:p w14:paraId="244B913C" w14:textId="41D36D3E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 X 5</w:t>
            </w:r>
          </w:p>
        </w:tc>
        <w:tc>
          <w:tcPr>
            <w:tcW w:w="1701" w:type="dxa"/>
          </w:tcPr>
          <w:p w14:paraId="020F75E1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2629EC5E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15D8B66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06976CA7" w14:textId="77777777" w:rsidTr="00207562">
        <w:tc>
          <w:tcPr>
            <w:tcW w:w="1696" w:type="dxa"/>
          </w:tcPr>
          <w:p w14:paraId="6D655B96" w14:textId="144FD4C0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 X 3</w:t>
            </w:r>
          </w:p>
        </w:tc>
        <w:tc>
          <w:tcPr>
            <w:tcW w:w="1701" w:type="dxa"/>
          </w:tcPr>
          <w:p w14:paraId="64777E14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572CB761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983F694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3CA4C8BD" w14:textId="77777777" w:rsidTr="00207562">
        <w:tc>
          <w:tcPr>
            <w:tcW w:w="1696" w:type="dxa"/>
          </w:tcPr>
          <w:p w14:paraId="27ECF9BA" w14:textId="4966532D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 X 5</w:t>
            </w:r>
          </w:p>
        </w:tc>
        <w:tc>
          <w:tcPr>
            <w:tcW w:w="1701" w:type="dxa"/>
          </w:tcPr>
          <w:p w14:paraId="493515AF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148DAE7F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A6C0266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4441F59E" w14:textId="77777777" w:rsidTr="00207562">
        <w:tc>
          <w:tcPr>
            <w:tcW w:w="1696" w:type="dxa"/>
          </w:tcPr>
          <w:p w14:paraId="523C06DF" w14:textId="12FE861F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 X 7</w:t>
            </w:r>
          </w:p>
        </w:tc>
        <w:tc>
          <w:tcPr>
            <w:tcW w:w="1701" w:type="dxa"/>
          </w:tcPr>
          <w:p w14:paraId="63E07732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35499F5E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473A9B2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539A5B81" w14:textId="77777777" w:rsidTr="00207562">
        <w:tc>
          <w:tcPr>
            <w:tcW w:w="1696" w:type="dxa"/>
          </w:tcPr>
          <w:p w14:paraId="0B90C250" w14:textId="1C55122F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 X 7</w:t>
            </w:r>
          </w:p>
        </w:tc>
        <w:tc>
          <w:tcPr>
            <w:tcW w:w="1701" w:type="dxa"/>
          </w:tcPr>
          <w:p w14:paraId="4B7B406B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52631C0A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F379D4D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6B4C0169" w14:textId="77777777" w:rsidTr="00207562">
        <w:tc>
          <w:tcPr>
            <w:tcW w:w="1696" w:type="dxa"/>
          </w:tcPr>
          <w:p w14:paraId="286E0BBB" w14:textId="2EB24B32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 X 8</w:t>
            </w:r>
          </w:p>
        </w:tc>
        <w:tc>
          <w:tcPr>
            <w:tcW w:w="1701" w:type="dxa"/>
          </w:tcPr>
          <w:p w14:paraId="20C4DD47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3B69A630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F195E85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77416940" w14:textId="77777777" w:rsidTr="00207562">
        <w:tc>
          <w:tcPr>
            <w:tcW w:w="1696" w:type="dxa"/>
          </w:tcPr>
          <w:p w14:paraId="6481319E" w14:textId="7945CBC5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….X….</w:t>
            </w:r>
          </w:p>
        </w:tc>
        <w:tc>
          <w:tcPr>
            <w:tcW w:w="1701" w:type="dxa"/>
          </w:tcPr>
          <w:p w14:paraId="4B596625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3FB07AEC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6895A2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3F8ACA46" w14:textId="77777777" w:rsidTr="00207562">
        <w:tc>
          <w:tcPr>
            <w:tcW w:w="1696" w:type="dxa"/>
          </w:tcPr>
          <w:p w14:paraId="2528E80B" w14:textId="4F0C5895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….X….</w:t>
            </w:r>
          </w:p>
        </w:tc>
        <w:tc>
          <w:tcPr>
            <w:tcW w:w="1701" w:type="dxa"/>
          </w:tcPr>
          <w:p w14:paraId="2D5AAE5D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0ADFF164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C3C475E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07562" w14:paraId="2132A91B" w14:textId="77777777" w:rsidTr="00207562">
        <w:tc>
          <w:tcPr>
            <w:tcW w:w="1696" w:type="dxa"/>
          </w:tcPr>
          <w:p w14:paraId="34036379" w14:textId="40B82F12" w:rsid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….X….</w:t>
            </w:r>
          </w:p>
        </w:tc>
        <w:tc>
          <w:tcPr>
            <w:tcW w:w="1701" w:type="dxa"/>
          </w:tcPr>
          <w:p w14:paraId="010BF44C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42A7CB32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A2B10DC" w14:textId="77777777" w:rsidR="00207562" w:rsidRPr="00207562" w:rsidRDefault="00207562" w:rsidP="00207562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4A86556" w14:textId="77777777" w:rsidR="00F53782" w:rsidRDefault="00F53782" w:rsidP="00B251D0">
      <w:pPr>
        <w:spacing w:line="360" w:lineRule="auto"/>
        <w:jc w:val="both"/>
      </w:pPr>
    </w:p>
    <w:p w14:paraId="05B4E45A" w14:textId="35660B37" w:rsidR="00207562" w:rsidRDefault="00F53782" w:rsidP="00F5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CONCLUSIÓN: “ENCUENTRO MÚLTIPLOS DE UN NÚMERO CUANDO MULTIPLICO A UN NÚMERO POR OTRO”</w:t>
      </w:r>
    </w:p>
    <w:p w14:paraId="26B6B42B" w14:textId="1A1B54DE" w:rsidR="00B251D0" w:rsidRDefault="000E08B3" w:rsidP="00B251D0">
      <w:pPr>
        <w:spacing w:line="36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852F" wp14:editId="6F991A94">
                <wp:simplePos x="0" y="0"/>
                <wp:positionH relativeFrom="column">
                  <wp:posOffset>1815465</wp:posOffset>
                </wp:positionH>
                <wp:positionV relativeFrom="paragraph">
                  <wp:posOffset>551815</wp:posOffset>
                </wp:positionV>
                <wp:extent cx="638175" cy="266700"/>
                <wp:effectExtent l="0" t="19050" r="47625" b="3810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74152" id="Flecha: a la derecha 8" o:spid="_x0000_s1026" type="#_x0000_t13" style="position:absolute;margin-left:142.95pt;margin-top:43.45pt;width:5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" adj="17087" fillcolor="#4472c4 [3204]" strokecolor="#1f3763 [1604]" strokeweight="1pt"/>
            </w:pict>
          </mc:Fallback>
        </mc:AlternateContent>
      </w:r>
      <w:r w:rsidR="00F53782">
        <w:t>*</w:t>
      </w:r>
      <w:r>
        <w:t xml:space="preserve">Un número es DIVISOR de otro cuando lo divide de manera exacta, o sea el resto de dicha división es cero. O sea que ahora en vez de multiplicar, DIVIDIMOS: </w:t>
      </w:r>
    </w:p>
    <w:p w14:paraId="6E20B579" w14:textId="2DDCD14B" w:rsidR="000E08B3" w:rsidRDefault="000E08B3" w:rsidP="000E08B3">
      <w:pPr>
        <w:tabs>
          <w:tab w:val="left" w:pos="3645"/>
        </w:tabs>
        <w:spacing w:line="360" w:lineRule="auto"/>
        <w:jc w:val="both"/>
      </w:pPr>
      <w:r>
        <w:t xml:space="preserve">EJEMPLO: 24 : 3 = 8  y 24 : 8 = </w:t>
      </w:r>
      <w:r w:rsidR="00F53782">
        <w:t>3</w:t>
      </w:r>
      <w:r>
        <w:tab/>
        <w:t xml:space="preserve">     O   SEA QUE 3 Y 8 SON DIVISORES DE 24. Aunque 24 tiene más divisores como por ejemplo 12, ya que 24 : 12 = 2 y otros…</w:t>
      </w:r>
    </w:p>
    <w:p w14:paraId="0B56042A" w14:textId="6C50CDF6" w:rsidR="00F53782" w:rsidRDefault="00F53782" w:rsidP="000E08B3">
      <w:pPr>
        <w:tabs>
          <w:tab w:val="left" w:pos="3645"/>
        </w:tabs>
        <w:spacing w:line="360" w:lineRule="auto"/>
        <w:jc w:val="both"/>
      </w:pPr>
      <w:r>
        <w:t xml:space="preserve">PRACTIQUEMOS: HACÉ CALCULOS MENTALES Y COLOCÁ UNA CRUZ SI EL NÚMERO ES DIVISOR DE LOS DEMÁS NÚMEROS QUE APARECEN ARRIBA (MIRÁ MI EJEMPLO) </w:t>
      </w:r>
      <w:r>
        <w:rPr>
          <w:noProof/>
          <w:lang w:eastAsia="es-AR"/>
        </w:rPr>
        <w:drawing>
          <wp:inline distT="0" distB="0" distL="0" distR="0" wp14:anchorId="7003E9C4" wp14:editId="612BE72F">
            <wp:extent cx="263599" cy="333375"/>
            <wp:effectExtent l="3175" t="0" r="635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F53782" w14:paraId="56F854C3" w14:textId="77777777" w:rsidTr="00F53782">
        <w:tc>
          <w:tcPr>
            <w:tcW w:w="849" w:type="dxa"/>
          </w:tcPr>
          <w:p w14:paraId="34559BDB" w14:textId="4AA495C9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N°</w:t>
            </w:r>
          </w:p>
        </w:tc>
        <w:tc>
          <w:tcPr>
            <w:tcW w:w="849" w:type="dxa"/>
          </w:tcPr>
          <w:p w14:paraId="5348FC7F" w14:textId="01CED1C2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1</w:t>
            </w:r>
          </w:p>
        </w:tc>
        <w:tc>
          <w:tcPr>
            <w:tcW w:w="849" w:type="dxa"/>
          </w:tcPr>
          <w:p w14:paraId="320B691B" w14:textId="7651C010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2</w:t>
            </w:r>
          </w:p>
        </w:tc>
        <w:tc>
          <w:tcPr>
            <w:tcW w:w="849" w:type="dxa"/>
          </w:tcPr>
          <w:p w14:paraId="7ACC09E5" w14:textId="394215AF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3</w:t>
            </w:r>
          </w:p>
        </w:tc>
        <w:tc>
          <w:tcPr>
            <w:tcW w:w="849" w:type="dxa"/>
          </w:tcPr>
          <w:p w14:paraId="00A49546" w14:textId="3746AC52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4</w:t>
            </w:r>
          </w:p>
        </w:tc>
        <w:tc>
          <w:tcPr>
            <w:tcW w:w="849" w:type="dxa"/>
          </w:tcPr>
          <w:p w14:paraId="44FF544E" w14:textId="2D4DA626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5</w:t>
            </w:r>
          </w:p>
        </w:tc>
        <w:tc>
          <w:tcPr>
            <w:tcW w:w="850" w:type="dxa"/>
          </w:tcPr>
          <w:p w14:paraId="1251FED2" w14:textId="16EBC9E9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6</w:t>
            </w:r>
          </w:p>
        </w:tc>
        <w:tc>
          <w:tcPr>
            <w:tcW w:w="850" w:type="dxa"/>
          </w:tcPr>
          <w:p w14:paraId="6EA96BFE" w14:textId="6EADBBC5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7</w:t>
            </w:r>
          </w:p>
        </w:tc>
        <w:tc>
          <w:tcPr>
            <w:tcW w:w="850" w:type="dxa"/>
          </w:tcPr>
          <w:p w14:paraId="74A0E7D5" w14:textId="1A096363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8</w:t>
            </w:r>
          </w:p>
        </w:tc>
        <w:tc>
          <w:tcPr>
            <w:tcW w:w="850" w:type="dxa"/>
          </w:tcPr>
          <w:p w14:paraId="5BEABA42" w14:textId="75369950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 w:rsidRPr="00F53782">
              <w:rPr>
                <w:rFonts w:ascii="Arial Black" w:hAnsi="Arial Black"/>
              </w:rPr>
              <w:t>9</w:t>
            </w:r>
          </w:p>
        </w:tc>
      </w:tr>
      <w:tr w:rsidR="00F53782" w14:paraId="46C5D23C" w14:textId="77777777" w:rsidTr="00F53782">
        <w:tc>
          <w:tcPr>
            <w:tcW w:w="849" w:type="dxa"/>
          </w:tcPr>
          <w:p w14:paraId="5BB3C6A7" w14:textId="7B8559F2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849" w:type="dxa"/>
          </w:tcPr>
          <w:p w14:paraId="1AD8E211" w14:textId="45D8813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849" w:type="dxa"/>
          </w:tcPr>
          <w:p w14:paraId="0D656126" w14:textId="1DE1EED4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849" w:type="dxa"/>
          </w:tcPr>
          <w:p w14:paraId="054CA069" w14:textId="7F93F84E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849" w:type="dxa"/>
          </w:tcPr>
          <w:p w14:paraId="67B2990F" w14:textId="6AA9B880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849" w:type="dxa"/>
          </w:tcPr>
          <w:p w14:paraId="49A6C823" w14:textId="266DB060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1E58D1F1" w14:textId="0C18038F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X</w:t>
            </w:r>
          </w:p>
        </w:tc>
        <w:tc>
          <w:tcPr>
            <w:tcW w:w="850" w:type="dxa"/>
          </w:tcPr>
          <w:p w14:paraId="507ABB41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F6E8901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1E8A9D6B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2D7D0DBB" w14:textId="77777777" w:rsidTr="00F53782">
        <w:tc>
          <w:tcPr>
            <w:tcW w:w="849" w:type="dxa"/>
          </w:tcPr>
          <w:p w14:paraId="41FB29B4" w14:textId="46AF180F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849" w:type="dxa"/>
          </w:tcPr>
          <w:p w14:paraId="5B7BBC0D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4EA1A83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407DAA0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0C5AE719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6605BB0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9AA2BDC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60613DE2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D8FF254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66503138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1C0B0700" w14:textId="77777777" w:rsidTr="00F53782">
        <w:tc>
          <w:tcPr>
            <w:tcW w:w="849" w:type="dxa"/>
          </w:tcPr>
          <w:p w14:paraId="7073576F" w14:textId="35A862E5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849" w:type="dxa"/>
          </w:tcPr>
          <w:p w14:paraId="13EE21BB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190C5B2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9FD1170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C92AC03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41DDBD04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72A918B1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C254120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1C404829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691D1712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62DBC7B1" w14:textId="77777777" w:rsidTr="00F53782">
        <w:tc>
          <w:tcPr>
            <w:tcW w:w="849" w:type="dxa"/>
          </w:tcPr>
          <w:p w14:paraId="7683D385" w14:textId="2D3C51AB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36</w:t>
            </w:r>
          </w:p>
        </w:tc>
        <w:tc>
          <w:tcPr>
            <w:tcW w:w="849" w:type="dxa"/>
          </w:tcPr>
          <w:p w14:paraId="3A567F57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23600758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6069389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556BD12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5BA02E42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2B1B8833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A44C76B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1BA34B3C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6289FDD5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2A0A4E6E" w14:textId="77777777" w:rsidTr="00F53782">
        <w:tc>
          <w:tcPr>
            <w:tcW w:w="849" w:type="dxa"/>
          </w:tcPr>
          <w:p w14:paraId="2FA0E875" w14:textId="686F885B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849" w:type="dxa"/>
          </w:tcPr>
          <w:p w14:paraId="4B029A15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DDDFFB4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08A781B3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D275352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08B43979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50D91C8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749E4952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776FBA4F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144B5BB8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77CCFEB6" w14:textId="77777777" w:rsidTr="00F53782">
        <w:tc>
          <w:tcPr>
            <w:tcW w:w="849" w:type="dxa"/>
          </w:tcPr>
          <w:p w14:paraId="505763B1" w14:textId="0E547ADD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849" w:type="dxa"/>
          </w:tcPr>
          <w:p w14:paraId="43986680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48A1173D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670557B9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530348DF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400F65BC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29BEA528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11D2AA6E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9E0E898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2447F69F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61FB020A" w14:textId="77777777" w:rsidTr="00F53782">
        <w:tc>
          <w:tcPr>
            <w:tcW w:w="849" w:type="dxa"/>
          </w:tcPr>
          <w:p w14:paraId="66C78D5C" w14:textId="5274FCF1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15</w:t>
            </w:r>
          </w:p>
        </w:tc>
        <w:tc>
          <w:tcPr>
            <w:tcW w:w="849" w:type="dxa"/>
          </w:tcPr>
          <w:p w14:paraId="1086EC00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23186CDB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7B14D184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68B6AB7D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42DDC209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069B520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2566F03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48ED6629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67502D8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391BBACE" w14:textId="77777777" w:rsidTr="00F53782">
        <w:tc>
          <w:tcPr>
            <w:tcW w:w="849" w:type="dxa"/>
          </w:tcPr>
          <w:p w14:paraId="356628E1" w14:textId="0A75B749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849" w:type="dxa"/>
          </w:tcPr>
          <w:p w14:paraId="2B3B0726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28DF441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6AE024F9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3F7499C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0CFC7E7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2E34C7C7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39E0F57C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63667DF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703B96F9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49A6069C" w14:textId="77777777" w:rsidTr="00F53782">
        <w:tc>
          <w:tcPr>
            <w:tcW w:w="849" w:type="dxa"/>
          </w:tcPr>
          <w:p w14:paraId="3E25DA0E" w14:textId="3AAAD8DD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42</w:t>
            </w:r>
          </w:p>
        </w:tc>
        <w:tc>
          <w:tcPr>
            <w:tcW w:w="849" w:type="dxa"/>
          </w:tcPr>
          <w:p w14:paraId="4D2B1078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0823AD14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5BB397CE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3D394E0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37032373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E73D6F6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0D0A493A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EA7EFD7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6BA8E6AA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  <w:tr w:rsidR="00F53782" w14:paraId="607A3971" w14:textId="77777777" w:rsidTr="00F53782">
        <w:tc>
          <w:tcPr>
            <w:tcW w:w="849" w:type="dxa"/>
          </w:tcPr>
          <w:p w14:paraId="08072F44" w14:textId="64B39A60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</w:t>
            </w:r>
          </w:p>
        </w:tc>
        <w:tc>
          <w:tcPr>
            <w:tcW w:w="849" w:type="dxa"/>
          </w:tcPr>
          <w:p w14:paraId="16ACFD7A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0584FD84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59FE7121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1146DBB7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49" w:type="dxa"/>
          </w:tcPr>
          <w:p w14:paraId="6667B9AB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344ACC2F" w14:textId="77777777" w:rsid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3487F29A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5E72DB61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850" w:type="dxa"/>
          </w:tcPr>
          <w:p w14:paraId="7757057B" w14:textId="77777777" w:rsidR="00F53782" w:rsidRPr="00F53782" w:rsidRDefault="00F53782" w:rsidP="00F53782">
            <w:pPr>
              <w:tabs>
                <w:tab w:val="left" w:pos="3645"/>
              </w:tabs>
              <w:spacing w:line="360" w:lineRule="auto"/>
              <w:jc w:val="center"/>
              <w:rPr>
                <w:rFonts w:ascii="Arial Black" w:hAnsi="Arial Black"/>
              </w:rPr>
            </w:pPr>
          </w:p>
        </w:tc>
      </w:tr>
    </w:tbl>
    <w:p w14:paraId="72FA590A" w14:textId="507B8052" w:rsidR="00F53782" w:rsidRDefault="00F53782" w:rsidP="000E08B3">
      <w:pPr>
        <w:tabs>
          <w:tab w:val="left" w:pos="3645"/>
        </w:tabs>
        <w:spacing w:line="360" w:lineRule="auto"/>
        <w:jc w:val="both"/>
      </w:pPr>
    </w:p>
    <w:p w14:paraId="2CF6BB62" w14:textId="07502688" w:rsidR="00765F82" w:rsidRDefault="00765F82" w:rsidP="000E08B3">
      <w:pPr>
        <w:tabs>
          <w:tab w:val="left" w:pos="3645"/>
        </w:tabs>
        <w:spacing w:line="360" w:lineRule="auto"/>
        <w:jc w:val="both"/>
      </w:pPr>
      <w:r w:rsidRPr="00765F82">
        <w:rPr>
          <w:highlight w:val="yellow"/>
        </w:rPr>
        <w:t>VERIFICACIÓN</w:t>
      </w:r>
      <w:r>
        <w:rPr>
          <w:highlight w:val="yellow"/>
        </w:rPr>
        <w:t xml:space="preserve"> DEL EJEMPLO </w:t>
      </w:r>
      <w:r w:rsidRPr="00765F82">
        <w:rPr>
          <w:highlight w:val="yellow"/>
        </w:rPr>
        <w:t>: 12 : 1 = 12---- 12: 2 = 6----- 12 : 3 = 4---- 12 : 4 = 3----- 12 : 6 = 2</w:t>
      </w:r>
    </w:p>
    <w:p w14:paraId="28E2D925" w14:textId="38A2DFC8" w:rsidR="00765F82" w:rsidRDefault="00765F82" w:rsidP="000E08B3">
      <w:pPr>
        <w:tabs>
          <w:tab w:val="left" w:pos="3645"/>
        </w:tabs>
        <w:spacing w:line="360" w:lineRule="auto"/>
        <w:jc w:val="both"/>
      </w:pPr>
      <w:r>
        <w:t xml:space="preserve">PARA TENER EN CUENTA: </w:t>
      </w:r>
    </w:p>
    <w:p w14:paraId="5B6FBE44" w14:textId="799FB292" w:rsidR="00765F82" w:rsidRDefault="00765F82" w:rsidP="000E08B3">
      <w:pPr>
        <w:tabs>
          <w:tab w:val="left" w:pos="3645"/>
        </w:tabs>
        <w:spacing w:line="360" w:lineRule="auto"/>
        <w:jc w:val="both"/>
      </w:pPr>
      <w:r>
        <w:t>CON LAS CONOCIDÍSIMAS TABLAS DE MULTIPLICAR PODEMOS DESCIFRAR LOS MÚLTIPLOS Y LOS DIVISORES DE DISTINTOS NÚMEROS, OBSERVÁ CON ATENCIÓN:</w:t>
      </w:r>
    </w:p>
    <w:p w14:paraId="7E92852B" w14:textId="53EED604" w:rsidR="00765F82" w:rsidRDefault="00765F82" w:rsidP="000E08B3">
      <w:pPr>
        <w:tabs>
          <w:tab w:val="left" w:pos="3645"/>
        </w:tabs>
        <w:spacing w:line="360" w:lineRule="auto"/>
        <w:jc w:val="both"/>
      </w:pPr>
      <w:r>
        <w:t>“ES UN JUEGO DE NÚMEROS MUY FÁCIL PARA PODER PRACTICAR Y RECORDAR ESTE TEMA”</w:t>
      </w:r>
    </w:p>
    <w:p w14:paraId="0C9530D9" w14:textId="4C5DED81" w:rsidR="00765F82" w:rsidRDefault="00765F82" w:rsidP="000E08B3">
      <w:pPr>
        <w:tabs>
          <w:tab w:val="left" w:pos="3645"/>
        </w:tabs>
        <w:spacing w:line="360" w:lineRule="auto"/>
        <w:jc w:val="both"/>
      </w:pPr>
      <w:r>
        <w:t>MULTIPLICO Y OBTENGO UN MÚLTIPLO, POR EJEMPLO:</w:t>
      </w:r>
      <w:r w:rsidR="000A0718" w:rsidRPr="000A0718">
        <w:rPr>
          <w:noProof/>
        </w:rPr>
        <w:t xml:space="preserve"> </w:t>
      </w:r>
      <w:r w:rsidR="000A0718">
        <w:rPr>
          <w:noProof/>
          <w:lang w:eastAsia="es-AR"/>
        </w:rPr>
        <w:drawing>
          <wp:inline distT="0" distB="0" distL="0" distR="0" wp14:anchorId="6723EE96" wp14:editId="6884DEA2">
            <wp:extent cx="263599" cy="333375"/>
            <wp:effectExtent l="3175" t="0" r="635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0D6A" w14:textId="2F8C37FA" w:rsidR="00765F82" w:rsidRDefault="00765F82" w:rsidP="0059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line="360" w:lineRule="auto"/>
        <w:jc w:val="both"/>
      </w:pPr>
      <w:r>
        <w:t xml:space="preserve">4 X 7 </w:t>
      </w:r>
      <w:r w:rsidRPr="00765F82">
        <w:rPr>
          <w:rFonts w:ascii="Arial Black" w:hAnsi="Arial Black"/>
          <w:color w:val="00B050"/>
          <w:sz w:val="28"/>
          <w:szCs w:val="28"/>
        </w:rPr>
        <w:t>= 28</w:t>
      </w:r>
      <w:r w:rsidRPr="00765F82">
        <w:rPr>
          <w:color w:val="00B050"/>
        </w:rPr>
        <w:t xml:space="preserve"> </w:t>
      </w:r>
      <w:r>
        <w:rPr>
          <w:color w:val="00B050"/>
        </w:rPr>
        <w:t xml:space="preserve">  28 es múltiplo de 4 y de </w:t>
      </w:r>
      <w:r w:rsidR="00595ABB">
        <w:rPr>
          <w:color w:val="00B050"/>
        </w:rPr>
        <w:t xml:space="preserve">7 y </w:t>
      </w:r>
      <w:r>
        <w:t xml:space="preserve">a su vez </w:t>
      </w:r>
      <w:r w:rsidR="00595ABB">
        <w:t>ellos ( 4 y 7)</w:t>
      </w:r>
      <w:r>
        <w:t xml:space="preserve"> </w:t>
      </w:r>
      <w:r w:rsidR="00595ABB">
        <w:t>son</w:t>
      </w:r>
      <w:r>
        <w:t xml:space="preserve"> divisor</w:t>
      </w:r>
      <w:r w:rsidR="00595ABB">
        <w:t>es de 28</w:t>
      </w:r>
      <w:r>
        <w:t xml:space="preserve">… PORQUE: </w:t>
      </w:r>
    </w:p>
    <w:p w14:paraId="022C28DB" w14:textId="45B56189" w:rsidR="00765F82" w:rsidRPr="00765F82" w:rsidRDefault="00595ABB" w:rsidP="0059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line="360" w:lineRule="auto"/>
        <w:jc w:val="both"/>
      </w:pPr>
      <w:r>
        <w:rPr>
          <w:b/>
          <w:bCs/>
          <w:color w:val="00B050"/>
          <w:sz w:val="28"/>
          <w:szCs w:val="28"/>
        </w:rPr>
        <w:t xml:space="preserve">                                          </w:t>
      </w:r>
      <w:r w:rsidR="00765F82" w:rsidRPr="00765F82">
        <w:rPr>
          <w:b/>
          <w:bCs/>
          <w:color w:val="00B050"/>
          <w:sz w:val="28"/>
          <w:szCs w:val="28"/>
        </w:rPr>
        <w:t>28</w:t>
      </w:r>
      <w:r w:rsidR="00765F82">
        <w:t xml:space="preserve"> : 4 = 7</w:t>
      </w:r>
      <w:r>
        <w:t xml:space="preserve">                             </w:t>
      </w:r>
      <w:r w:rsidR="00765F82" w:rsidRPr="00765F82">
        <w:rPr>
          <w:b/>
          <w:bCs/>
          <w:color w:val="00B050"/>
          <w:sz w:val="28"/>
          <w:szCs w:val="28"/>
        </w:rPr>
        <w:t>28</w:t>
      </w:r>
      <w:r w:rsidR="00765F82">
        <w:t xml:space="preserve"> x 7 = 4</w:t>
      </w:r>
    </w:p>
    <w:p w14:paraId="42AD3A31" w14:textId="6A45D73B" w:rsidR="000E08B3" w:rsidRDefault="00595ABB" w:rsidP="000E08B3">
      <w:pPr>
        <w:tabs>
          <w:tab w:val="left" w:pos="3645"/>
        </w:tabs>
        <w:spacing w:line="360" w:lineRule="auto"/>
        <w:jc w:val="both"/>
      </w:pPr>
      <w:r>
        <w:t>Volviendo a las tablas, mirá este ejemplo con la tabla del 3:</w:t>
      </w:r>
    </w:p>
    <w:p w14:paraId="145EF230" w14:textId="3A1505EB" w:rsidR="00595ABB" w:rsidRDefault="00595ABB" w:rsidP="000E08B3">
      <w:pPr>
        <w:tabs>
          <w:tab w:val="left" w:pos="3645"/>
        </w:tabs>
        <w:spacing w:line="36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E0336" wp14:editId="078B9A2E">
                <wp:simplePos x="0" y="0"/>
                <wp:positionH relativeFrom="column">
                  <wp:posOffset>615315</wp:posOffset>
                </wp:positionH>
                <wp:positionV relativeFrom="paragraph">
                  <wp:posOffset>321945</wp:posOffset>
                </wp:positionV>
                <wp:extent cx="977900" cy="219075"/>
                <wp:effectExtent l="0" t="19050" r="31750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CD0CE" id="Flecha: a la derecha 10" o:spid="_x0000_s1026" type="#_x0000_t13" style="position:absolute;margin-left:48.45pt;margin-top:25.35pt;width:77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" adj="19181" fillcolor="#4472c4 [3204]" strokecolor="#1f3763 [1604]" strokeweight="1pt"/>
            </w:pict>
          </mc:Fallback>
        </mc:AlternateContent>
      </w:r>
      <w:r>
        <w:t>Si multiplico 3 x 2 obtengo el múltiplo 6; ahora 6 es divisor de 3 y de 2:</w:t>
      </w:r>
    </w:p>
    <w:p w14:paraId="62961632" w14:textId="4294F87D" w:rsidR="00595ABB" w:rsidRDefault="00595ABB" w:rsidP="000E08B3">
      <w:pPr>
        <w:tabs>
          <w:tab w:val="left" w:pos="3645"/>
        </w:tabs>
        <w:spacing w:line="360" w:lineRule="auto"/>
        <w:jc w:val="both"/>
      </w:pPr>
      <w:r>
        <w:t>3 x 2 = 6 y                                    6 : 2 = 3  ;  6 : 3 = 2</w:t>
      </w:r>
    </w:p>
    <w:p w14:paraId="680DB796" w14:textId="789D1248" w:rsidR="000A0718" w:rsidRDefault="000A0718" w:rsidP="000E08B3">
      <w:pPr>
        <w:tabs>
          <w:tab w:val="left" w:pos="3645"/>
        </w:tabs>
        <w:spacing w:line="360" w:lineRule="auto"/>
        <w:jc w:val="both"/>
      </w:pPr>
      <w:r>
        <w:t>3 x 4=</w:t>
      </w:r>
    </w:p>
    <w:p w14:paraId="3CD34693" w14:textId="001EF343" w:rsidR="000A0718" w:rsidRDefault="000A0718" w:rsidP="000E08B3">
      <w:pPr>
        <w:tabs>
          <w:tab w:val="left" w:pos="3645"/>
        </w:tabs>
        <w:spacing w:line="360" w:lineRule="auto"/>
        <w:jc w:val="both"/>
      </w:pPr>
      <w:r>
        <w:t>3 x 5=</w:t>
      </w:r>
    </w:p>
    <w:p w14:paraId="3E66F468" w14:textId="3AA9516E" w:rsidR="000A0718" w:rsidRDefault="000A0718" w:rsidP="000E08B3">
      <w:pPr>
        <w:tabs>
          <w:tab w:val="left" w:pos="3645"/>
        </w:tabs>
        <w:spacing w:line="360" w:lineRule="auto"/>
        <w:jc w:val="both"/>
      </w:pPr>
      <w:r>
        <w:t>3 x 6=</w:t>
      </w:r>
    </w:p>
    <w:p w14:paraId="0CA5ABCD" w14:textId="425A0BFB" w:rsidR="000A0718" w:rsidRDefault="000A0718" w:rsidP="000E08B3">
      <w:pPr>
        <w:tabs>
          <w:tab w:val="left" w:pos="3645"/>
        </w:tabs>
        <w:spacing w:line="360" w:lineRule="auto"/>
        <w:jc w:val="both"/>
      </w:pPr>
      <w:r>
        <w:t>3 x 7=</w:t>
      </w:r>
    </w:p>
    <w:p w14:paraId="138A6B29" w14:textId="23D6C40D" w:rsidR="000A0718" w:rsidRDefault="000A0718" w:rsidP="000E08B3">
      <w:pPr>
        <w:tabs>
          <w:tab w:val="left" w:pos="3645"/>
        </w:tabs>
        <w:spacing w:line="360" w:lineRule="auto"/>
        <w:jc w:val="both"/>
      </w:pPr>
      <w:r>
        <w:t>3 x 8=</w:t>
      </w:r>
    </w:p>
    <w:p w14:paraId="012BE597" w14:textId="087877F2" w:rsidR="000A0718" w:rsidRDefault="000A0718" w:rsidP="000E08B3">
      <w:pPr>
        <w:tabs>
          <w:tab w:val="left" w:pos="3645"/>
        </w:tabs>
        <w:spacing w:line="360" w:lineRule="auto"/>
        <w:jc w:val="both"/>
      </w:pPr>
      <w:r>
        <w:t>3 x 9=</w:t>
      </w:r>
    </w:p>
    <w:p w14:paraId="109E2A3A" w14:textId="7810CBB0" w:rsidR="000A0718" w:rsidRPr="000A0718" w:rsidRDefault="000A0718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0718">
        <w:rPr>
          <w:rFonts w:ascii="Arial Black" w:hAnsi="Arial Blac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PARA RECORDAR…</w:t>
      </w:r>
    </w:p>
    <w:p w14:paraId="3763243C" w14:textId="418338AB" w:rsidR="000A0718" w:rsidRPr="000A0718" w:rsidRDefault="000A0718" w:rsidP="000A0718">
      <w:pPr>
        <w:pStyle w:val="Prrafodelista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="Arial Black" w:hAnsi="Arial Blac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0718">
        <w:rPr>
          <w:rFonts w:ascii="Arial Black" w:hAnsi="Arial Blac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MÚLTIPLO ES RESULTADO DE UNA MULTIPLICACIÓN</w:t>
      </w:r>
    </w:p>
    <w:p w14:paraId="35B4D068" w14:textId="2FFADC84" w:rsidR="000A0718" w:rsidRDefault="000A0718" w:rsidP="000A0718">
      <w:pPr>
        <w:pStyle w:val="Prrafodelista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="Arial Black" w:hAnsi="Arial Blac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0718">
        <w:rPr>
          <w:rFonts w:ascii="Arial Black" w:hAnsi="Arial Blac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DIVISOR ES RESULTADO DE UNA DIVISIÓN</w:t>
      </w:r>
    </w:p>
    <w:p w14:paraId="45EA8ADF" w14:textId="71E7745D" w:rsidR="000A0718" w:rsidRDefault="000A0718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PRACTICAR…</w:t>
      </w:r>
    </w:p>
    <w:p w14:paraId="5767F63D" w14:textId="24AE9F2E" w:rsidR="000A0718" w:rsidRDefault="000A0718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COLOCÁ V ( verdadero) o F (falso) según corresponda:</w:t>
      </w:r>
      <w:r w:rsidR="00A06CB0"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6CB0">
        <w:rPr>
          <w:noProof/>
          <w:lang w:eastAsia="es-AR"/>
        </w:rPr>
        <w:drawing>
          <wp:inline distT="0" distB="0" distL="0" distR="0" wp14:anchorId="5A1D5E42" wp14:editId="33B5ECCF">
            <wp:extent cx="263599" cy="333375"/>
            <wp:effectExtent l="3175" t="0" r="635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A0718" w14:paraId="00F5A155" w14:textId="77777777" w:rsidTr="000A0718">
        <w:tc>
          <w:tcPr>
            <w:tcW w:w="2831" w:type="dxa"/>
          </w:tcPr>
          <w:p w14:paraId="7947C875" w14:textId="27CE8AEB" w:rsidR="000A0718" w:rsidRDefault="000A0718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 es múltiplo de 16</w:t>
            </w:r>
          </w:p>
        </w:tc>
        <w:tc>
          <w:tcPr>
            <w:tcW w:w="2831" w:type="dxa"/>
          </w:tcPr>
          <w:p w14:paraId="51E21B0D" w14:textId="54F7B52C" w:rsidR="000A0718" w:rsidRDefault="000A0718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es divisor de 12</w:t>
            </w:r>
          </w:p>
        </w:tc>
        <w:tc>
          <w:tcPr>
            <w:tcW w:w="2832" w:type="dxa"/>
          </w:tcPr>
          <w:p w14:paraId="6A34A6F3" w14:textId="7F345E78" w:rsidR="000A0718" w:rsidRDefault="000A0718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es divisor de 9</w:t>
            </w:r>
          </w:p>
        </w:tc>
      </w:tr>
      <w:tr w:rsidR="000A0718" w14:paraId="725FC541" w14:textId="77777777" w:rsidTr="000A0718">
        <w:tc>
          <w:tcPr>
            <w:tcW w:w="2831" w:type="dxa"/>
          </w:tcPr>
          <w:p w14:paraId="0381FFB4" w14:textId="2FF5AE35" w:rsidR="000A0718" w:rsidRDefault="000A0718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 es divisor de 9</w:t>
            </w:r>
          </w:p>
        </w:tc>
        <w:tc>
          <w:tcPr>
            <w:tcW w:w="2831" w:type="dxa"/>
          </w:tcPr>
          <w:p w14:paraId="2D3B533D" w14:textId="49467533" w:rsidR="000A0718" w:rsidRDefault="000A0718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 es múltiplo de 5</w:t>
            </w:r>
          </w:p>
        </w:tc>
        <w:tc>
          <w:tcPr>
            <w:tcW w:w="2832" w:type="dxa"/>
          </w:tcPr>
          <w:p w14:paraId="57F52380" w14:textId="277C386E" w:rsidR="000A0718" w:rsidRDefault="000A0718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es múltiplo de 3</w:t>
            </w:r>
          </w:p>
        </w:tc>
      </w:tr>
      <w:tr w:rsidR="000A0718" w14:paraId="58D8CF77" w14:textId="77777777" w:rsidTr="000A0718">
        <w:tc>
          <w:tcPr>
            <w:tcW w:w="2831" w:type="dxa"/>
          </w:tcPr>
          <w:p w14:paraId="56B35239" w14:textId="7AAD0EC4" w:rsidR="000A0718" w:rsidRDefault="00FE09D4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es múltiplo de 6</w:t>
            </w:r>
          </w:p>
        </w:tc>
        <w:tc>
          <w:tcPr>
            <w:tcW w:w="2831" w:type="dxa"/>
          </w:tcPr>
          <w:p w14:paraId="38664ADF" w14:textId="19A4E18D" w:rsidR="000A0718" w:rsidRDefault="00FE09D4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es divisor de 42</w:t>
            </w:r>
          </w:p>
        </w:tc>
        <w:tc>
          <w:tcPr>
            <w:tcW w:w="2832" w:type="dxa"/>
          </w:tcPr>
          <w:p w14:paraId="475311A5" w14:textId="72304BD0" w:rsidR="000A0718" w:rsidRDefault="00FE09D4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es múltiplo de 5</w:t>
            </w:r>
          </w:p>
        </w:tc>
      </w:tr>
      <w:tr w:rsidR="00FE09D4" w14:paraId="45725A6E" w14:textId="77777777" w:rsidTr="000A0718">
        <w:tc>
          <w:tcPr>
            <w:tcW w:w="2831" w:type="dxa"/>
          </w:tcPr>
          <w:p w14:paraId="69369DF1" w14:textId="77F247D8" w:rsidR="00FE09D4" w:rsidRDefault="00FE09D4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 es divisor de 5</w:t>
            </w:r>
          </w:p>
        </w:tc>
        <w:tc>
          <w:tcPr>
            <w:tcW w:w="2831" w:type="dxa"/>
          </w:tcPr>
          <w:p w14:paraId="6F561B23" w14:textId="02D27E60" w:rsidR="00FE09D4" w:rsidRDefault="00FE09D4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es divisor de 25</w:t>
            </w:r>
          </w:p>
        </w:tc>
        <w:tc>
          <w:tcPr>
            <w:tcW w:w="2832" w:type="dxa"/>
          </w:tcPr>
          <w:p w14:paraId="555BFFD4" w14:textId="5DA994B5" w:rsidR="00FE09D4" w:rsidRDefault="00FE09D4" w:rsidP="000A0718">
            <w:pPr>
              <w:tabs>
                <w:tab w:val="left" w:pos="3645"/>
              </w:tabs>
              <w:spacing w:line="360" w:lineRule="auto"/>
              <w:jc w:val="both"/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es múltiplo de 15</w:t>
            </w:r>
          </w:p>
        </w:tc>
      </w:tr>
    </w:tbl>
    <w:p w14:paraId="5793F9FF" w14:textId="2D1F71C1" w:rsidR="000A0718" w:rsidRDefault="000A0718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BBBBA" w14:textId="1B3CA8F2" w:rsidR="00FE09D4" w:rsidRDefault="00FE09D4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un cumpleaños hay 60 globos para repartir entre los chicos que asistieron. </w:t>
      </w:r>
    </w:p>
    <w:p w14:paraId="0129FBF2" w14:textId="3880AC02" w:rsidR="00FE09D4" w:rsidRDefault="00FE09D4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*Marcá con una cruz (x) la cantidad de chicos entre los que se puede repartir exactamente los globos:</w:t>
      </w:r>
      <w:r w:rsidR="00A06CB0"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6CB0">
        <w:rPr>
          <w:noProof/>
          <w:lang w:eastAsia="es-AR"/>
        </w:rPr>
        <w:drawing>
          <wp:inline distT="0" distB="0" distL="0" distR="0" wp14:anchorId="3B539B99" wp14:editId="11851261">
            <wp:extent cx="263599" cy="333375"/>
            <wp:effectExtent l="3175" t="0" r="6350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3BE0" w14:textId="58007E98" w:rsidR="00FE09D4" w:rsidRPr="000A0718" w:rsidRDefault="00FE09D4" w:rsidP="000A0718">
      <w:pPr>
        <w:tabs>
          <w:tab w:val="left" w:pos="3645"/>
        </w:tabs>
        <w:spacing w:line="360" w:lineRule="auto"/>
        <w:jc w:val="both"/>
        <w:rPr>
          <w:rFonts w:ascii="Arial Black" w:hAnsi="Arial Black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537AC" wp14:editId="2F3F2DD9">
                <wp:simplePos x="0" y="0"/>
                <wp:positionH relativeFrom="column">
                  <wp:posOffset>3939540</wp:posOffset>
                </wp:positionH>
                <wp:positionV relativeFrom="paragraph">
                  <wp:posOffset>89534</wp:posOffset>
                </wp:positionV>
                <wp:extent cx="514350" cy="581025"/>
                <wp:effectExtent l="19050" t="19050" r="38100" b="47625"/>
                <wp:wrapNone/>
                <wp:docPr id="16" name="Estrella: 10 punt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5CD0C" w14:textId="54A483D6" w:rsidR="00FE09D4" w:rsidRDefault="00FE09D4" w:rsidP="00FE09D4">
                            <w:pPr>
                              <w:jc w:val="center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537AC" id="Estrella: 10 puntas 16" o:spid="_x0000_s1027" style="position:absolute;left:0;text-align:left;margin-left:310.2pt;margin-top:7.05pt;width:4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" adj="-11796480,,5400" path="m,200738l71079,145254,98231,55482r87861,-2l257175,r71083,55480l416119,55482r27152,89772l514350,200738r-27149,89775l514350,380287r-71079,55484l416119,525543r-87861,2l257175,581025,186092,525545r-87861,-2l71079,435771,,380287,27149,290513,,200738xe" fillcolor="#4472c4 [3204]" strokecolor="#1f3763 [1604]" strokeweight="1pt">
                <v:stroke joinstyle="miter"/>
                <v:formulas/>
                <v:path arrowok="t" o:connecttype="custom" o:connectlocs="0,200738;71079,145254;98231,55482;186092,55480;257175,0;328258,55480;416119,55482;443271,145254;514350,200738;487201,290513;514350,380287;443271,435771;416119,525543;328258,525545;257175,581025;186092,525545;98231,525543;71079,435771;0,380287;27149,290513;0,200738" o:connectangles="0,0,0,0,0,0,0,0,0,0,0,0,0,0,0,0,0,0,0,0,0" textboxrect="0,0,514350,581025"/>
                <v:textbox>
                  <w:txbxContent>
                    <w:p w14:paraId="3C65CD0C" w14:textId="54A483D6" w:rsidR="00FE09D4" w:rsidRDefault="00FE09D4" w:rsidP="00FE09D4">
                      <w:pPr>
                        <w:jc w:val="center"/>
                      </w:pPr>
                      <w: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76AFA" wp14:editId="2C32B435">
                <wp:simplePos x="0" y="0"/>
                <wp:positionH relativeFrom="column">
                  <wp:posOffset>3025140</wp:posOffset>
                </wp:positionH>
                <wp:positionV relativeFrom="paragraph">
                  <wp:posOffset>70486</wp:posOffset>
                </wp:positionV>
                <wp:extent cx="552450" cy="571500"/>
                <wp:effectExtent l="19050" t="19050" r="38100" b="38100"/>
                <wp:wrapNone/>
                <wp:docPr id="15" name="Estrella: 10 punt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5B8E2" w14:textId="74BE910C" w:rsidR="00FE09D4" w:rsidRDefault="00FE09D4" w:rsidP="00FE09D4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76AFA" id="Estrella: 10 puntas 15" o:spid="_x0000_s1028" style="position:absolute;left:0;text-align:left;margin-left:238.2pt;margin-top:5.55pt;width:43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" adj="-11796480,,5400" path="m,197448l76344,142872,105508,54573r94369,-3l276225,r76348,54570l446942,54573r29164,88299l552450,197448r-29160,88302l552450,374052r-76344,54576l446942,516927r-94369,3l276225,571500,199877,516930r-94369,-3l76344,428628,,374052,29160,285750,,197448xe" fillcolor="#4472c4 [3204]" strokecolor="#1f3763 [1604]" strokeweight="1pt">
                <v:stroke joinstyle="miter"/>
                <v:formulas/>
                <v:path arrowok="t" o:connecttype="custom" o:connectlocs="0,197448;76344,142872;105508,54573;199877,54570;276225,0;352573,54570;446942,54573;476106,142872;552450,197448;523290,285750;552450,374052;476106,428628;446942,516927;352573,516930;276225,571500;199877,516930;105508,516927;76344,428628;0,374052;29160,285750;0,197448" o:connectangles="0,0,0,0,0,0,0,0,0,0,0,0,0,0,0,0,0,0,0,0,0" textboxrect="0,0,552450,571500"/>
                <v:textbox>
                  <w:txbxContent>
                    <w:p w14:paraId="7225B8E2" w14:textId="74BE910C" w:rsidR="00FE09D4" w:rsidRDefault="00FE09D4" w:rsidP="00FE09D4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D6278" wp14:editId="746461C4">
                <wp:simplePos x="0" y="0"/>
                <wp:positionH relativeFrom="column">
                  <wp:posOffset>2091690</wp:posOffset>
                </wp:positionH>
                <wp:positionV relativeFrom="paragraph">
                  <wp:posOffset>60960</wp:posOffset>
                </wp:positionV>
                <wp:extent cx="523875" cy="552450"/>
                <wp:effectExtent l="19050" t="19050" r="47625" b="38100"/>
                <wp:wrapNone/>
                <wp:docPr id="14" name="Estrella: 10 pu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524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51506" w14:textId="1EC08DB5" w:rsidR="00FE09D4" w:rsidRDefault="00FE09D4" w:rsidP="00FE09D4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D6278" id="Estrella: 10 puntas 14" o:spid="_x0000_s1029" style="position:absolute;left:0;text-align:left;margin-left:164.7pt;margin-top:4.8pt;width:41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" adj="-11796480,,5400" path="m,190866l72395,138110,100050,52753r89488,-2l261938,r72399,52751l423825,52753r27655,85357l523875,190866r-27651,85359l523875,361584r-72395,52756l423825,499697r-89488,2l261938,552450,189538,499699r-89488,-2l72395,414340,,361584,27651,276225,,190866xe" fillcolor="#4472c4 [3204]" strokecolor="#1f3763 [1604]" strokeweight="1pt">
                <v:stroke joinstyle="miter"/>
                <v:formulas/>
                <v:path arrowok="t" o:connecttype="custom" o:connectlocs="0,190866;72395,138110;100050,52753;189538,52751;261938,0;334337,52751;423825,52753;451480,138110;523875,190866;496224,276225;523875,361584;451480,414340;423825,499697;334337,499699;261938,552450;189538,499699;100050,499697;72395,414340;0,361584;27651,276225;0,190866" o:connectangles="0,0,0,0,0,0,0,0,0,0,0,0,0,0,0,0,0,0,0,0,0" textboxrect="0,0,523875,552450"/>
                <v:textbox>
                  <w:txbxContent>
                    <w:p w14:paraId="49E51506" w14:textId="1EC08DB5" w:rsidR="00FE09D4" w:rsidRDefault="00FE09D4" w:rsidP="00FE09D4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Cs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83C55" wp14:editId="1A85C6AE">
                <wp:simplePos x="0" y="0"/>
                <wp:positionH relativeFrom="column">
                  <wp:posOffset>1177290</wp:posOffset>
                </wp:positionH>
                <wp:positionV relativeFrom="paragraph">
                  <wp:posOffset>60960</wp:posOffset>
                </wp:positionV>
                <wp:extent cx="485775" cy="600075"/>
                <wp:effectExtent l="19050" t="19050" r="47625" b="47625"/>
                <wp:wrapNone/>
                <wp:docPr id="13" name="Estrella: 10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00075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E2A17" w14:textId="783635AB" w:rsidR="00FE09D4" w:rsidRDefault="00FE09D4" w:rsidP="00FE09D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83C55" id="Estrella: 10 puntas 13" o:spid="_x0000_s1030" style="position:absolute;left:0;text-align:left;margin-left:92.7pt;margin-top:4.8pt;width:38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" adj="-11796480,,5400" path="m,207320l67130,150016,92774,57301r82980,-2l242888,r67133,57299l393001,57301r25644,92715l485775,207320r-25640,92718l485775,392755r-67130,57304l393001,542774r-82980,2l242888,600075,175754,542776r-82980,-2l67130,450059,,392755,25640,300038,,207320xe" fillcolor="#4472c4 [3204]" strokecolor="#1f3763 [1604]" strokeweight="1pt">
                <v:stroke joinstyle="miter"/>
                <v:formulas/>
                <v:path arrowok="t" o:connecttype="custom" o:connectlocs="0,207320;67130,150016;92774,57301;175754,57299;242888,0;310021,57299;393001,57301;418645,150016;485775,207320;460135,300038;485775,392755;418645,450059;393001,542774;310021,542776;242888,600075;175754,542776;92774,542774;67130,450059;0,392755;25640,300038;0,207320" o:connectangles="0,0,0,0,0,0,0,0,0,0,0,0,0,0,0,0,0,0,0,0,0" textboxrect="0,0,485775,600075"/>
                <v:textbox>
                  <w:txbxContent>
                    <w:p w14:paraId="51EE2A17" w14:textId="783635AB" w:rsidR="00FE09D4" w:rsidRDefault="00FE09D4" w:rsidP="00FE09D4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Cs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BC67D" wp14:editId="07463051">
                <wp:simplePos x="0" y="0"/>
                <wp:positionH relativeFrom="column">
                  <wp:posOffset>139065</wp:posOffset>
                </wp:positionH>
                <wp:positionV relativeFrom="paragraph">
                  <wp:posOffset>108585</wp:posOffset>
                </wp:positionV>
                <wp:extent cx="466725" cy="514350"/>
                <wp:effectExtent l="19050" t="19050" r="47625" b="38100"/>
                <wp:wrapNone/>
                <wp:docPr id="12" name="Estrella: 10 pu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143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DBD5B" w14:textId="2AB84840" w:rsidR="00FE09D4" w:rsidRDefault="00FE09D4" w:rsidP="00FE09D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BC67D" id="Estrella: 10 puntas 12" o:spid="_x0000_s1031" style="position:absolute;left:0;text-align:left;margin-left:10.95pt;margin-top:8.55pt;width:36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" adj="-11796480,,5400" path="m,177703l64498,128585,89136,49115r79726,-2l233363,r64500,49113l377589,49115r24638,79470l466725,177703r-24635,79472l466725,336647r-64498,49118l377589,465235r-79726,2l233363,514350,168862,465237r-79726,-2l64498,385765,,336647,24635,257175,,177703xe" fillcolor="#4472c4 [3204]" strokecolor="#1f3763 [1604]" strokeweight="1pt">
                <v:stroke joinstyle="miter"/>
                <v:formulas/>
                <v:path arrowok="t" o:connecttype="custom" o:connectlocs="0,177703;64498,128585;89136,49115;168862,49113;233363,0;297863,49113;377589,49115;402227,128585;466725,177703;442090,257175;466725,336647;402227,385765;377589,465235;297863,465237;233363,514350;168862,465237;89136,465235;64498,385765;0,336647;24635,257175;0,177703" o:connectangles="0,0,0,0,0,0,0,0,0,0,0,0,0,0,0,0,0,0,0,0,0" textboxrect="0,0,466725,514350"/>
                <v:textbox>
                  <w:txbxContent>
                    <w:p w14:paraId="3FADBD5B" w14:textId="2AB84840" w:rsidR="00FE09D4" w:rsidRDefault="00FE09D4" w:rsidP="00FE09D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4D6C761" w14:textId="03867343" w:rsidR="00595ABB" w:rsidRDefault="00FE09D4" w:rsidP="00FE09D4">
      <w:pPr>
        <w:tabs>
          <w:tab w:val="left" w:pos="1965"/>
        </w:tabs>
        <w:spacing w:line="360" w:lineRule="auto"/>
        <w:jc w:val="both"/>
      </w:pPr>
      <w:r>
        <w:tab/>
      </w:r>
    </w:p>
    <w:p w14:paraId="4B412194" w14:textId="48E96B62" w:rsidR="000E08B3" w:rsidRDefault="00257B5E" w:rsidP="00B251D0">
      <w:pPr>
        <w:spacing w:line="360" w:lineRule="aut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05D92" wp14:editId="2AD0A067">
                <wp:simplePos x="0" y="0"/>
                <wp:positionH relativeFrom="column">
                  <wp:posOffset>3930015</wp:posOffset>
                </wp:positionH>
                <wp:positionV relativeFrom="paragraph">
                  <wp:posOffset>28575</wp:posOffset>
                </wp:positionV>
                <wp:extent cx="533400" cy="600075"/>
                <wp:effectExtent l="19050" t="19050" r="38100" b="47625"/>
                <wp:wrapNone/>
                <wp:docPr id="21" name="Estrella: 10 punt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0075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474C7" w14:textId="20A66C68" w:rsidR="00257B5E" w:rsidRDefault="00257B5E" w:rsidP="00257B5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05D92" id="Estrella: 10 puntas 21" o:spid="_x0000_s1032" style="position:absolute;left:0;text-align:left;margin-left:309.45pt;margin-top:2.25pt;width:42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" adj="-11796480,,5400" path="m,207320l73712,150016,101869,57301r91116,-2l266700,r73715,57299l431531,57301r28157,92715l533400,207320r-28154,92718l533400,392755r-73712,57304l431531,542774r-91116,2l266700,600075,192985,542776r-91116,-2l73712,450059,,392755,28154,300038,,207320xe" fillcolor="#4472c4 [3204]" strokecolor="#1f3763 [1604]" strokeweight="1pt">
                <v:stroke joinstyle="miter"/>
                <v:formulas/>
                <v:path arrowok="t" o:connecttype="custom" o:connectlocs="0,207320;73712,150016;101869,57301;192985,57299;266700,0;340415,57299;431531,57301;459688,150016;533400,207320;505246,300038;533400,392755;459688,450059;431531,542774;340415,542776;266700,600075;192985,542776;101869,542774;73712,450059;0,392755;28154,300038;0,207320" o:connectangles="0,0,0,0,0,0,0,0,0,0,0,0,0,0,0,0,0,0,0,0,0" textboxrect="0,0,533400,600075"/>
                <v:textbox>
                  <w:txbxContent>
                    <w:p w14:paraId="0B1474C7" w14:textId="20A66C68" w:rsidR="00257B5E" w:rsidRDefault="00257B5E" w:rsidP="00257B5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CC103" wp14:editId="1FB59514">
                <wp:simplePos x="0" y="0"/>
                <wp:positionH relativeFrom="column">
                  <wp:posOffset>3044190</wp:posOffset>
                </wp:positionH>
                <wp:positionV relativeFrom="paragraph">
                  <wp:posOffset>28575</wp:posOffset>
                </wp:positionV>
                <wp:extent cx="590550" cy="666750"/>
                <wp:effectExtent l="19050" t="19050" r="38100" b="38100"/>
                <wp:wrapNone/>
                <wp:docPr id="20" name="Estrella: 10 punt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667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3926F" w14:textId="637FF5D5" w:rsidR="00257B5E" w:rsidRDefault="00257B5E" w:rsidP="00257B5E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CC103" id="Estrella: 10 puntas 20" o:spid="_x0000_s1033" style="position:absolute;left:0;text-align:left;margin-left:239.7pt;margin-top:2.25pt;width:46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" adj="-11796480,,5400" path="m,230355l81609,166684,112784,63668r100877,-3l295275,r81614,63665l477766,63668r31175,103016l590550,230355,559379,333375r31171,103020l508941,500066,477766,603082r-100877,3l295275,666750,213661,603085r-100877,-3l81609,500066,,436395,31171,333375,,230355xe" fillcolor="#4472c4 [3204]" strokecolor="#1f3763 [1604]" strokeweight="1pt">
                <v:stroke joinstyle="miter"/>
                <v:formulas/>
                <v:path arrowok="t" o:connecttype="custom" o:connectlocs="0,230355;81609,166684;112784,63668;213661,63665;295275,0;376889,63665;477766,63668;508941,166684;590550,230355;559379,333375;590550,436395;508941,500066;477766,603082;376889,603085;295275,666750;213661,603085;112784,603082;81609,500066;0,436395;31171,333375;0,230355" o:connectangles="0,0,0,0,0,0,0,0,0,0,0,0,0,0,0,0,0,0,0,0,0" textboxrect="0,0,590550,666750"/>
                <v:textbox>
                  <w:txbxContent>
                    <w:p w14:paraId="7023926F" w14:textId="637FF5D5" w:rsidR="00257B5E" w:rsidRDefault="00257B5E" w:rsidP="00257B5E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FE09D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57765" wp14:editId="6B386C18">
                <wp:simplePos x="0" y="0"/>
                <wp:positionH relativeFrom="column">
                  <wp:posOffset>2120265</wp:posOffset>
                </wp:positionH>
                <wp:positionV relativeFrom="paragraph">
                  <wp:posOffset>28576</wp:posOffset>
                </wp:positionV>
                <wp:extent cx="600075" cy="609600"/>
                <wp:effectExtent l="19050" t="19050" r="47625" b="38100"/>
                <wp:wrapNone/>
                <wp:docPr id="19" name="Estrella: 10 punt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27A3D" w14:textId="514079F2" w:rsidR="00257B5E" w:rsidRDefault="00257B5E" w:rsidP="00257B5E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57765" id="Estrella: 10 puntas 19" o:spid="_x0000_s1034" style="position:absolute;left:0;text-align:left;margin-left:166.95pt;margin-top:2.25pt;width:47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" adj="-11796480,,5400" path="m,210611l82926,152397,114603,58211r102505,-3l300038,r82929,58208l485472,58211r31677,94186l600075,210611r-31673,94189l600075,398989r-82926,58214l485472,551389r-102505,3l300038,609600,217108,551392r-102505,-3l82926,457203,,398989,31673,304800,,210611xe" fillcolor="#4472c4 [3204]" strokecolor="#1f3763 [1604]" strokeweight="1pt">
                <v:stroke joinstyle="miter"/>
                <v:formulas/>
                <v:path arrowok="t" o:connecttype="custom" o:connectlocs="0,210611;82926,152397;114603,58211;217108,58208;300038,0;382967,58208;485472,58211;517149,152397;600075,210611;568402,304800;600075,398989;517149,457203;485472,551389;382967,551392;300038,609600;217108,551392;114603,551389;82926,457203;0,398989;31673,304800;0,210611" o:connectangles="0,0,0,0,0,0,0,0,0,0,0,0,0,0,0,0,0,0,0,0,0" textboxrect="0,0,600075,609600"/>
                <v:textbox>
                  <w:txbxContent>
                    <w:p w14:paraId="63A27A3D" w14:textId="514079F2" w:rsidR="00257B5E" w:rsidRDefault="00257B5E" w:rsidP="00257B5E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E09D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8A5B9" wp14:editId="37ED2AFA">
                <wp:simplePos x="0" y="0"/>
                <wp:positionH relativeFrom="column">
                  <wp:posOffset>1196340</wp:posOffset>
                </wp:positionH>
                <wp:positionV relativeFrom="paragraph">
                  <wp:posOffset>28576</wp:posOffset>
                </wp:positionV>
                <wp:extent cx="552450" cy="628650"/>
                <wp:effectExtent l="19050" t="19050" r="38100" b="38100"/>
                <wp:wrapNone/>
                <wp:docPr id="18" name="Estrella: 10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286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C934A" w14:textId="562D3FBF" w:rsidR="00FE09D4" w:rsidRDefault="00FE09D4" w:rsidP="00FE09D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8A5B9" id="Estrella: 10 puntas 18" o:spid="_x0000_s1035" style="position:absolute;left:0;text-align:left;margin-left:94.2pt;margin-top:2.25pt;width:43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" adj="-11796480,,5400" path="m,217192l76344,157160,105508,60030r94369,-3l276225,r76348,60027l446942,60030r29164,97130l552450,217192r-29160,97133l552450,411458r-76344,60032l446942,568620r-94369,3l276225,628650,199877,568623r-94369,-3l76344,471490,,411458,29160,314325,,217192xe" fillcolor="#4472c4 [3204]" strokecolor="#1f3763 [1604]" strokeweight="1pt">
                <v:stroke joinstyle="miter"/>
                <v:formulas/>
                <v:path arrowok="t" o:connecttype="custom" o:connectlocs="0,217192;76344,157160;105508,60030;199877,60027;276225,0;352573,60027;446942,60030;476106,157160;552450,217192;523290,314325;552450,411458;476106,471490;446942,568620;352573,568623;276225,628650;199877,568623;105508,568620;76344,471490;0,411458;29160,314325;0,217192" o:connectangles="0,0,0,0,0,0,0,0,0,0,0,0,0,0,0,0,0,0,0,0,0" textboxrect="0,0,552450,628650"/>
                <v:textbox>
                  <w:txbxContent>
                    <w:p w14:paraId="5BEC934A" w14:textId="562D3FBF" w:rsidR="00FE09D4" w:rsidRDefault="00FE09D4" w:rsidP="00FE09D4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E09D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F13F4" wp14:editId="0E0AEBD6">
                <wp:simplePos x="0" y="0"/>
                <wp:positionH relativeFrom="column">
                  <wp:posOffset>110490</wp:posOffset>
                </wp:positionH>
                <wp:positionV relativeFrom="paragraph">
                  <wp:posOffset>38100</wp:posOffset>
                </wp:positionV>
                <wp:extent cx="523875" cy="619125"/>
                <wp:effectExtent l="19050" t="19050" r="47625" b="47625"/>
                <wp:wrapNone/>
                <wp:docPr id="17" name="Estrella: 10 punt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19125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5BA5B" w14:textId="09638700" w:rsidR="00FE09D4" w:rsidRDefault="00FE09D4" w:rsidP="00FE09D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F13F4" id="Estrella: 10 puntas 17" o:spid="_x0000_s1036" style="position:absolute;left:0;text-align:left;margin-left:8.7pt;margin-top:3pt;width:41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" adj="-11796480,,5400" path="m,213901l72395,154778,100050,59120r89488,-2l261938,r72399,59118l423825,59120r27655,95658l523875,213901r-27651,95662l523875,405224r-72395,59123l423825,560005r-89488,2l261938,619125,189538,560007r-89488,-2l72395,464347,,405224,27651,309563,,213901xe" fillcolor="#4472c4 [3204]" strokecolor="#1f3763 [1604]" strokeweight="1pt">
                <v:stroke joinstyle="miter"/>
                <v:formulas/>
                <v:path arrowok="t" o:connecttype="custom" o:connectlocs="0,213901;72395,154778;100050,59120;189538,59118;261938,0;334337,59118;423825,59120;451480,154778;523875,213901;496224,309563;523875,405224;451480,464347;423825,560005;334337,560007;261938,619125;189538,560007;100050,560005;72395,464347;0,405224;27651,309563;0,213901" o:connectangles="0,0,0,0,0,0,0,0,0,0,0,0,0,0,0,0,0,0,0,0,0" textboxrect="0,0,523875,619125"/>
                <v:textbox>
                  <w:txbxContent>
                    <w:p w14:paraId="0045BA5B" w14:textId="09638700" w:rsidR="00FE09D4" w:rsidRDefault="00FE09D4" w:rsidP="00FE09D4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C0C79EF" w14:textId="3DFE4B1A" w:rsidR="00B251D0" w:rsidRDefault="00257B5E" w:rsidP="00257B5E">
      <w:pPr>
        <w:tabs>
          <w:tab w:val="left" w:pos="7650"/>
        </w:tabs>
      </w:pPr>
      <w:r>
        <w:tab/>
      </w:r>
    </w:p>
    <w:p w14:paraId="5F940267" w14:textId="4C2D2114" w:rsidR="00257B5E" w:rsidRDefault="00257B5E" w:rsidP="00257B5E">
      <w:pPr>
        <w:tabs>
          <w:tab w:val="left" w:pos="7650"/>
        </w:tabs>
      </w:pPr>
    </w:p>
    <w:p w14:paraId="75D43CC0" w14:textId="77777777" w:rsidR="00A06CB0" w:rsidRDefault="00A06CB0" w:rsidP="00257B5E">
      <w:pPr>
        <w:tabs>
          <w:tab w:val="left" w:pos="7650"/>
        </w:tabs>
      </w:pPr>
    </w:p>
    <w:p w14:paraId="24E42B75" w14:textId="77777777" w:rsidR="00A06CB0" w:rsidRDefault="00A06CB0" w:rsidP="00257B5E">
      <w:pPr>
        <w:tabs>
          <w:tab w:val="left" w:pos="7650"/>
        </w:tabs>
      </w:pPr>
    </w:p>
    <w:p w14:paraId="7A5AD92C" w14:textId="6A2B9446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Colocá  M (múltiplo) o D (divisor) según corresponda:</w:t>
      </w:r>
    </w:p>
    <w:p w14:paraId="6E53C496" w14:textId="0D393C2A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6 es ……….. de 30</w:t>
      </w:r>
    </w:p>
    <w:p w14:paraId="67C5CA0F" w14:textId="3B740CBF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9 es ………. De 45</w:t>
      </w:r>
    </w:p>
    <w:p w14:paraId="6E19D96B" w14:textId="7DF41EA8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24 es ….. de 3</w:t>
      </w:r>
    </w:p>
    <w:p w14:paraId="1948FF28" w14:textId="07F776CC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0 es ……. De 7</w:t>
      </w:r>
    </w:p>
    <w:p w14:paraId="3B953232" w14:textId="2A0D55CC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48 es ….. de 6</w:t>
      </w:r>
    </w:p>
    <w:p w14:paraId="5CA136D8" w14:textId="039858DF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7 es …… de 35</w:t>
      </w:r>
    </w:p>
    <w:p w14:paraId="0696040F" w14:textId="1B41688F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8 es ……. De 2</w:t>
      </w:r>
    </w:p>
    <w:p w14:paraId="3754E741" w14:textId="508F9B7A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9 es ……. De 72</w:t>
      </w:r>
    </w:p>
    <w:p w14:paraId="304C6566" w14:textId="6C9A8D93" w:rsidR="00257B5E" w:rsidRPr="00A06CB0" w:rsidRDefault="00257B5E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10 es ……. De 5</w:t>
      </w:r>
    </w:p>
    <w:p w14:paraId="003620C4" w14:textId="032629D2" w:rsidR="00A06CB0" w:rsidRP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81 es ….. de 9</w:t>
      </w:r>
    </w:p>
    <w:p w14:paraId="6A1F0CDE" w14:textId="48480D7B" w:rsidR="00A06CB0" w:rsidRP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lastRenderedPageBreak/>
        <w:t>10 es ….. de 100</w:t>
      </w:r>
    </w:p>
    <w:p w14:paraId="0F39FEE7" w14:textId="01BCA81D" w:rsidR="00A06CB0" w:rsidRP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4 es …. De 2</w:t>
      </w:r>
    </w:p>
    <w:p w14:paraId="3D8A0CAB" w14:textId="52D01BF5" w:rsidR="00A06CB0" w:rsidRP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16 es….. de 4</w:t>
      </w:r>
    </w:p>
    <w:p w14:paraId="14CD610B" w14:textId="398CBCD2" w:rsidR="00A06CB0" w:rsidRP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42 es …… de 7</w:t>
      </w:r>
    </w:p>
    <w:p w14:paraId="673490B7" w14:textId="4FB6EF98" w:rsid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 w:rsidRPr="00A06CB0">
        <w:rPr>
          <w:rFonts w:ascii="Arial Black" w:hAnsi="Arial Black"/>
        </w:rPr>
        <w:t>6 es …… de 42</w:t>
      </w:r>
    </w:p>
    <w:p w14:paraId="43F55ABD" w14:textId="6B022F1E" w:rsidR="00A06CB0" w:rsidRPr="00A06CB0" w:rsidRDefault="00A06CB0" w:rsidP="00A06CB0">
      <w:pPr>
        <w:tabs>
          <w:tab w:val="left" w:pos="7650"/>
        </w:tabs>
        <w:spacing w:line="360" w:lineRule="auto"/>
        <w:rPr>
          <w:rFonts w:ascii="Arial Black" w:hAnsi="Arial Black"/>
        </w:rPr>
      </w:pPr>
      <w:r>
        <w:rPr>
          <w:noProof/>
          <w:lang w:eastAsia="es-AR"/>
        </w:rPr>
        <w:drawing>
          <wp:inline distT="0" distB="0" distL="0" distR="0" wp14:anchorId="4DD676E7" wp14:editId="379C5010">
            <wp:extent cx="263599" cy="333375"/>
            <wp:effectExtent l="3175" t="0" r="635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06" cy="3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B7E2" w14:textId="56CAE0AC" w:rsidR="00257B5E" w:rsidRDefault="00A06CB0" w:rsidP="00257B5E">
      <w:pPr>
        <w:tabs>
          <w:tab w:val="left" w:pos="765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A0053" wp14:editId="01F7369F">
                <wp:simplePos x="0" y="0"/>
                <wp:positionH relativeFrom="column">
                  <wp:posOffset>390525</wp:posOffset>
                </wp:positionH>
                <wp:positionV relativeFrom="paragraph">
                  <wp:posOffset>465455</wp:posOffset>
                </wp:positionV>
                <wp:extent cx="5810250" cy="73342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E4AC4" w14:textId="77BCEFA5" w:rsidR="00A06CB0" w:rsidRDefault="00A06CB0" w:rsidP="00A06CB0">
                            <w:pPr>
                              <w:jc w:val="center"/>
                            </w:pPr>
                            <w:r>
                              <w:t>Como verás usamos en todo tiempo las TABLAS de MULTIPLICAR…</w:t>
                            </w:r>
                          </w:p>
                          <w:p w14:paraId="26427D1C" w14:textId="5FB62EF3" w:rsidR="00A06CB0" w:rsidRDefault="00A06CB0" w:rsidP="00A06CB0">
                            <w:pPr>
                              <w:jc w:val="center"/>
                            </w:pPr>
                            <w:r>
                              <w:t>“ELLAS TE AYUDAN A RESOLVER MÁS RÁPIDO LOS CALCULOS MENTALES”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A0053" id="Rectángulo 25" o:spid="_x0000_s1037" style="position:absolute;margin-left:30.75pt;margin-top:36.65pt;width:457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hNdQIAACk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" fillcolor="white [3201]" strokecolor="#70ad47 [3209]" strokeweight="1pt">
                <v:textbox>
                  <w:txbxContent>
                    <w:p w14:paraId="632E4AC4" w14:textId="77BCEFA5" w:rsidR="00A06CB0" w:rsidRDefault="00A06CB0" w:rsidP="00A06CB0">
                      <w:pPr>
                        <w:jc w:val="center"/>
                      </w:pPr>
                      <w:r>
                        <w:t>Como verás usamos en todo tiempo las TABLAS de MULTIPLICAR…</w:t>
                      </w:r>
                    </w:p>
                    <w:p w14:paraId="26427D1C" w14:textId="5FB62EF3" w:rsidR="00A06CB0" w:rsidRDefault="00A06CB0" w:rsidP="00A06CB0">
                      <w:pPr>
                        <w:jc w:val="center"/>
                      </w:pPr>
                      <w:r>
                        <w:t>“ELLAS TE AYUDAN A RESOLVER MÁS RÁPIDO LOS CALCULOS MENTALES”</w:t>
                      </w:r>
                    </w:p>
                  </w:txbxContent>
                </v:textbox>
              </v:rect>
            </w:pict>
          </mc:Fallback>
        </mc:AlternateContent>
      </w:r>
      <w:r w:rsidR="00257B5E">
        <w:rPr>
          <w:noProof/>
          <w:lang w:eastAsia="es-AR"/>
        </w:rPr>
        <w:drawing>
          <wp:inline distT="0" distB="0" distL="0" distR="0" wp14:anchorId="74815566" wp14:editId="5022634D">
            <wp:extent cx="6724650" cy="6638925"/>
            <wp:effectExtent l="0" t="0" r="0" b="9525"/>
            <wp:docPr id="22" name="Imagen 22" descr="Múltiplos y divisores ficha interactiva y descargable. Pue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ltiplos y divisores ficha interactiva y descargable. Pued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66" cy="66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FF12" w14:textId="532E11B9" w:rsidR="00BF3664" w:rsidRDefault="00A06CB0" w:rsidP="00B251D0">
      <w:r w:rsidRPr="00BF3664">
        <w:rPr>
          <w:highlight w:val="yellow"/>
        </w:rPr>
        <w:t>NOVEDADES:</w:t>
      </w:r>
      <w:r>
        <w:t xml:space="preserve"> A PARTIR DEL </w:t>
      </w:r>
      <w:r w:rsidR="00BF3664">
        <w:t xml:space="preserve">MARTES 12 DE MAYO </w:t>
      </w:r>
      <w:r w:rsidR="00BF3664" w:rsidRPr="00BF3664">
        <w:rPr>
          <w:highlight w:val="yellow"/>
        </w:rPr>
        <w:t>TE VOY A ESTAR LLAMANDO POR VIDEO-LLAMADA Y VOY A TOMARTE LAS TABLAS</w:t>
      </w:r>
      <w:r w:rsidR="00BF3664">
        <w:t xml:space="preserve"> DE MANERA MEZCLADAS… POR EJEMPLO: 7 X 4=?  8 X 9=? 6 X 5=? TE QUIERO MUCHO! ESTOY ORGULLOSA DE VOS, PORQUE ESTÁS ESFORZANDOTE MUCHÍSIMO! BESO ENORME! SEÑO ANA</w:t>
      </w:r>
    </w:p>
    <w:p w14:paraId="685ED004" w14:textId="77777777" w:rsidR="00BF3664" w:rsidRDefault="00BF3664" w:rsidP="00B251D0"/>
    <w:sectPr w:rsidR="00BF3664" w:rsidSect="00A0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669"/>
    <w:multiLevelType w:val="hybridMultilevel"/>
    <w:tmpl w:val="5E88227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86152"/>
    <w:multiLevelType w:val="hybridMultilevel"/>
    <w:tmpl w:val="B37079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38"/>
    <w:rsid w:val="000A0718"/>
    <w:rsid w:val="000E08B3"/>
    <w:rsid w:val="00207562"/>
    <w:rsid w:val="00257B5E"/>
    <w:rsid w:val="00595ABB"/>
    <w:rsid w:val="006D2550"/>
    <w:rsid w:val="00765F82"/>
    <w:rsid w:val="00A06CB0"/>
    <w:rsid w:val="00B251D0"/>
    <w:rsid w:val="00BF3664"/>
    <w:rsid w:val="00C0164E"/>
    <w:rsid w:val="00CD7238"/>
    <w:rsid w:val="00F53782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DE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2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2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usuario</cp:lastModifiedBy>
  <cp:revision>2</cp:revision>
  <dcterms:created xsi:type="dcterms:W3CDTF">2020-04-30T23:43:00Z</dcterms:created>
  <dcterms:modified xsi:type="dcterms:W3CDTF">2020-04-30T23:43:00Z</dcterms:modified>
</cp:coreProperties>
</file>