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AC77F" w14:textId="77777777" w:rsidR="00CC7EE1" w:rsidRDefault="00CC7EE1">
      <w:r>
        <w:t xml:space="preserve">                                        </w:t>
      </w:r>
      <w:r>
        <w:rPr>
          <w:u w:val="single"/>
        </w:rPr>
        <w:t>BIOLOGIA 3er AÑO</w:t>
      </w:r>
    </w:p>
    <w:p w14:paraId="4EE444E1" w14:textId="1256F457" w:rsidR="00CC7EE1" w:rsidRDefault="00CC7EE1"/>
    <w:p w14:paraId="2CE855B2" w14:textId="503CBC04" w:rsidR="0029315E" w:rsidRDefault="0029315E">
      <w:r>
        <w:t>Alumno:                                                                                         Curso:</w:t>
      </w:r>
    </w:p>
    <w:p w14:paraId="55E8D7A3" w14:textId="6C47D683" w:rsidR="0029315E" w:rsidRDefault="0029315E">
      <w:r>
        <w:t xml:space="preserve">Docente: Silvina </w:t>
      </w:r>
      <w:proofErr w:type="spellStart"/>
      <w:r>
        <w:t>Vazquez</w:t>
      </w:r>
      <w:proofErr w:type="spellEnd"/>
      <w:r>
        <w:t xml:space="preserve">                                                            Fecha de entrega:</w:t>
      </w:r>
      <w:r w:rsidR="00AE37DB">
        <w:t xml:space="preserve"> 0</w:t>
      </w:r>
      <w:r w:rsidR="007E7091">
        <w:t>2/</w:t>
      </w:r>
      <w:r w:rsidR="00AE37DB">
        <w:t>04</w:t>
      </w:r>
    </w:p>
    <w:p w14:paraId="4A8B71D4" w14:textId="629AB31F" w:rsidR="00CA3449" w:rsidRDefault="00CA3449"/>
    <w:p w14:paraId="6774E75D" w14:textId="35C2F991" w:rsidR="00CA3449" w:rsidRDefault="00CA3449">
      <w:r>
        <w:t xml:space="preserve">                                       </w:t>
      </w:r>
      <w:r w:rsidRPr="00CA3449">
        <w:rPr>
          <w:u w:val="single"/>
        </w:rPr>
        <w:t>LAS</w:t>
      </w:r>
      <w:r>
        <w:t xml:space="preserve"> </w:t>
      </w:r>
      <w:r w:rsidRPr="00CA3449">
        <w:rPr>
          <w:u w:val="single"/>
        </w:rPr>
        <w:t>PROTE</w:t>
      </w:r>
      <w:r w:rsidR="00ED5601">
        <w:rPr>
          <w:u w:val="single"/>
        </w:rPr>
        <w:t>ÍNAS</w:t>
      </w:r>
    </w:p>
    <w:p w14:paraId="13ED11C3" w14:textId="08CF1067" w:rsidR="00ED5601" w:rsidRDefault="00ED5601"/>
    <w:p w14:paraId="0AB4F97E" w14:textId="4020F75A" w:rsidR="00ED5601" w:rsidRDefault="00ED5601">
      <w:r>
        <w:t xml:space="preserve">Las proteínas </w:t>
      </w:r>
      <w:r w:rsidR="000D56F2">
        <w:t xml:space="preserve">son moléculas cuaternarias porque poseen básicamente cuatro elementos químicos: </w:t>
      </w:r>
      <w:r w:rsidR="00895099">
        <w:t>carbono, hidrógeno, oxígeno y nitrógeno.</w:t>
      </w:r>
      <w:r w:rsidR="00F15C45">
        <w:t xml:space="preserve"> Son </w:t>
      </w:r>
      <w:r w:rsidR="004C61DD">
        <w:t>macromoléculas</w:t>
      </w:r>
      <w:r w:rsidR="00F15C45">
        <w:t>, es decir</w:t>
      </w:r>
      <w:r w:rsidR="004C61DD">
        <w:t xml:space="preserve">, </w:t>
      </w:r>
      <w:r w:rsidR="00F15C45">
        <w:t>mol</w:t>
      </w:r>
      <w:r w:rsidR="004C61DD">
        <w:t>éculas muy grandes</w:t>
      </w:r>
      <w:r w:rsidR="008817FE">
        <w:t xml:space="preserve"> formadas por cientos o miles de átomos. Tienen una </w:t>
      </w:r>
      <w:r w:rsidR="004E1B74">
        <w:t>gran</w:t>
      </w:r>
      <w:r w:rsidR="008817FE">
        <w:t xml:space="preserve"> importancia biológica</w:t>
      </w:r>
      <w:r w:rsidR="004E1B74">
        <w:t xml:space="preserve"> y cumplen una </w:t>
      </w:r>
      <w:r w:rsidR="008E5FB3">
        <w:t>amplia variedad de funciones en los seres vivos.</w:t>
      </w:r>
    </w:p>
    <w:p w14:paraId="4BBE0B8A" w14:textId="2AEBDFC4" w:rsidR="008E5FB3" w:rsidRDefault="008E5FB3">
      <w:r>
        <w:t>Investiga y resuelve:</w:t>
      </w:r>
    </w:p>
    <w:p w14:paraId="35F43DEB" w14:textId="3592FBA2" w:rsidR="008E5FB3" w:rsidRDefault="008E5FB3"/>
    <w:p w14:paraId="62CC3996" w14:textId="70A3BB58" w:rsidR="005F257C" w:rsidRDefault="005F257C">
      <w:r>
        <w:t>1)</w:t>
      </w:r>
      <w:r w:rsidR="00B51D89">
        <w:t>¿Cómo está constitu</w:t>
      </w:r>
      <w:r w:rsidR="00D574C2">
        <w:t>i</w:t>
      </w:r>
      <w:r w:rsidR="00B51D89">
        <w:t>da una proteína?</w:t>
      </w:r>
      <w:r w:rsidR="00D574C2">
        <w:t xml:space="preserve">¿Por qué decimos </w:t>
      </w:r>
      <w:r w:rsidR="000370F7">
        <w:t>que las proteínas son polímeros?</w:t>
      </w:r>
    </w:p>
    <w:p w14:paraId="5457070B" w14:textId="214DE500" w:rsidR="000370F7" w:rsidRDefault="000370F7">
      <w:r>
        <w:t>2)</w:t>
      </w:r>
      <w:r w:rsidR="00D06BD0">
        <w:t>¿Cómo es la estructura de un aminoácido?</w:t>
      </w:r>
      <w:r w:rsidR="00963647">
        <w:t xml:space="preserve"> Grafícalo con sus átomos correspondientes.</w:t>
      </w:r>
    </w:p>
    <w:p w14:paraId="4456F975" w14:textId="4D6BF229" w:rsidR="00963647" w:rsidRDefault="00963647">
      <w:r>
        <w:t>3)</w:t>
      </w:r>
      <w:r w:rsidR="005B7C05">
        <w:t>¿Cuántos aminoácidos existen en la naturaleza?¿Cu</w:t>
      </w:r>
      <w:r w:rsidR="00FF20C7">
        <w:t>ále</w:t>
      </w:r>
      <w:r w:rsidR="005B7C05">
        <w:t xml:space="preserve">s </w:t>
      </w:r>
      <w:r w:rsidR="00FF20C7">
        <w:t>son esenciales y cuáles no?</w:t>
      </w:r>
    </w:p>
    <w:p w14:paraId="4135F9BE" w14:textId="6EBC4F11" w:rsidR="00E56A1E" w:rsidRDefault="00E56A1E">
      <w:r>
        <w:t>4¿Cuáles son los aminoácidos solubles en agua?</w:t>
      </w:r>
    </w:p>
    <w:p w14:paraId="4932369C" w14:textId="3260375E" w:rsidR="00401FAA" w:rsidRDefault="00401FAA">
      <w:r>
        <w:t>5)¿En qué consiste el enlace peptídico? Represéntalo</w:t>
      </w:r>
    </w:p>
    <w:p w14:paraId="3038EAEA" w14:textId="2D349425" w:rsidR="00401FAA" w:rsidRDefault="00401FAA">
      <w:r>
        <w:t>6)</w:t>
      </w:r>
      <w:r w:rsidR="002E56AB">
        <w:t xml:space="preserve">Menciona características de los </w:t>
      </w:r>
      <w:proofErr w:type="spellStart"/>
      <w:r w:rsidR="00903568">
        <w:t>oligopéptidos</w:t>
      </w:r>
      <w:proofErr w:type="spellEnd"/>
      <w:r w:rsidR="00903568">
        <w:t xml:space="preserve"> y de los polipéptidos. Dar ejemplos.</w:t>
      </w:r>
    </w:p>
    <w:p w14:paraId="5524174C" w14:textId="08A2269C" w:rsidR="00903568" w:rsidRDefault="00903568">
      <w:r>
        <w:t xml:space="preserve">7)Las proteínas se </w:t>
      </w:r>
      <w:r w:rsidR="00746AF9">
        <w:t>clasifican</w:t>
      </w:r>
      <w:r>
        <w:t xml:space="preserve"> según sus funciones, </w:t>
      </w:r>
      <w:r w:rsidR="00E67400">
        <w:t>su estructura tridimensional y según su composición química</w:t>
      </w:r>
      <w:r w:rsidR="00107E25">
        <w:t>. Explica cada clasificación y menciona ejemplos.</w:t>
      </w:r>
    </w:p>
    <w:p w14:paraId="7F6A4629" w14:textId="77777777" w:rsidR="002405D1" w:rsidRDefault="00107E25">
      <w:r>
        <w:t>8)</w:t>
      </w:r>
      <w:r w:rsidR="00E41033">
        <w:t>Explica las estructuras</w:t>
      </w:r>
      <w:r w:rsidR="002405D1">
        <w:t xml:space="preserve"> primaria, secundaria, terciaria y cuaternaria de una proteína. Grafica.</w:t>
      </w:r>
    </w:p>
    <w:p w14:paraId="54DE49D7" w14:textId="77777777" w:rsidR="00932DC6" w:rsidRDefault="002405D1">
      <w:r>
        <w:t>9)</w:t>
      </w:r>
      <w:r w:rsidR="00D940BE">
        <w:t>¿Cuál es la relación entre las estructuras</w:t>
      </w:r>
      <w:r w:rsidR="000E67F4">
        <w:t xml:space="preserve"> y las funciones de una proteína?</w:t>
      </w:r>
    </w:p>
    <w:p w14:paraId="030857EF" w14:textId="5ECE2C3D" w:rsidR="00107E25" w:rsidRPr="00ED5601" w:rsidRDefault="00932DC6">
      <w:r>
        <w:t xml:space="preserve">10)Menciona </w:t>
      </w:r>
      <w:r w:rsidR="00746AF9">
        <w:t>características</w:t>
      </w:r>
      <w:r w:rsidR="00BF74D6">
        <w:t xml:space="preserve"> de las </w:t>
      </w:r>
      <w:r w:rsidR="00746AF9">
        <w:t>proteínas</w:t>
      </w:r>
      <w:bookmarkStart w:id="0" w:name="_GoBack"/>
      <w:bookmarkEnd w:id="0"/>
      <w:r w:rsidR="00BF74D6">
        <w:t xml:space="preserve"> globulares y fibrosas</w:t>
      </w:r>
      <w:r w:rsidR="00746AF9">
        <w:t>.</w:t>
      </w:r>
      <w:r w:rsidR="00E41033">
        <w:t xml:space="preserve"> </w:t>
      </w:r>
    </w:p>
    <w:p w14:paraId="63D695AF" w14:textId="6099BCD7" w:rsidR="00CA3449" w:rsidRDefault="00CA3449"/>
    <w:p w14:paraId="349B18AD" w14:textId="77777777" w:rsidR="00AE37DB" w:rsidRPr="00CC7EE1" w:rsidRDefault="00AE37DB"/>
    <w:sectPr w:rsidR="00AE37DB" w:rsidRPr="00CC7EE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E1"/>
    <w:rsid w:val="000370F7"/>
    <w:rsid w:val="000D56F2"/>
    <w:rsid w:val="000E67F4"/>
    <w:rsid w:val="00107E25"/>
    <w:rsid w:val="002405D1"/>
    <w:rsid w:val="0029315E"/>
    <w:rsid w:val="002E56AB"/>
    <w:rsid w:val="003D7DC3"/>
    <w:rsid w:val="00401FAA"/>
    <w:rsid w:val="004C61DD"/>
    <w:rsid w:val="004E1B74"/>
    <w:rsid w:val="005B7C05"/>
    <w:rsid w:val="005F257C"/>
    <w:rsid w:val="00746AF9"/>
    <w:rsid w:val="007E7091"/>
    <w:rsid w:val="008817FE"/>
    <w:rsid w:val="00895099"/>
    <w:rsid w:val="008E5FB3"/>
    <w:rsid w:val="00903568"/>
    <w:rsid w:val="00932DC6"/>
    <w:rsid w:val="00963647"/>
    <w:rsid w:val="00AE37DB"/>
    <w:rsid w:val="00B51D89"/>
    <w:rsid w:val="00BF74D6"/>
    <w:rsid w:val="00CA3449"/>
    <w:rsid w:val="00CC7EE1"/>
    <w:rsid w:val="00D06BD0"/>
    <w:rsid w:val="00D574C2"/>
    <w:rsid w:val="00D940BE"/>
    <w:rsid w:val="00E41033"/>
    <w:rsid w:val="00E56A1E"/>
    <w:rsid w:val="00E67400"/>
    <w:rsid w:val="00ED5601"/>
    <w:rsid w:val="00F15C45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FA8F9B"/>
  <w15:chartTrackingRefBased/>
  <w15:docId w15:val="{5B04AC8D-7547-7749-9919-ACEFAD23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juanarelva@yahoo.com.ar</dc:creator>
  <cp:keywords/>
  <dc:description/>
  <cp:lastModifiedBy>juanarelva@yahoo.com.ar</cp:lastModifiedBy>
  <cp:revision>2</cp:revision>
  <dcterms:created xsi:type="dcterms:W3CDTF">2020-03-25T15:40:00Z</dcterms:created>
  <dcterms:modified xsi:type="dcterms:W3CDTF">2020-03-25T15:40:00Z</dcterms:modified>
</cp:coreProperties>
</file>