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A4773" w14:textId="42A7BE29" w:rsidR="001B61C6" w:rsidRDefault="001B61C6">
      <w:r>
        <w:t xml:space="preserve">                                    </w:t>
      </w:r>
      <w:r w:rsidRPr="001B61C6">
        <w:rPr>
          <w:u w:val="single"/>
        </w:rPr>
        <w:t>FISICOQUÍMICA</w:t>
      </w:r>
      <w:r>
        <w:t xml:space="preserve"> </w:t>
      </w:r>
      <w:r w:rsidRPr="001B61C6">
        <w:rPr>
          <w:u w:val="single"/>
        </w:rPr>
        <w:t>3e</w:t>
      </w:r>
      <w:r w:rsidR="00284599">
        <w:rPr>
          <w:u w:val="single"/>
        </w:rPr>
        <w:t>r  Año</w:t>
      </w:r>
    </w:p>
    <w:p w14:paraId="18ABCD5F" w14:textId="11F28025" w:rsidR="00F27842" w:rsidRDefault="00F27842"/>
    <w:p w14:paraId="1F2ABB9F" w14:textId="6ACABC2C" w:rsidR="00F27842" w:rsidRDefault="00F27842">
      <w:r>
        <w:t>Alumno:</w:t>
      </w:r>
      <w:r w:rsidR="00D86BBE">
        <w:t xml:space="preserve">                                                                              Curso:</w:t>
      </w:r>
    </w:p>
    <w:p w14:paraId="7D02B82A" w14:textId="0005DFEC" w:rsidR="00F27842" w:rsidRDefault="00F27842">
      <w:r>
        <w:t xml:space="preserve">Docente: Silvina </w:t>
      </w:r>
      <w:proofErr w:type="spellStart"/>
      <w:r>
        <w:t>Vazquez</w:t>
      </w:r>
      <w:proofErr w:type="spellEnd"/>
      <w:r w:rsidR="0095715B">
        <w:t xml:space="preserve">                                                 Fecha de entrega: </w:t>
      </w:r>
      <w:r w:rsidR="001E260A">
        <w:t>01/04</w:t>
      </w:r>
      <w:bookmarkStart w:id="0" w:name="_GoBack"/>
      <w:bookmarkEnd w:id="0"/>
    </w:p>
    <w:p w14:paraId="446FDA84" w14:textId="121ECACE" w:rsidR="00AE273E" w:rsidRDefault="00AE273E"/>
    <w:p w14:paraId="4256F3F0" w14:textId="631ACF3B" w:rsidR="00AE273E" w:rsidRDefault="00C34E16">
      <w:pPr>
        <w:rPr>
          <w:u w:val="single"/>
        </w:rPr>
      </w:pPr>
      <w:r>
        <w:t xml:space="preserve">                                   </w:t>
      </w:r>
      <w:r w:rsidR="00AE273E">
        <w:rPr>
          <w:u w:val="single"/>
        </w:rPr>
        <w:t>HISTORIA DE LOS MODELOS ATÓMICOS</w:t>
      </w:r>
    </w:p>
    <w:p w14:paraId="168CE82C" w14:textId="36B39C61" w:rsidR="00577222" w:rsidRDefault="00577222">
      <w:pPr>
        <w:rPr>
          <w:u w:val="single"/>
        </w:rPr>
      </w:pPr>
    </w:p>
    <w:p w14:paraId="2382F827" w14:textId="2D01F5EB" w:rsidR="00577222" w:rsidRDefault="00577222">
      <w:r>
        <w:t xml:space="preserve">La materia está </w:t>
      </w:r>
      <w:r w:rsidR="00FF1A7E">
        <w:t>formada</w:t>
      </w:r>
      <w:r>
        <w:t xml:space="preserve"> por átomos</w:t>
      </w:r>
      <w:r w:rsidR="00FF1A7E">
        <w:t xml:space="preserve"> que, debido a su tamaño, no se pueden ver. Para esto, la ciencia </w:t>
      </w:r>
      <w:r w:rsidR="00133711">
        <w:t>ha construido diferentes modelos para describirlos de la mejor manera, a lo largo de la historia.</w:t>
      </w:r>
    </w:p>
    <w:p w14:paraId="3F440612" w14:textId="7DF51147" w:rsidR="00B12AB5" w:rsidRDefault="00B12AB5">
      <w:r>
        <w:t>Resuelve :</w:t>
      </w:r>
    </w:p>
    <w:p w14:paraId="3DA4D27F" w14:textId="56EC8678" w:rsidR="00B12AB5" w:rsidRDefault="00B12AB5">
      <w:r>
        <w:t>1)</w:t>
      </w:r>
      <w:r w:rsidR="00EB3E19">
        <w:t>¿Qué son los modelos atómicos</w:t>
      </w:r>
      <w:r w:rsidR="004C446F">
        <w:t xml:space="preserve"> y por qué fueron cambiando a lo largo de ña historia?</w:t>
      </w:r>
    </w:p>
    <w:p w14:paraId="4AEF8D2C" w14:textId="6D883DA3" w:rsidR="004C446F" w:rsidRDefault="00C616CD">
      <w:r>
        <w:t>2)Describe los modelos atómicos</w:t>
      </w:r>
      <w:r w:rsidR="00932EC1">
        <w:t xml:space="preserve"> de</w:t>
      </w:r>
      <w:r w:rsidR="008B110B">
        <w:t xml:space="preserve"> Thomson, Rutherford y Bohr. Graf</w:t>
      </w:r>
      <w:r w:rsidR="00947493">
        <w:t>ícalos.</w:t>
      </w:r>
    </w:p>
    <w:p w14:paraId="1EB1820A" w14:textId="3DCA3163" w:rsidR="00947493" w:rsidRDefault="00947493">
      <w:r>
        <w:t>3</w:t>
      </w:r>
      <w:r w:rsidR="001702DB">
        <w:t xml:space="preserve">)Investiga cómo era el modelo atómico propuesto por </w:t>
      </w:r>
      <w:r w:rsidR="0088233A">
        <w:t>John Dalton.</w:t>
      </w:r>
    </w:p>
    <w:p w14:paraId="10D5813A" w14:textId="35D367E8" w:rsidR="0088233A" w:rsidRDefault="0088233A">
      <w:r>
        <w:t>4)¿Crees que hubiera sido posible para Rutherford</w:t>
      </w:r>
      <w:r w:rsidR="009E5AEC">
        <w:t xml:space="preserve"> proponer su modelo sin conocer al anterior? </w:t>
      </w:r>
      <w:r w:rsidR="002E4353">
        <w:t>Justifica</w:t>
      </w:r>
      <w:r w:rsidR="009E5AEC">
        <w:t xml:space="preserve"> tu</w:t>
      </w:r>
      <w:r w:rsidR="002E4353">
        <w:t xml:space="preserve"> respuesta.</w:t>
      </w:r>
    </w:p>
    <w:p w14:paraId="0A45F857" w14:textId="21CFC313" w:rsidR="002E4353" w:rsidRDefault="002E4353">
      <w:r>
        <w:t>5)</w:t>
      </w:r>
      <w:r w:rsidR="007C5305">
        <w:t>¿En qué consiste el nuevo modelo atómico basado en la mecánica cuántica?¿</w:t>
      </w:r>
      <w:r w:rsidR="00E318B7">
        <w:t xml:space="preserve">Por qué no se relaciona con un </w:t>
      </w:r>
      <w:r w:rsidR="0071171D">
        <w:t>científico</w:t>
      </w:r>
      <w:r w:rsidR="00E318B7">
        <w:t>?</w:t>
      </w:r>
      <w:r w:rsidR="00E477B8">
        <w:t xml:space="preserve"> Grafícalo.</w:t>
      </w:r>
    </w:p>
    <w:p w14:paraId="3A7B743D" w14:textId="2D2714D0" w:rsidR="0071171D" w:rsidRDefault="0071171D"/>
    <w:p w14:paraId="4F56426F" w14:textId="06A969E9" w:rsidR="0071171D" w:rsidRDefault="00981596">
      <w:pPr>
        <w:rPr>
          <w:u w:val="single"/>
        </w:rPr>
      </w:pPr>
      <w:r>
        <w:t xml:space="preserve">       </w:t>
      </w:r>
      <w:r w:rsidR="0057753B">
        <w:t xml:space="preserve">        </w:t>
      </w:r>
      <w:r>
        <w:t xml:space="preserve">                  </w:t>
      </w:r>
      <w:r w:rsidRPr="002F525A">
        <w:rPr>
          <w:u w:val="single"/>
        </w:rPr>
        <w:t>L</w:t>
      </w:r>
      <w:r w:rsidR="00603D3F" w:rsidRPr="002F525A">
        <w:rPr>
          <w:u w:val="single"/>
        </w:rPr>
        <w:t>A</w:t>
      </w:r>
      <w:r w:rsidR="00603D3F">
        <w:t xml:space="preserve"> </w:t>
      </w:r>
      <w:r w:rsidR="00603D3F" w:rsidRPr="002F525A">
        <w:rPr>
          <w:u w:val="single"/>
        </w:rPr>
        <w:t>CONFIGURACIÓN</w:t>
      </w:r>
      <w:r w:rsidR="00603D3F">
        <w:t xml:space="preserve"> </w:t>
      </w:r>
      <w:r w:rsidR="00603D3F" w:rsidRPr="002F525A">
        <w:rPr>
          <w:u w:val="single"/>
        </w:rPr>
        <w:t>ELECTRÓNICA</w:t>
      </w:r>
    </w:p>
    <w:p w14:paraId="2C50BE40" w14:textId="090BBA56" w:rsidR="002F525A" w:rsidRDefault="002F525A"/>
    <w:p w14:paraId="21F81E3B" w14:textId="6D80EBC6" w:rsidR="006D7717" w:rsidRDefault="00C14759">
      <w:r>
        <w:t>Los electrones no se distribuyen al azar dentro de cada átomo</w:t>
      </w:r>
      <w:r w:rsidR="00FC018C">
        <w:t xml:space="preserve">, sino que se </w:t>
      </w:r>
      <w:r w:rsidR="00B674F3">
        <w:t>ubican</w:t>
      </w:r>
      <w:r w:rsidR="006A4712">
        <w:t xml:space="preserve"> </w:t>
      </w:r>
      <w:r w:rsidR="00027416">
        <w:t xml:space="preserve">alrededor del núcleo de un modo </w:t>
      </w:r>
      <w:r w:rsidR="00655A24">
        <w:t xml:space="preserve">ordenado en </w:t>
      </w:r>
      <w:r w:rsidR="0049648F">
        <w:t xml:space="preserve">los niveles y subniveles de energía. Van </w:t>
      </w:r>
      <w:r w:rsidR="00177E14">
        <w:t xml:space="preserve">llenando los orbitales en orden de energía creciente según </w:t>
      </w:r>
      <w:r w:rsidR="004334E4">
        <w:t>el diagrama de las diagonales.</w:t>
      </w:r>
    </w:p>
    <w:p w14:paraId="05E20C09" w14:textId="4F1DB054" w:rsidR="005C4F53" w:rsidRDefault="005C4F53">
      <w:r w:rsidRPr="005C4F53">
        <w:rPr>
          <w:u w:val="single"/>
        </w:rPr>
        <w:t>Ejercitación</w:t>
      </w:r>
      <w:r>
        <w:t>:</w:t>
      </w:r>
    </w:p>
    <w:p w14:paraId="410275A2" w14:textId="1667B001" w:rsidR="005C4F53" w:rsidRDefault="005C4F53"/>
    <w:p w14:paraId="22D7DC46" w14:textId="7D058BFC" w:rsidR="005C4F53" w:rsidRDefault="009D11A4">
      <w:r>
        <w:t>1)</w:t>
      </w:r>
      <w:r w:rsidR="004D3307">
        <w:t>Siguiendo las regla de las diagonales</w:t>
      </w:r>
      <w:r w:rsidR="00256747">
        <w:t xml:space="preserve">, realiza la CE de los átomos de Mg, P, </w:t>
      </w:r>
      <w:r w:rsidR="00385C89">
        <w:t xml:space="preserve">N, Ne, </w:t>
      </w:r>
      <w:r w:rsidR="00524FD5">
        <w:t xml:space="preserve">Cl, </w:t>
      </w:r>
      <w:r w:rsidR="008724F3">
        <w:t>K</w:t>
      </w:r>
    </w:p>
    <w:p w14:paraId="58D833FD" w14:textId="4CC8C866" w:rsidR="008724F3" w:rsidRDefault="008724F3">
      <w:r>
        <w:t>2)</w:t>
      </w:r>
      <w:r w:rsidR="00360BA1">
        <w:t xml:space="preserve">Dadas las siguientes </w:t>
      </w:r>
      <w:r w:rsidR="009D6088">
        <w:t xml:space="preserve">CE, de cada una </w:t>
      </w:r>
      <w:r w:rsidR="00B31690">
        <w:t xml:space="preserve">escribe su </w:t>
      </w:r>
      <w:proofErr w:type="spellStart"/>
      <w:r w:rsidR="00B31690">
        <w:t>simbolo</w:t>
      </w:r>
      <w:proofErr w:type="spellEnd"/>
      <w:r w:rsidR="00B31690">
        <w:t>, nombre, grupo y periodo</w:t>
      </w:r>
    </w:p>
    <w:p w14:paraId="32E283FE" w14:textId="7203541D" w:rsidR="00360BA1" w:rsidRDefault="00977794">
      <w:r>
        <w:t>a) 1s2, 2s2, 2p6, 3</w:t>
      </w:r>
      <w:r w:rsidR="00B355C3">
        <w:t>s2, 3p6</w:t>
      </w:r>
      <w:r w:rsidR="005A02B7">
        <w:t>, 4s2</w:t>
      </w:r>
    </w:p>
    <w:p w14:paraId="04BEC271" w14:textId="56479AFC" w:rsidR="005A02B7" w:rsidRDefault="005A02B7">
      <w:r>
        <w:t xml:space="preserve">b) 1s2, 2s2, </w:t>
      </w:r>
      <w:r w:rsidR="00CF5831">
        <w:t>2p4</w:t>
      </w:r>
    </w:p>
    <w:p w14:paraId="1411AC76" w14:textId="0D9129D6" w:rsidR="00CF5831" w:rsidRDefault="00CF5831">
      <w:r>
        <w:t xml:space="preserve">c)1s2, 2s2, 2p6, 3s2, 3p6, 4s2, </w:t>
      </w:r>
      <w:r w:rsidR="009D6088">
        <w:t>3d10</w:t>
      </w:r>
    </w:p>
    <w:p w14:paraId="14FEBED3" w14:textId="77777777" w:rsidR="0095715B" w:rsidRDefault="0095715B"/>
    <w:p w14:paraId="00DDBFC7" w14:textId="77777777" w:rsidR="009D6088" w:rsidRPr="005D794D" w:rsidRDefault="009D6088"/>
    <w:p w14:paraId="2CD12A1F" w14:textId="77777777" w:rsidR="00E477B8" w:rsidRPr="00577222" w:rsidRDefault="00E477B8"/>
    <w:p w14:paraId="2B002119" w14:textId="77777777" w:rsidR="00F42A15" w:rsidRDefault="00F42A15">
      <w:pPr>
        <w:rPr>
          <w:u w:val="single"/>
        </w:rPr>
      </w:pPr>
    </w:p>
    <w:p w14:paraId="37F9C3BE" w14:textId="58455724" w:rsidR="00A35153" w:rsidRDefault="00570C2E">
      <w:pPr>
        <w:rPr>
          <w:u w:val="single"/>
        </w:rPr>
      </w:pPr>
      <w:r>
        <w:rPr>
          <w:u w:val="single"/>
        </w:rPr>
        <w:t xml:space="preserve"> </w:t>
      </w:r>
    </w:p>
    <w:p w14:paraId="1AEDEE94" w14:textId="15BABD38" w:rsidR="00570C2E" w:rsidRDefault="00570C2E">
      <w:r>
        <w:rPr>
          <w:u w:val="single"/>
        </w:rPr>
        <w:t xml:space="preserve">                           </w:t>
      </w:r>
      <w:r w:rsidR="002D5B47">
        <w:rPr>
          <w:u w:val="single"/>
        </w:rPr>
        <w:t xml:space="preserve">                            </w:t>
      </w:r>
    </w:p>
    <w:p w14:paraId="40A4693F" w14:textId="77777777" w:rsidR="002D5B47" w:rsidRPr="002D5B47" w:rsidRDefault="002D5B47"/>
    <w:sectPr w:rsidR="002D5B47" w:rsidRPr="002D5B47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CF9"/>
    <w:rsid w:val="00027416"/>
    <w:rsid w:val="00133711"/>
    <w:rsid w:val="001702DB"/>
    <w:rsid w:val="00177E14"/>
    <w:rsid w:val="001B61C6"/>
    <w:rsid w:val="001E260A"/>
    <w:rsid w:val="001E6047"/>
    <w:rsid w:val="00256747"/>
    <w:rsid w:val="00284599"/>
    <w:rsid w:val="002D5B47"/>
    <w:rsid w:val="002E4353"/>
    <w:rsid w:val="002F525A"/>
    <w:rsid w:val="00360BA1"/>
    <w:rsid w:val="00385C89"/>
    <w:rsid w:val="004334E4"/>
    <w:rsid w:val="0049648F"/>
    <w:rsid w:val="004A6BB5"/>
    <w:rsid w:val="004C446F"/>
    <w:rsid w:val="004D3307"/>
    <w:rsid w:val="004F26DE"/>
    <w:rsid w:val="00524FD5"/>
    <w:rsid w:val="00537896"/>
    <w:rsid w:val="00570C2E"/>
    <w:rsid w:val="00577222"/>
    <w:rsid w:val="0057753B"/>
    <w:rsid w:val="005A02B7"/>
    <w:rsid w:val="005C4F53"/>
    <w:rsid w:val="005D794D"/>
    <w:rsid w:val="00603D3F"/>
    <w:rsid w:val="00655A24"/>
    <w:rsid w:val="0067058F"/>
    <w:rsid w:val="006A4712"/>
    <w:rsid w:val="006D7717"/>
    <w:rsid w:val="0071171D"/>
    <w:rsid w:val="007C5305"/>
    <w:rsid w:val="00816086"/>
    <w:rsid w:val="008724F3"/>
    <w:rsid w:val="0088233A"/>
    <w:rsid w:val="008B110B"/>
    <w:rsid w:val="00932EC1"/>
    <w:rsid w:val="00947493"/>
    <w:rsid w:val="0095715B"/>
    <w:rsid w:val="00977794"/>
    <w:rsid w:val="00981596"/>
    <w:rsid w:val="009D11A4"/>
    <w:rsid w:val="009D6088"/>
    <w:rsid w:val="009E5AEC"/>
    <w:rsid w:val="00A35153"/>
    <w:rsid w:val="00AE273E"/>
    <w:rsid w:val="00B12AB5"/>
    <w:rsid w:val="00B13CF9"/>
    <w:rsid w:val="00B31690"/>
    <w:rsid w:val="00B355C3"/>
    <w:rsid w:val="00B674F3"/>
    <w:rsid w:val="00C14759"/>
    <w:rsid w:val="00C34E16"/>
    <w:rsid w:val="00C616CD"/>
    <w:rsid w:val="00CF5831"/>
    <w:rsid w:val="00D86BBE"/>
    <w:rsid w:val="00E318B7"/>
    <w:rsid w:val="00E477B8"/>
    <w:rsid w:val="00E62C2B"/>
    <w:rsid w:val="00EB3E19"/>
    <w:rsid w:val="00F27842"/>
    <w:rsid w:val="00F42A15"/>
    <w:rsid w:val="00FC018C"/>
    <w:rsid w:val="00FF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0E5A21"/>
  <w15:chartTrackingRefBased/>
  <w15:docId w15:val="{FDE2C839-0921-A14F-8DCC-010B9ADF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juanarelva@yahoo.com.ar</dc:creator>
  <cp:keywords/>
  <dc:description/>
  <cp:lastModifiedBy>juanarelva@yahoo.com.ar</cp:lastModifiedBy>
  <cp:revision>4</cp:revision>
  <dcterms:created xsi:type="dcterms:W3CDTF">2020-03-25T15:04:00Z</dcterms:created>
  <dcterms:modified xsi:type="dcterms:W3CDTF">2020-03-25T15:07:00Z</dcterms:modified>
</cp:coreProperties>
</file>