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689B" w14:textId="3B0CEE6F" w:rsidR="00630C6B" w:rsidRDefault="00630C6B">
      <w:r>
        <w:t xml:space="preserve">                                              </w:t>
      </w:r>
      <w:r>
        <w:rPr>
          <w:u w:val="single"/>
        </w:rPr>
        <w:t xml:space="preserve">FISICOQUIMICA </w:t>
      </w:r>
      <w:r w:rsidR="00B6015C">
        <w:rPr>
          <w:u w:val="single"/>
        </w:rPr>
        <w:t>3er Año- TP 3</w:t>
      </w:r>
    </w:p>
    <w:p w14:paraId="7A23D95C" w14:textId="4C5691BC" w:rsidR="007F1513" w:rsidRDefault="007F1513"/>
    <w:p w14:paraId="3021C81E" w14:textId="0EF2F0FC" w:rsidR="007F1513" w:rsidRDefault="007F1513">
      <w:r>
        <w:t xml:space="preserve">Alumno:                                                                                                               </w:t>
      </w:r>
      <w:r w:rsidR="00C444F6">
        <w:t>Curso:</w:t>
      </w:r>
    </w:p>
    <w:p w14:paraId="1C5BAED0" w14:textId="196213C3" w:rsidR="007F1513" w:rsidRDefault="006F72A6">
      <w:r>
        <w:t xml:space="preserve">Docente: Silvina  </w:t>
      </w:r>
      <w:proofErr w:type="spellStart"/>
      <w:r>
        <w:t>Vazquez</w:t>
      </w:r>
      <w:proofErr w:type="spellEnd"/>
      <w:r>
        <w:t xml:space="preserve">                                                                                 </w:t>
      </w:r>
      <w:r w:rsidR="00DC24FF">
        <w:t>Fecha de entrega: 22</w:t>
      </w:r>
      <w:r w:rsidR="00C53BF1">
        <w:t>/04</w:t>
      </w:r>
    </w:p>
    <w:p w14:paraId="629CCE72" w14:textId="34A8C481" w:rsidR="00C53BF1" w:rsidRDefault="00C53BF1"/>
    <w:p w14:paraId="49876194" w14:textId="69B74700" w:rsidR="00C53BF1" w:rsidRDefault="00C53BF1"/>
    <w:p w14:paraId="372BBBD8" w14:textId="3B6C2C56" w:rsidR="00C53BF1" w:rsidRDefault="00C53BF1">
      <w:r>
        <w:t xml:space="preserve">                                              </w:t>
      </w:r>
      <w:r w:rsidR="00312AC7">
        <w:rPr>
          <w:u w:val="single"/>
        </w:rPr>
        <w:t>EL ORIGEN DE LA TABLA PERIÓDICA</w:t>
      </w:r>
    </w:p>
    <w:p w14:paraId="3FEDA48D" w14:textId="1ACE8FBD" w:rsidR="005F4A07" w:rsidRDefault="005F4A07"/>
    <w:p w14:paraId="016D0953" w14:textId="2E7FC50F" w:rsidR="005F4A07" w:rsidRDefault="005F4A07">
      <w:r>
        <w:t xml:space="preserve">Dimitri </w:t>
      </w:r>
      <w:proofErr w:type="spellStart"/>
      <w:r>
        <w:t>Mendeleiev</w:t>
      </w:r>
      <w:proofErr w:type="spellEnd"/>
      <w:r w:rsidR="007B7B44">
        <w:t xml:space="preserve"> es considerado el creador de la tabla periódica de los elementos</w:t>
      </w:r>
      <w:r w:rsidR="004352BB">
        <w:t xml:space="preserve">, basada en las propiedades químicas de los elementos. </w:t>
      </w:r>
      <w:r w:rsidR="005E603A">
        <w:t>A lo largo  de la historia, distintos fueron los aportes</w:t>
      </w:r>
      <w:r w:rsidR="00D6266C">
        <w:t xml:space="preserve"> que permitieron llegar a formular la actual tabla.</w:t>
      </w:r>
    </w:p>
    <w:p w14:paraId="12290414" w14:textId="77777777" w:rsidR="00D23989" w:rsidRDefault="008B3321">
      <w:r>
        <w:t>Realiza una línea de tiempo</w:t>
      </w:r>
      <w:r w:rsidR="0056105D">
        <w:t xml:space="preserve"> señalando dichos aportes.</w:t>
      </w:r>
      <w:r w:rsidR="00556A40">
        <w:t xml:space="preserve"> Explica cada</w:t>
      </w:r>
      <w:r w:rsidR="00B453DD">
        <w:t xml:space="preserve"> descubrimiento</w:t>
      </w:r>
      <w:r w:rsidR="00D23989">
        <w:t>.</w:t>
      </w:r>
    </w:p>
    <w:p w14:paraId="4BC4496F" w14:textId="77777777" w:rsidR="00D23989" w:rsidRDefault="00D23989"/>
    <w:p w14:paraId="76B7A8B6" w14:textId="3C7C1777" w:rsidR="00D6266C" w:rsidRDefault="00D23989">
      <w:r>
        <w:t xml:space="preserve">                                             </w:t>
      </w:r>
      <w:r w:rsidR="00556A40">
        <w:t xml:space="preserve"> </w:t>
      </w:r>
    </w:p>
    <w:p w14:paraId="7F9D08CB" w14:textId="77CD9EA1" w:rsidR="00C9345B" w:rsidRDefault="00C9345B">
      <w:r>
        <w:t xml:space="preserve">                                             </w:t>
      </w:r>
      <w:r w:rsidR="003C5D0C">
        <w:rPr>
          <w:u w:val="single"/>
        </w:rPr>
        <w:t>TABLA PERIÓDICA ACTUAL</w:t>
      </w:r>
    </w:p>
    <w:p w14:paraId="264B7C94" w14:textId="38F6F76F" w:rsidR="003C5D0C" w:rsidRDefault="003C5D0C"/>
    <w:p w14:paraId="757F239B" w14:textId="3F8E4204" w:rsidR="003C5D0C" w:rsidRDefault="009552EC">
      <w:r>
        <w:t>En 1912</w:t>
      </w:r>
      <w:r w:rsidR="00FF7F6B">
        <w:t xml:space="preserve">, Henry </w:t>
      </w:r>
      <w:proofErr w:type="spellStart"/>
      <w:r w:rsidR="00FF7F6B">
        <w:t>Moseley</w:t>
      </w:r>
      <w:proofErr w:type="spellEnd"/>
      <w:r w:rsidR="006E4362">
        <w:t xml:space="preserve"> </w:t>
      </w:r>
      <w:r w:rsidR="009050E2">
        <w:t>,</w:t>
      </w:r>
      <w:r w:rsidR="006E4362">
        <w:t>mediante sus experimentos</w:t>
      </w:r>
      <w:r w:rsidR="00475002">
        <w:t xml:space="preserve"> y descubrimientos, </w:t>
      </w:r>
      <w:r w:rsidR="003E0370">
        <w:t>concluye con el ordenamiento de los elementos químicos</w:t>
      </w:r>
      <w:r w:rsidR="00247CC7">
        <w:t xml:space="preserve"> y a partir</w:t>
      </w:r>
      <w:r w:rsidR="00FA4A67">
        <w:t xml:space="preserve"> de ahí</w:t>
      </w:r>
      <w:r w:rsidR="002D3B85">
        <w:t xml:space="preserve"> se elabora la tabla periódica actual.</w:t>
      </w:r>
    </w:p>
    <w:p w14:paraId="4F877948" w14:textId="3FC8ECB3" w:rsidR="00237A11" w:rsidRDefault="00B70644">
      <w:r>
        <w:t>Investiga y resuelve:</w:t>
      </w:r>
    </w:p>
    <w:p w14:paraId="1A2D6592" w14:textId="3011B93D" w:rsidR="00B70644" w:rsidRDefault="00B70644">
      <w:r>
        <w:t>1)</w:t>
      </w:r>
      <w:r w:rsidR="00B95B3A">
        <w:t>¿En que se basa el orden de los elementos químicos?</w:t>
      </w:r>
    </w:p>
    <w:p w14:paraId="32FC2CA2" w14:textId="52B0329C" w:rsidR="00B95B3A" w:rsidRDefault="00B95B3A">
      <w:r>
        <w:t>2)</w:t>
      </w:r>
      <w:r w:rsidR="00591F46">
        <w:t>¿Cuántos grupos y periodos tiene?</w:t>
      </w:r>
    </w:p>
    <w:p w14:paraId="12A54B10" w14:textId="4C507822" w:rsidR="00591F46" w:rsidRDefault="00591F46">
      <w:r>
        <w:t>3)</w:t>
      </w:r>
      <w:r w:rsidR="00B666F0">
        <w:t>¿Qué tienen en común los elementos de un mismo periodo</w:t>
      </w:r>
      <w:r w:rsidR="00185E76">
        <w:t xml:space="preserve"> y los de un mismo grupo?</w:t>
      </w:r>
    </w:p>
    <w:p w14:paraId="461D8ADD" w14:textId="5333F727" w:rsidR="00185E76" w:rsidRDefault="00185E76">
      <w:r>
        <w:t>4)¿Cómo se clasifican</w:t>
      </w:r>
      <w:r w:rsidR="00F92BCD">
        <w:t xml:space="preserve"> los elementos según la configuración electrónica? </w:t>
      </w:r>
      <w:r w:rsidR="00BA05D3">
        <w:t>Describe cada clasificación.</w:t>
      </w:r>
    </w:p>
    <w:p w14:paraId="0B9D6F09" w14:textId="2B0A07DC" w:rsidR="00BA05D3" w:rsidRDefault="00BA05D3">
      <w:r>
        <w:t>5)</w:t>
      </w:r>
      <w:r w:rsidR="004B6BFD">
        <w:t xml:space="preserve">Clasificación general </w:t>
      </w:r>
      <w:r w:rsidR="00AC6F8A">
        <w:t xml:space="preserve"> de los elementos: metales, no metales  metaloides y gases nobles o inertes. </w:t>
      </w:r>
      <w:r w:rsidR="00E063BB">
        <w:t>Nombra propiedades y características de cada clasificación.</w:t>
      </w:r>
    </w:p>
    <w:p w14:paraId="3ADC4130" w14:textId="0A28F014" w:rsidR="00E063BB" w:rsidRDefault="00E063BB">
      <w:r>
        <w:t>6)</w:t>
      </w:r>
      <w:r w:rsidR="00061E33">
        <w:t xml:space="preserve">Enumera tres </w:t>
      </w:r>
      <w:proofErr w:type="spellStart"/>
      <w:r w:rsidR="00061E33">
        <w:t>caracteristicas</w:t>
      </w:r>
      <w:proofErr w:type="spellEnd"/>
      <w:r w:rsidR="00332EB8">
        <w:t xml:space="preserve"> de los grupos: metales alcalinos, </w:t>
      </w:r>
      <w:r w:rsidR="00021048">
        <w:t xml:space="preserve">alcalinos térreos, de transición, </w:t>
      </w:r>
      <w:r w:rsidR="006873F3">
        <w:t>de los lantánidos y actínidos, del aluminio, del carbono, del nitrógeno</w:t>
      </w:r>
      <w:r w:rsidR="006800F0">
        <w:t xml:space="preserve">, de los </w:t>
      </w:r>
      <w:proofErr w:type="spellStart"/>
      <w:r w:rsidR="006800F0">
        <w:t>calcógenos</w:t>
      </w:r>
      <w:proofErr w:type="spellEnd"/>
      <w:r w:rsidR="006800F0">
        <w:t>, los halógenos, de los gases nobles y del hidrógeno</w:t>
      </w:r>
      <w:r w:rsidR="0004243B">
        <w:t>.</w:t>
      </w:r>
    </w:p>
    <w:p w14:paraId="5F8EF552" w14:textId="060EC02F" w:rsidR="0004243B" w:rsidRDefault="0004243B">
      <w:r>
        <w:t>7)Investiga cuál es el origen de los nombres de los elementos de la tabla periódica</w:t>
      </w:r>
      <w:r w:rsidR="00544929">
        <w:t>. Ejemplifica.</w:t>
      </w:r>
    </w:p>
    <w:p w14:paraId="7EEF8896" w14:textId="28187BE2" w:rsidR="00544929" w:rsidRPr="003C5D0C" w:rsidRDefault="00544929"/>
    <w:sectPr w:rsidR="00544929" w:rsidRPr="003C5D0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6B"/>
    <w:rsid w:val="00021048"/>
    <w:rsid w:val="0004243B"/>
    <w:rsid w:val="00061E33"/>
    <w:rsid w:val="00185E76"/>
    <w:rsid w:val="00237A11"/>
    <w:rsid w:val="00247CC7"/>
    <w:rsid w:val="002D3B85"/>
    <w:rsid w:val="00312AC7"/>
    <w:rsid w:val="00323D54"/>
    <w:rsid w:val="00332EB8"/>
    <w:rsid w:val="003C5D0C"/>
    <w:rsid w:val="003E0370"/>
    <w:rsid w:val="004352BB"/>
    <w:rsid w:val="00475002"/>
    <w:rsid w:val="004B6BFD"/>
    <w:rsid w:val="00544929"/>
    <w:rsid w:val="00556A40"/>
    <w:rsid w:val="0056105D"/>
    <w:rsid w:val="00591F46"/>
    <w:rsid w:val="005E603A"/>
    <w:rsid w:val="005F3026"/>
    <w:rsid w:val="005F4A07"/>
    <w:rsid w:val="00630C6B"/>
    <w:rsid w:val="006800F0"/>
    <w:rsid w:val="006873F3"/>
    <w:rsid w:val="006E4362"/>
    <w:rsid w:val="006F72A6"/>
    <w:rsid w:val="007B7B44"/>
    <w:rsid w:val="007F1513"/>
    <w:rsid w:val="008B3321"/>
    <w:rsid w:val="009050E2"/>
    <w:rsid w:val="009552EC"/>
    <w:rsid w:val="00AC6F8A"/>
    <w:rsid w:val="00B453DD"/>
    <w:rsid w:val="00B6015C"/>
    <w:rsid w:val="00B666F0"/>
    <w:rsid w:val="00B70644"/>
    <w:rsid w:val="00B95B3A"/>
    <w:rsid w:val="00BA05D3"/>
    <w:rsid w:val="00C444F6"/>
    <w:rsid w:val="00C53BF1"/>
    <w:rsid w:val="00C9345B"/>
    <w:rsid w:val="00D23989"/>
    <w:rsid w:val="00D6266C"/>
    <w:rsid w:val="00D93971"/>
    <w:rsid w:val="00DC24FF"/>
    <w:rsid w:val="00E063BB"/>
    <w:rsid w:val="00F92BCD"/>
    <w:rsid w:val="00FA4A6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4F783"/>
  <w15:chartTrackingRefBased/>
  <w15:docId w15:val="{36A4A8B7-570A-744B-AEC2-FD96C374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juanarelva@yahoo.com.ar</dc:creator>
  <cp:keywords/>
  <dc:description/>
  <cp:lastModifiedBy>juanarelva@yahoo.com.ar</cp:lastModifiedBy>
  <cp:revision>2</cp:revision>
  <dcterms:created xsi:type="dcterms:W3CDTF">2020-04-06T13:19:00Z</dcterms:created>
  <dcterms:modified xsi:type="dcterms:W3CDTF">2020-04-06T13:19:00Z</dcterms:modified>
</cp:coreProperties>
</file>